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71BF" w14:textId="77777777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2018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i zadania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1F4F5E9F" w14:textId="77777777" w:rsidR="00B64F4E" w:rsidRPr="00966963" w:rsidRDefault="00B64F4E" w:rsidP="00C57949">
      <w:pPr>
        <w:pStyle w:val="Tekstpodstawowywcity"/>
        <w:numPr>
          <w:ilvl w:val="0"/>
          <w:numId w:val="10"/>
        </w:numPr>
      </w:pPr>
      <w:r w:rsidRPr="00966963">
        <w:t>Konkurs „Mazowieckie Barwy Wolontariatu”, zwany dalej „Konkursem”, jest etapem wojewódzkim ogólnopolskiego konkursu „Barwy Wolontariatu”</w:t>
      </w:r>
      <w:r w:rsidR="00C57949" w:rsidRPr="00966963">
        <w:t xml:space="preserve"> (</w:t>
      </w:r>
      <w:hyperlink r:id="rId7" w:history="1">
        <w:r w:rsidR="00C57949" w:rsidRPr="00966963">
          <w:rPr>
            <w:rStyle w:val="Hipercze"/>
          </w:rPr>
          <w:t>http://wolontariat.org.pl/barwy-wolontariatu</w:t>
        </w:r>
      </w:hyperlink>
      <w:r w:rsidR="00C57949" w:rsidRPr="00966963">
        <w:t>)</w:t>
      </w:r>
      <w:r w:rsidRPr="00966963">
        <w:t>, którego organizatorem jest Sieć Centrów Wolontariatu w Polsce, reprezentowana na terenie województwa mazowieckiego przez Stowarzyszenie Centrum Wolontariatu w Warszawie.</w:t>
      </w:r>
    </w:p>
    <w:p w14:paraId="42EDBE9F" w14:textId="77777777" w:rsidR="00B64F4E" w:rsidRPr="00966963" w:rsidRDefault="00B64F4E" w:rsidP="005818F3">
      <w:pPr>
        <w:pStyle w:val="Tekstpodstawowywcity"/>
      </w:pPr>
    </w:p>
    <w:p w14:paraId="35B6B0D4" w14:textId="77777777" w:rsidR="005818F3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 xml:space="preserve">W ramach Konkursu w województwie mazowieckim zostaną wyłonieni laureaci </w:t>
      </w:r>
      <w:r w:rsidR="00AB7505" w:rsidRPr="00966963">
        <w:t>regionalni</w:t>
      </w:r>
      <w:r w:rsidRPr="00966963">
        <w:t>, którzy wezmą udział w finale ogólnopolskim konkursu „Barwy Wolontariatu”.</w:t>
      </w: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77777777" w:rsidR="00B64F4E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>Celami Konkursu 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5E735634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proofErr w:type="spellStart"/>
      <w:r w:rsidR="00966963" w:rsidRPr="00966963">
        <w:rPr>
          <w:rFonts w:ascii="Arial" w:hAnsi="Arial" w:cs="Arial"/>
          <w:i w:val="0"/>
        </w:rPr>
        <w:t>Adresaci</w:t>
      </w:r>
      <w:proofErr w:type="spellEnd"/>
      <w:r w:rsidR="00966963" w:rsidRPr="00966963">
        <w:rPr>
          <w:rFonts w:ascii="Arial" w:hAnsi="Arial" w:cs="Arial"/>
          <w:i w:val="0"/>
        </w:rPr>
        <w:t xml:space="preserve"> </w:t>
      </w:r>
      <w:proofErr w:type="spellStart"/>
      <w:r w:rsidR="00966963" w:rsidRPr="00966963">
        <w:rPr>
          <w:rFonts w:ascii="Arial" w:hAnsi="Arial" w:cs="Arial"/>
          <w:i w:val="0"/>
        </w:rPr>
        <w:t>konkursu</w:t>
      </w:r>
      <w:proofErr w:type="spellEnd"/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751FEE" w:rsidRPr="00966963">
        <w:rPr>
          <w:b/>
        </w:rPr>
        <w:t>12 września</w:t>
      </w:r>
      <w:r w:rsidR="0023310C" w:rsidRPr="00966963">
        <w:rPr>
          <w:b/>
        </w:rPr>
        <w:t xml:space="preserve"> 201</w:t>
      </w:r>
      <w:r w:rsidR="00751FEE" w:rsidRPr="00966963">
        <w:rPr>
          <w:b/>
        </w:rPr>
        <w:t>8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3B33B6" w:rsidP="003957C0">
      <w:pPr>
        <w:pStyle w:val="Tekstpodstawowywcity"/>
        <w:numPr>
          <w:ilvl w:val="1"/>
          <w:numId w:val="21"/>
        </w:numPr>
      </w:pPr>
      <w:hyperlink r:id="rId8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77777777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C57949" w:rsidRPr="00966963">
        <w:rPr>
          <w:b/>
        </w:rPr>
        <w:t>20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C57949" w:rsidRPr="00966963">
        <w:rPr>
          <w:b/>
        </w:rPr>
        <w:t>8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9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10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4E2DD7A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Laureaci konkursu Mazowieckie Barwy Wolontariatu zostaną zakwalifikowani do finału ogólnopolskieg</w:t>
      </w:r>
      <w:r w:rsidR="008D635D" w:rsidRPr="00966963">
        <w:t>o konkursu „Barwy Wolontariatu”.</w:t>
      </w: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 xml:space="preserve">Warszawie, ul. Jagiellońska 26, 03-719 Warszawa, tel. (22) 5979100, email: urzad_marszalkowski@mazovia.pl, </w:t>
      </w:r>
      <w:proofErr w:type="spellStart"/>
      <w:r w:rsidR="00F61D54" w:rsidRPr="00966963">
        <w:t>ePUAP</w:t>
      </w:r>
      <w:proofErr w:type="spellEnd"/>
      <w:r w:rsidR="00F61D54" w:rsidRPr="00966963">
        <w:t>: /</w:t>
      </w:r>
      <w:proofErr w:type="spellStart"/>
      <w:r w:rsidR="00F61D54" w:rsidRPr="00966963">
        <w:t>umwm</w:t>
      </w:r>
      <w:proofErr w:type="spellEnd"/>
      <w:r w:rsidR="00F61D54" w:rsidRPr="00966963">
        <w:t>/</w:t>
      </w:r>
      <w:proofErr w:type="spellStart"/>
      <w:r w:rsidR="00F61D54" w:rsidRPr="00966963">
        <w:t>esp</w:t>
      </w:r>
      <w:proofErr w:type="spellEnd"/>
      <w:r w:rsidR="00F61D54" w:rsidRPr="00966963">
        <w:t>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proofErr w:type="spellStart"/>
      <w:r w:rsidR="00091C6A">
        <w:t>tel</w:t>
      </w:r>
      <w:proofErr w:type="spellEnd"/>
      <w:r w:rsidR="00091C6A">
        <w:t xml:space="preserve">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1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77777777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2018”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10460F9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>zostaną udostępnione Stowarzyszeniu Centrum Wolontariatu w</w:t>
      </w:r>
      <w:r w:rsidR="00130D3D" w:rsidRPr="00966963">
        <w:rPr>
          <w:rFonts w:cs="Arial"/>
          <w:szCs w:val="20"/>
          <w:lang w:val="pl-PL"/>
        </w:rPr>
        <w:t> </w:t>
      </w:r>
      <w:r w:rsidRPr="00966963">
        <w:rPr>
          <w:rFonts w:cs="Arial"/>
          <w:szCs w:val="20"/>
          <w:lang w:val="pl-PL"/>
        </w:rPr>
        <w:t xml:space="preserve">Warszawie oraz opublikowane na stronach: </w:t>
      </w:r>
      <w:hyperlink r:id="rId12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3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bookmarkStart w:id="0" w:name="_GoBack"/>
      <w:bookmarkEnd w:id="0"/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2BA9C6AD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>Podanie danych osobowych jest dobrowolne, ale konieczne do umożliwienia Organizatorowi przeprowadzenia konkursu „Mazowieckie Barwy Wolontariatu – edycja 2018”. Niepodanie ich uniemożliwi dokonanie oceny zgłoszenia i tym samym dalszy udział w konkursie.</w:t>
      </w:r>
    </w:p>
    <w:p w14:paraId="391991EF" w14:textId="77777777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5003F17" w14:textId="2C5F5FBF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dostępu do swoich danych osobowych, ich sprostowania, oraz 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61E8EB84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04D33FFB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>„Mazowieckie Barwy Wolontariatu – Edycja 2018”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lastRenderedPageBreak/>
        <w:t>Dla potrzeb konkursu wizerunek kandydata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A616" w14:textId="77777777" w:rsidR="00FA37D5" w:rsidRDefault="00FA37D5" w:rsidP="001C7714">
      <w:r>
        <w:separator/>
      </w:r>
    </w:p>
  </w:endnote>
  <w:endnote w:type="continuationSeparator" w:id="0">
    <w:p w14:paraId="1EB4A334" w14:textId="77777777" w:rsidR="00FA37D5" w:rsidRDefault="00FA37D5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4713CA59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3B33B6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3B33B6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E368" w14:textId="77777777" w:rsidR="00FA37D5" w:rsidRDefault="00FA37D5" w:rsidP="001C7714">
      <w:r>
        <w:separator/>
      </w:r>
    </w:p>
  </w:footnote>
  <w:footnote w:type="continuationSeparator" w:id="0">
    <w:p w14:paraId="0DDD26F7" w14:textId="77777777" w:rsidR="00FA37D5" w:rsidRDefault="00FA37D5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91C6A"/>
    <w:rsid w:val="000D5278"/>
    <w:rsid w:val="000E0D0B"/>
    <w:rsid w:val="000E2937"/>
    <w:rsid w:val="000E7BD7"/>
    <w:rsid w:val="00130D3D"/>
    <w:rsid w:val="00186EC0"/>
    <w:rsid w:val="001C7714"/>
    <w:rsid w:val="00224D16"/>
    <w:rsid w:val="0023310C"/>
    <w:rsid w:val="0025185A"/>
    <w:rsid w:val="00281373"/>
    <w:rsid w:val="00331A1B"/>
    <w:rsid w:val="00354F0A"/>
    <w:rsid w:val="00373A48"/>
    <w:rsid w:val="003957C0"/>
    <w:rsid w:val="003A07C7"/>
    <w:rsid w:val="003A504A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601244"/>
    <w:rsid w:val="006461F7"/>
    <w:rsid w:val="00651AC2"/>
    <w:rsid w:val="006E1BAC"/>
    <w:rsid w:val="006E60A4"/>
    <w:rsid w:val="00743F1F"/>
    <w:rsid w:val="00751FEE"/>
    <w:rsid w:val="00767CC2"/>
    <w:rsid w:val="00792E2E"/>
    <w:rsid w:val="007D0B68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lontariat.org.pl/barwy-wolontariatu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5</cp:revision>
  <cp:lastPrinted>2018-06-12T07:12:00Z</cp:lastPrinted>
  <dcterms:created xsi:type="dcterms:W3CDTF">2018-06-12T07:08:00Z</dcterms:created>
  <dcterms:modified xsi:type="dcterms:W3CDTF">2018-06-13T08:49:00Z</dcterms:modified>
</cp:coreProperties>
</file>