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3FE4F" w14:textId="77777777" w:rsidR="005C467E" w:rsidRPr="008F654B" w:rsidRDefault="00991CE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8F654B">
        <w:rPr>
          <w:rFonts w:ascii="Arial"/>
          <w:color w:val="FF0000"/>
          <w:sz w:val="2"/>
          <w:lang w:val="pl-PL"/>
        </w:rPr>
        <w:t xml:space="preserve"> </w:t>
      </w:r>
    </w:p>
    <w:p w14:paraId="0CA0000F" w14:textId="77777777" w:rsidR="005C467E" w:rsidRPr="008F654B" w:rsidRDefault="00991CE7">
      <w:pPr>
        <w:framePr w:w="3336" w:wrap="auto" w:hAnchor="text" w:x="7566" w:y="854"/>
        <w:widowControl w:val="0"/>
        <w:autoSpaceDE w:val="0"/>
        <w:autoSpaceDN w:val="0"/>
        <w:spacing w:before="0" w:after="0" w:line="245" w:lineRule="exact"/>
        <w:ind w:left="1825"/>
        <w:jc w:val="left"/>
        <w:rPr>
          <w:rFonts w:ascii="Times New Roman"/>
          <w:color w:val="000000"/>
          <w:lang w:val="pl-PL"/>
        </w:rPr>
      </w:pPr>
      <w:r w:rsidRPr="008F654B">
        <w:rPr>
          <w:rFonts w:ascii="Times New Roman" w:hAnsi="Times New Roman" w:cs="Times New Roman"/>
          <w:color w:val="000000"/>
          <w:lang w:val="pl-PL"/>
        </w:rPr>
        <w:t>Załącznik</w:t>
      </w:r>
      <w:r w:rsidRPr="008F654B">
        <w:rPr>
          <w:rFonts w:ascii="Times New Roman"/>
          <w:color w:val="000000"/>
          <w:spacing w:val="1"/>
          <w:lang w:val="pl-PL"/>
        </w:rPr>
        <w:t xml:space="preserve"> </w:t>
      </w:r>
      <w:r w:rsidRPr="008F654B">
        <w:rPr>
          <w:rFonts w:ascii="Times New Roman"/>
          <w:color w:val="000000"/>
          <w:lang w:val="pl-PL"/>
        </w:rPr>
        <w:t>nr</w:t>
      </w:r>
      <w:r w:rsidRPr="008F654B">
        <w:rPr>
          <w:rFonts w:ascii="Times New Roman"/>
          <w:color w:val="000000"/>
          <w:spacing w:val="-2"/>
          <w:lang w:val="pl-PL"/>
        </w:rPr>
        <w:t xml:space="preserve"> </w:t>
      </w:r>
      <w:r w:rsidRPr="008F654B">
        <w:rPr>
          <w:rFonts w:ascii="Times New Roman"/>
          <w:color w:val="000000"/>
          <w:lang w:val="pl-PL"/>
        </w:rPr>
        <w:t>4</w:t>
      </w:r>
    </w:p>
    <w:p w14:paraId="712EED87" w14:textId="6E9245AA" w:rsidR="005C467E" w:rsidRPr="008F654B" w:rsidRDefault="00991CE7">
      <w:pPr>
        <w:framePr w:w="3336" w:wrap="auto" w:hAnchor="text" w:x="7566" w:y="854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8F654B">
        <w:rPr>
          <w:rFonts w:ascii="Times New Roman"/>
          <w:color w:val="000000"/>
          <w:spacing w:val="1"/>
          <w:sz w:val="20"/>
          <w:lang w:val="pl-PL"/>
        </w:rPr>
        <w:t>do</w:t>
      </w:r>
      <w:r w:rsidRPr="008F654B">
        <w:rPr>
          <w:rFonts w:ascii="Times New Roman"/>
          <w:color w:val="000000"/>
          <w:sz w:val="20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0"/>
          <w:lang w:val="pl-PL"/>
        </w:rPr>
        <w:t>Zarządzenia</w:t>
      </w:r>
      <w:r w:rsidRPr="008F654B">
        <w:rPr>
          <w:rFonts w:ascii="Times New Roman"/>
          <w:color w:val="000000"/>
          <w:sz w:val="20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0"/>
          <w:lang w:val="pl-PL"/>
        </w:rPr>
        <w:t>nr</w:t>
      </w:r>
      <w:r w:rsidRPr="008F654B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="00941000">
        <w:rPr>
          <w:rFonts w:ascii="Times New Roman"/>
          <w:color w:val="000000"/>
          <w:spacing w:val="-2"/>
          <w:sz w:val="20"/>
          <w:lang w:val="pl-PL"/>
        </w:rPr>
        <w:t>77</w:t>
      </w:r>
    </w:p>
    <w:p w14:paraId="305B4915" w14:textId="77777777" w:rsidR="005C467E" w:rsidRPr="008F654B" w:rsidRDefault="00991CE7">
      <w:pPr>
        <w:framePr w:w="3336" w:wrap="auto" w:hAnchor="text" w:x="7566" w:y="854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8F654B">
        <w:rPr>
          <w:rFonts w:ascii="Times New Roman"/>
          <w:color w:val="000000"/>
          <w:sz w:val="20"/>
          <w:lang w:val="pl-PL"/>
        </w:rPr>
        <w:t>Burmistrza</w:t>
      </w:r>
      <w:r w:rsidRPr="008F654B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F654B">
        <w:rPr>
          <w:rFonts w:ascii="Times New Roman"/>
          <w:color w:val="000000"/>
          <w:sz w:val="20"/>
          <w:lang w:val="pl-PL"/>
        </w:rPr>
        <w:t>Miasta i Gminy</w:t>
      </w:r>
      <w:r w:rsidRPr="008F654B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="008F654B">
        <w:rPr>
          <w:rFonts w:ascii="Times New Roman"/>
          <w:color w:val="000000"/>
          <w:sz w:val="20"/>
          <w:lang w:val="pl-PL"/>
        </w:rPr>
        <w:t>Wiskitki</w:t>
      </w:r>
    </w:p>
    <w:p w14:paraId="390F79FB" w14:textId="1E246380" w:rsidR="005C467E" w:rsidRPr="008F654B" w:rsidRDefault="008F654B">
      <w:pPr>
        <w:framePr w:w="3336" w:wrap="auto" w:hAnchor="text" w:x="7566" w:y="854"/>
        <w:widowControl w:val="0"/>
        <w:autoSpaceDE w:val="0"/>
        <w:autoSpaceDN w:val="0"/>
        <w:spacing w:before="15" w:after="0" w:line="221" w:lineRule="exact"/>
        <w:ind w:left="149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Times New Roman"/>
          <w:color w:val="000000"/>
          <w:sz w:val="20"/>
          <w:lang w:val="pl-PL"/>
        </w:rPr>
        <w:t xml:space="preserve">z dnia </w:t>
      </w:r>
      <w:r w:rsidR="00941000">
        <w:rPr>
          <w:rFonts w:ascii="Times New Roman"/>
          <w:color w:val="000000"/>
          <w:sz w:val="20"/>
          <w:lang w:val="pl-PL"/>
        </w:rPr>
        <w:t>08.08.2025 r.</w:t>
      </w:r>
    </w:p>
    <w:p w14:paraId="21C75360" w14:textId="77777777" w:rsidR="005C467E" w:rsidRPr="008F654B" w:rsidRDefault="00991CE7">
      <w:pPr>
        <w:framePr w:w="1774" w:wrap="auto" w:hAnchor="text" w:x="1193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/>
          <w:b/>
          <w:color w:val="000000"/>
          <w:spacing w:val="-1"/>
          <w:sz w:val="24"/>
          <w:lang w:val="pl-PL"/>
        </w:rPr>
        <w:t>-</w:t>
      </w:r>
      <w:r w:rsidRPr="008F654B">
        <w:rPr>
          <w:rFonts w:ascii="Times New Roman" w:hAnsi="Times New Roman" w:cs="Times New Roman"/>
          <w:b/>
          <w:color w:val="000000"/>
          <w:sz w:val="24"/>
          <w:lang w:val="pl-PL"/>
        </w:rPr>
        <w:t>Wzór</w:t>
      </w:r>
      <w:r w:rsidRPr="008F654B">
        <w:rPr>
          <w:rFonts w:ascii="Times New Roman"/>
          <w:b/>
          <w:color w:val="000000"/>
          <w:spacing w:val="-5"/>
          <w:sz w:val="24"/>
          <w:lang w:val="pl-PL"/>
        </w:rPr>
        <w:t xml:space="preserve"> </w:t>
      </w:r>
      <w:r w:rsidRPr="008F654B">
        <w:rPr>
          <w:rFonts w:ascii="Times New Roman"/>
          <w:b/>
          <w:color w:val="000000"/>
          <w:sz w:val="24"/>
          <w:lang w:val="pl-PL"/>
        </w:rPr>
        <w:t>umowy-</w:t>
      </w:r>
    </w:p>
    <w:p w14:paraId="76D63E66" w14:textId="77777777" w:rsidR="005C467E" w:rsidRPr="008F654B" w:rsidRDefault="00991CE7">
      <w:pPr>
        <w:framePr w:w="7631" w:wrap="auto" w:hAnchor="text" w:x="2228" w:y="3578"/>
        <w:widowControl w:val="0"/>
        <w:autoSpaceDE w:val="0"/>
        <w:autoSpaceDN w:val="0"/>
        <w:spacing w:before="0" w:after="0" w:line="266" w:lineRule="exact"/>
        <w:ind w:left="2653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/>
          <w:b/>
          <w:color w:val="000000"/>
          <w:spacing w:val="-5"/>
          <w:sz w:val="24"/>
          <w:lang w:val="pl-PL"/>
        </w:rPr>
        <w:t>UMOWA</w:t>
      </w:r>
      <w:r w:rsidRPr="008F654B">
        <w:rPr>
          <w:rFonts w:ascii="Times New Roman"/>
          <w:b/>
          <w:color w:val="000000"/>
          <w:spacing w:val="-9"/>
          <w:sz w:val="24"/>
          <w:lang w:val="pl-PL"/>
        </w:rPr>
        <w:t xml:space="preserve"> </w:t>
      </w:r>
      <w:r w:rsidRPr="008F654B">
        <w:rPr>
          <w:rFonts w:ascii="Times New Roman"/>
          <w:b/>
          <w:color w:val="000000"/>
          <w:sz w:val="24"/>
          <w:lang w:val="pl-PL"/>
        </w:rPr>
        <w:t>NR</w:t>
      </w:r>
      <w:r w:rsidRPr="008F654B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</w:p>
    <w:p w14:paraId="1424B58F" w14:textId="77777777" w:rsidR="005C467E" w:rsidRPr="008F654B" w:rsidRDefault="00991CE7">
      <w:pPr>
        <w:framePr w:w="7631" w:wrap="auto" w:hAnchor="text" w:x="2228" w:y="35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/>
          <w:b/>
          <w:color w:val="000000"/>
          <w:spacing w:val="1"/>
          <w:sz w:val="24"/>
          <w:lang w:val="pl-PL"/>
        </w:rPr>
        <w:t>na</w:t>
      </w:r>
      <w:r w:rsidRPr="008F654B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b/>
          <w:color w:val="000000"/>
          <w:sz w:val="24"/>
          <w:lang w:val="pl-PL"/>
        </w:rPr>
        <w:t>dofinansowanie</w:t>
      </w:r>
      <w:r w:rsidRPr="008F654B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b/>
          <w:color w:val="000000"/>
          <w:sz w:val="24"/>
          <w:lang w:val="pl-PL"/>
        </w:rPr>
        <w:t>przedsięwzięcia</w:t>
      </w:r>
      <w:r w:rsidRPr="008F654B">
        <w:rPr>
          <w:rFonts w:ascii="Times New Roman"/>
          <w:b/>
          <w:color w:val="000000"/>
          <w:sz w:val="24"/>
          <w:lang w:val="pl-PL"/>
        </w:rPr>
        <w:t xml:space="preserve"> w ramach</w:t>
      </w:r>
      <w:r w:rsidRPr="008F654B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b/>
          <w:color w:val="000000"/>
          <w:sz w:val="24"/>
          <w:lang w:val="pl-PL"/>
        </w:rPr>
        <w:t>Programu</w:t>
      </w:r>
      <w:r w:rsidRPr="008F654B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b/>
          <w:color w:val="000000"/>
          <w:sz w:val="24"/>
          <w:lang w:val="pl-PL"/>
        </w:rPr>
        <w:t>Priorytetowego</w:t>
      </w:r>
    </w:p>
    <w:p w14:paraId="5F55F501" w14:textId="7509F080" w:rsidR="005C467E" w:rsidRPr="008F654B" w:rsidRDefault="00991CE7">
      <w:pPr>
        <w:framePr w:w="5157" w:wrap="auto" w:hAnchor="text" w:x="3466" w:y="4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b/>
          <w:color w:val="000000"/>
          <w:sz w:val="24"/>
          <w:lang w:val="pl-PL"/>
        </w:rPr>
        <w:t>„Ciepłe</w:t>
      </w:r>
      <w:r w:rsidRPr="008F654B">
        <w:rPr>
          <w:rFonts w:ascii="Times New Roman"/>
          <w:b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b/>
          <w:color w:val="000000"/>
          <w:sz w:val="24"/>
          <w:lang w:val="pl-PL"/>
        </w:rPr>
        <w:t>Mieszkanie”</w:t>
      </w:r>
      <w:r w:rsidRPr="008F654B">
        <w:rPr>
          <w:rFonts w:ascii="Times New Roman"/>
          <w:b/>
          <w:color w:val="000000"/>
          <w:sz w:val="24"/>
          <w:lang w:val="pl-PL"/>
        </w:rPr>
        <w:t xml:space="preserve"> w</w:t>
      </w:r>
      <w:r w:rsidRPr="008F654B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b/>
          <w:color w:val="000000"/>
          <w:spacing w:val="1"/>
          <w:sz w:val="24"/>
          <w:lang w:val="pl-PL"/>
        </w:rPr>
        <w:t>Gminie</w:t>
      </w:r>
      <w:r w:rsidR="008F654B">
        <w:rPr>
          <w:rFonts w:ascii="Times New Roman"/>
          <w:b/>
          <w:color w:val="000000"/>
          <w:spacing w:val="-1"/>
          <w:sz w:val="24"/>
          <w:lang w:val="pl-PL"/>
        </w:rPr>
        <w:t xml:space="preserve"> Wiskitki</w:t>
      </w:r>
    </w:p>
    <w:p w14:paraId="7FA52131" w14:textId="77777777" w:rsidR="005C467E" w:rsidRPr="008F654B" w:rsidRDefault="00991CE7">
      <w:pPr>
        <w:framePr w:w="9448" w:wrap="auto" w:hAnchor="text" w:x="1452" w:y="4891"/>
        <w:widowControl w:val="0"/>
        <w:autoSpaceDE w:val="0"/>
        <w:autoSpaceDN w:val="0"/>
        <w:spacing w:before="0" w:after="0" w:line="266" w:lineRule="exact"/>
        <w:ind w:left="31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zawarta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w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dniu…………………………,pomiędzy:</w:t>
      </w:r>
    </w:p>
    <w:p w14:paraId="7CF76256" w14:textId="32287E98" w:rsidR="005C467E" w:rsidRPr="008F654B" w:rsidRDefault="00991CE7">
      <w:pPr>
        <w:framePr w:w="9448" w:wrap="auto" w:hAnchor="text" w:x="1452" w:y="48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Gmin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ą</w:t>
      </w:r>
      <w:r w:rsidRPr="008F654B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="008F654B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z w:val="24"/>
          <w:lang w:val="pl-PL"/>
        </w:rPr>
        <w:t>,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ul.</w:t>
      </w:r>
      <w:r w:rsidRPr="008F654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="008F654B">
        <w:rPr>
          <w:rFonts w:ascii="Times New Roman" w:hAnsi="Times New Roman" w:cs="Times New Roman"/>
          <w:color w:val="000000"/>
          <w:sz w:val="24"/>
          <w:lang w:val="pl-PL"/>
        </w:rPr>
        <w:t>Kościuszki 1</w:t>
      </w:r>
      <w:r w:rsidRPr="008F654B">
        <w:rPr>
          <w:rFonts w:ascii="Times New Roman"/>
          <w:color w:val="000000"/>
          <w:sz w:val="24"/>
          <w:lang w:val="pl-PL"/>
        </w:rPr>
        <w:t>,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="008F654B">
        <w:rPr>
          <w:rFonts w:ascii="Times New Roman"/>
          <w:color w:val="000000"/>
          <w:sz w:val="24"/>
          <w:lang w:val="pl-PL"/>
        </w:rPr>
        <w:t>96-315 Wiskitki</w:t>
      </w:r>
      <w:r w:rsidRPr="008F654B">
        <w:rPr>
          <w:rFonts w:ascii="Times New Roman"/>
          <w:color w:val="000000"/>
          <w:sz w:val="24"/>
          <w:lang w:val="pl-PL"/>
        </w:rPr>
        <w:t>,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2"/>
          <w:sz w:val="24"/>
          <w:lang w:val="pl-PL"/>
        </w:rPr>
        <w:t>NIP</w:t>
      </w:r>
      <w:r w:rsidRPr="008F654B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="008F654B">
        <w:rPr>
          <w:rFonts w:ascii="Times New Roman"/>
          <w:color w:val="000000"/>
          <w:spacing w:val="-1"/>
          <w:sz w:val="24"/>
          <w:lang w:val="pl-PL"/>
        </w:rPr>
        <w:t>838-14-26-466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,</w:t>
      </w:r>
    </w:p>
    <w:p w14:paraId="39848217" w14:textId="77777777" w:rsidR="005C467E" w:rsidRPr="008F654B" w:rsidRDefault="00991CE7">
      <w:pPr>
        <w:framePr w:w="9448" w:wrap="auto" w:hAnchor="text" w:x="1452" w:y="4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REGON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8F654B">
        <w:rPr>
          <w:rFonts w:ascii="Times New Roman"/>
          <w:color w:val="000000"/>
          <w:sz w:val="24"/>
          <w:lang w:val="pl-PL"/>
        </w:rPr>
        <w:t xml:space="preserve">750148549 </w:t>
      </w:r>
      <w:r w:rsidRPr="008F654B">
        <w:rPr>
          <w:rFonts w:ascii="Times New Roman"/>
          <w:color w:val="000000"/>
          <w:sz w:val="24"/>
          <w:lang w:val="pl-PL"/>
        </w:rPr>
        <w:t>,reprezentowan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ą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przez:</w:t>
      </w:r>
    </w:p>
    <w:p w14:paraId="2B7F8825" w14:textId="77777777" w:rsidR="005C467E" w:rsidRPr="008F654B" w:rsidRDefault="008F654B">
      <w:pPr>
        <w:framePr w:w="9448" w:wrap="auto" w:hAnchor="text" w:x="1452" w:y="4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b/>
          <w:color w:val="000000"/>
          <w:sz w:val="24"/>
          <w:lang w:val="pl-PL"/>
        </w:rPr>
        <w:t>Rafa</w:t>
      </w:r>
      <w:r>
        <w:rPr>
          <w:rFonts w:ascii="Times New Roman"/>
          <w:b/>
          <w:color w:val="000000"/>
          <w:sz w:val="24"/>
          <w:lang w:val="pl-PL"/>
        </w:rPr>
        <w:t>ł</w:t>
      </w:r>
      <w:r>
        <w:rPr>
          <w:rFonts w:ascii="Times New Roman"/>
          <w:b/>
          <w:color w:val="000000"/>
          <w:sz w:val="24"/>
          <w:lang w:val="pl-PL"/>
        </w:rPr>
        <w:t xml:space="preserve"> Mitura</w:t>
      </w:r>
      <w:r w:rsidR="00991CE7" w:rsidRPr="008F654B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-</w:t>
      </w:r>
      <w:r w:rsidR="00991CE7"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Burmistrza</w:t>
      </w:r>
      <w:r w:rsidR="00991CE7"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Miasta i</w:t>
      </w:r>
      <w:r w:rsidR="00991CE7"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>
        <w:rPr>
          <w:rFonts w:ascii="Times New Roman"/>
          <w:color w:val="000000"/>
          <w:sz w:val="24"/>
          <w:lang w:val="pl-PL"/>
        </w:rPr>
        <w:t>Gminy Wiskitki</w:t>
      </w:r>
    </w:p>
    <w:p w14:paraId="5696BA79" w14:textId="77777777" w:rsidR="005C467E" w:rsidRPr="008F654B" w:rsidRDefault="00991CE7">
      <w:pPr>
        <w:framePr w:w="9448" w:wrap="auto" w:hAnchor="text" w:x="1452" w:y="4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pacing w:val="-1"/>
          <w:sz w:val="24"/>
          <w:lang w:val="pl-PL"/>
        </w:rPr>
        <w:t>przy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kontrasygnacie:</w:t>
      </w:r>
    </w:p>
    <w:p w14:paraId="6F7C9549" w14:textId="77777777" w:rsidR="005C467E" w:rsidRPr="008F654B" w:rsidRDefault="008F654B">
      <w:pPr>
        <w:framePr w:w="9448" w:wrap="auto" w:hAnchor="text" w:x="1452" w:y="4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b/>
          <w:color w:val="000000"/>
          <w:sz w:val="24"/>
          <w:lang w:val="pl-PL"/>
        </w:rPr>
        <w:t>Beaty Konarskiej</w:t>
      </w:r>
      <w:r w:rsidR="00991CE7" w:rsidRPr="008F654B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="00991CE7" w:rsidRPr="008F654B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="00991CE7" w:rsidRPr="008F654B">
        <w:rPr>
          <w:rFonts w:ascii="Times New Roman"/>
          <w:color w:val="000000"/>
          <w:sz w:val="24"/>
          <w:lang w:val="pl-PL"/>
        </w:rPr>
        <w:t xml:space="preserve"> Skarbnika</w:t>
      </w:r>
      <w:r w:rsidR="00991CE7"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2123DC">
        <w:rPr>
          <w:rFonts w:ascii="Times New Roman"/>
          <w:color w:val="000000"/>
          <w:sz w:val="24"/>
          <w:lang w:val="pl-PL"/>
        </w:rPr>
        <w:t>Miasta i Gminy Wiskitki</w:t>
      </w:r>
      <w:r w:rsidR="00991CE7" w:rsidRPr="008F654B">
        <w:rPr>
          <w:rFonts w:ascii="Times New Roman"/>
          <w:color w:val="000000"/>
          <w:sz w:val="24"/>
          <w:lang w:val="pl-PL"/>
        </w:rPr>
        <w:t>,</w:t>
      </w:r>
    </w:p>
    <w:p w14:paraId="19780FDA" w14:textId="568D58E5" w:rsidR="005C467E" w:rsidRPr="008F654B" w:rsidRDefault="00991CE7">
      <w:pPr>
        <w:framePr w:w="9448" w:wrap="auto" w:hAnchor="text" w:x="1452" w:y="4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zwaną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 dalszej</w:t>
      </w:r>
      <w:r w:rsidRPr="008F654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części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umowy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„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Gminą"</w:t>
      </w:r>
      <w:r w:rsidRPr="008F654B">
        <w:rPr>
          <w:rFonts w:ascii="Times New Roman"/>
          <w:color w:val="000000"/>
          <w:sz w:val="24"/>
          <w:lang w:val="pl-PL"/>
        </w:rPr>
        <w:t>,</w:t>
      </w:r>
    </w:p>
    <w:p w14:paraId="2E04DB43" w14:textId="77777777" w:rsidR="005C467E" w:rsidRPr="008F654B" w:rsidRDefault="00991CE7">
      <w:pPr>
        <w:framePr w:w="9448" w:wrap="auto" w:hAnchor="text" w:x="1452" w:y="4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a</w:t>
      </w:r>
    </w:p>
    <w:p w14:paraId="0B5C749B" w14:textId="77777777" w:rsidR="005C467E" w:rsidRPr="008F654B" w:rsidRDefault="00991CE7">
      <w:pPr>
        <w:framePr w:w="9448" w:wrap="auto" w:hAnchor="text" w:x="1452" w:y="4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Panią/Panem</w:t>
      </w:r>
      <w:r w:rsidRPr="008F654B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……...</w:t>
      </w:r>
      <w:r w:rsidRPr="008F654B">
        <w:rPr>
          <w:rFonts w:ascii="Times New Roman"/>
          <w:color w:val="000000"/>
          <w:sz w:val="24"/>
          <w:lang w:val="pl-PL"/>
        </w:rPr>
        <w:t>.............................................zam.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…………………………………………..</w:t>
      </w:r>
    </w:p>
    <w:p w14:paraId="74F21AEC" w14:textId="77777777" w:rsidR="005C467E" w:rsidRPr="008F654B" w:rsidRDefault="00991CE7">
      <w:pPr>
        <w:framePr w:w="9448" w:wrap="auto" w:hAnchor="text" w:x="1452" w:y="4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PESEL: ................................</w:t>
      </w:r>
    </w:p>
    <w:p w14:paraId="06FFCDEB" w14:textId="77777777" w:rsidR="005C467E" w:rsidRPr="008F654B" w:rsidRDefault="00991CE7">
      <w:pPr>
        <w:framePr w:w="4811" w:wrap="auto" w:hAnchor="text" w:x="1452" w:y="7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 xml:space="preserve">Zwanym dalej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„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Beneficjentem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końcowym”</w:t>
      </w:r>
    </w:p>
    <w:p w14:paraId="1E8B5F5A" w14:textId="77777777" w:rsidR="005C467E" w:rsidRPr="008F654B" w:rsidRDefault="00991CE7">
      <w:pPr>
        <w:framePr w:w="4811" w:wrap="auto" w:hAnchor="text" w:x="1452" w:y="7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Zwanymi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 dalszej</w:t>
      </w:r>
      <w:r w:rsidRPr="008F654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części</w:t>
      </w:r>
      <w:r w:rsidRPr="008F654B">
        <w:rPr>
          <w:rFonts w:ascii="Times New Roman"/>
          <w:color w:val="000000"/>
          <w:sz w:val="24"/>
          <w:lang w:val="pl-PL"/>
        </w:rPr>
        <w:t xml:space="preserve"> Umowy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„Stronami”</w:t>
      </w:r>
      <w:r w:rsidRPr="008F654B">
        <w:rPr>
          <w:rFonts w:ascii="Times New Roman"/>
          <w:color w:val="000000"/>
          <w:sz w:val="24"/>
          <w:lang w:val="pl-PL"/>
        </w:rPr>
        <w:t>.</w:t>
      </w:r>
    </w:p>
    <w:p w14:paraId="63D5D543" w14:textId="77777777" w:rsidR="005C467E" w:rsidRPr="008F654B" w:rsidRDefault="00991CE7">
      <w:pPr>
        <w:framePr w:w="1373" w:wrap="auto" w:hAnchor="text" w:x="5360" w:y="9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Preambuła</w:t>
      </w:r>
    </w:p>
    <w:p w14:paraId="1D6355D1" w14:textId="77777777" w:rsidR="005C467E" w:rsidRPr="008F654B" w:rsidRDefault="00991CE7">
      <w:pPr>
        <w:framePr w:w="1768" w:wrap="auto" w:hAnchor="text" w:x="1193" w:y="9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pacing w:val="-2"/>
          <w:sz w:val="24"/>
          <w:lang w:val="pl-PL"/>
        </w:rPr>
        <w:t>Zważywszy,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że:</w:t>
      </w:r>
    </w:p>
    <w:p w14:paraId="06DFEAAD" w14:textId="342B7D13" w:rsidR="005C467E" w:rsidRPr="008F654B" w:rsidRDefault="00991CE7">
      <w:pPr>
        <w:framePr w:w="9339" w:wrap="auto" w:hAnchor="text" w:x="1563" w:y="9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1.</w:t>
      </w:r>
      <w:r w:rsidRPr="008F654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Gmina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="008F654B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podpisała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Umowę</w:t>
      </w:r>
      <w:r w:rsidRPr="008F654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dofinansowanie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nr</w:t>
      </w:r>
      <w:r w:rsidRPr="008F654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="008F654B">
        <w:rPr>
          <w:rFonts w:ascii="Times New Roman"/>
          <w:color w:val="000000"/>
          <w:sz w:val="24"/>
          <w:lang w:val="pl-PL"/>
        </w:rPr>
        <w:t>…………………………</w:t>
      </w:r>
      <w:r w:rsidR="008F654B">
        <w:rPr>
          <w:rFonts w:ascii="Times New Roman"/>
          <w:color w:val="000000"/>
          <w:sz w:val="24"/>
          <w:lang w:val="pl-PL"/>
        </w:rPr>
        <w:t>..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dniu</w:t>
      </w:r>
    </w:p>
    <w:p w14:paraId="573AA7B8" w14:textId="77777777" w:rsidR="005C467E" w:rsidRPr="008F654B" w:rsidRDefault="008F654B">
      <w:pPr>
        <w:framePr w:w="9339" w:wrap="auto" w:hAnchor="text" w:x="1563" w:y="9917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z w:val="24"/>
          <w:lang w:val="pl-PL"/>
        </w:rPr>
        <w:t>……………………</w:t>
      </w:r>
      <w:r w:rsidR="00991CE7" w:rsidRPr="008F654B">
        <w:rPr>
          <w:rFonts w:ascii="Times New Roman"/>
          <w:color w:val="000000"/>
          <w:sz w:val="24"/>
          <w:lang w:val="pl-PL"/>
        </w:rPr>
        <w:t>,</w:t>
      </w:r>
      <w:r w:rsidR="00991CE7" w:rsidRPr="008F654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w</w:t>
      </w:r>
      <w:r w:rsidR="00991CE7" w:rsidRPr="008F654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pacing w:val="-1"/>
          <w:sz w:val="24"/>
          <w:lang w:val="pl-PL"/>
        </w:rPr>
        <w:t>ramach</w:t>
      </w:r>
      <w:r w:rsidR="00991CE7" w:rsidRPr="008F654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Programu</w:t>
      </w:r>
      <w:r w:rsidR="00991CE7" w:rsidRPr="008F654B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pacing w:val="1"/>
          <w:sz w:val="24"/>
          <w:lang w:val="pl-PL"/>
        </w:rPr>
        <w:t>P</w:t>
      </w:r>
      <w:r w:rsidR="00991CE7" w:rsidRPr="008F654B">
        <w:rPr>
          <w:rFonts w:ascii="Times New Roman"/>
          <w:color w:val="000000"/>
          <w:sz w:val="24"/>
          <w:lang w:val="pl-PL"/>
        </w:rPr>
        <w:t>riorytetowego</w:t>
      </w:r>
      <w:r w:rsidR="00991CE7" w:rsidRPr="008F654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="00991CE7" w:rsidRPr="008F654B">
        <w:rPr>
          <w:rFonts w:ascii="Times New Roman" w:hAnsi="Times New Roman" w:cs="Times New Roman"/>
          <w:color w:val="000000"/>
          <w:sz w:val="24"/>
          <w:lang w:val="pl-PL"/>
        </w:rPr>
        <w:t>„Ciepłe</w:t>
      </w:r>
      <w:r w:rsidR="00991CE7" w:rsidRPr="008F654B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="00991CE7" w:rsidRPr="008F654B">
        <w:rPr>
          <w:rFonts w:ascii="Times New Roman" w:hAnsi="Times New Roman" w:cs="Times New Roman"/>
          <w:color w:val="000000"/>
          <w:sz w:val="24"/>
          <w:lang w:val="pl-PL"/>
        </w:rPr>
        <w:t>Mieszkanie”</w:t>
      </w:r>
      <w:r w:rsidR="00991CE7" w:rsidRPr="008F654B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z</w:t>
      </w:r>
      <w:r w:rsidR="00991CE7" w:rsidRPr="008F654B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="00991CE7" w:rsidRPr="008F654B">
        <w:rPr>
          <w:rFonts w:ascii="Times New Roman" w:hAnsi="Times New Roman" w:cs="Times New Roman"/>
          <w:color w:val="000000"/>
          <w:sz w:val="24"/>
          <w:lang w:val="pl-PL"/>
        </w:rPr>
        <w:t>Wojewódzkim</w:t>
      </w:r>
    </w:p>
    <w:p w14:paraId="00411284" w14:textId="77777777" w:rsidR="005C467E" w:rsidRPr="008F654B" w:rsidRDefault="00991CE7">
      <w:pPr>
        <w:framePr w:w="9339" w:wrap="auto" w:hAnchor="text" w:x="1563" w:y="9917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Funduszem</w:t>
      </w:r>
      <w:r w:rsidRPr="008F654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Ochrony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Środowiska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 Gospodarki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Wodnej w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Warszawie</w:t>
      </w:r>
      <w:r w:rsidRPr="008F654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(zwaną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dalej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</w:t>
      </w: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mową</w:t>
      </w:r>
    </w:p>
    <w:p w14:paraId="5B700F2B" w14:textId="77777777" w:rsidR="005C467E" w:rsidRPr="008F654B" w:rsidRDefault="00991CE7">
      <w:pPr>
        <w:framePr w:w="9339" w:wrap="auto" w:hAnchor="text" w:x="1563" w:y="9917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8F654B">
        <w:rPr>
          <w:rFonts w:ascii="Times New Roman" w:hAnsi="Times New Roman" w:cs="Times New Roman"/>
          <w:color w:val="000000"/>
          <w:sz w:val="24"/>
          <w:lang w:val="pl-PL"/>
        </w:rPr>
        <w:t>WFOŚiGW</w:t>
      </w:r>
      <w:proofErr w:type="spellEnd"/>
      <w:r w:rsidRPr="008F654B">
        <w:rPr>
          <w:rFonts w:ascii="Times New Roman" w:hAnsi="Times New Roman" w:cs="Times New Roman"/>
          <w:color w:val="000000"/>
          <w:sz w:val="24"/>
          <w:lang w:val="pl-PL"/>
        </w:rPr>
        <w:t>).</w:t>
      </w:r>
    </w:p>
    <w:p w14:paraId="7502CDD2" w14:textId="195C57E3" w:rsidR="005C467E" w:rsidRPr="008F654B" w:rsidRDefault="00991CE7">
      <w:pPr>
        <w:framePr w:w="9339" w:wrap="auto" w:hAnchor="text" w:x="1563" w:y="99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2.</w:t>
      </w:r>
      <w:r w:rsidRPr="008F654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Umowa</w:t>
      </w:r>
      <w:r w:rsidRPr="008F654B">
        <w:rPr>
          <w:rFonts w:ascii="Times New Roman"/>
          <w:color w:val="000000"/>
          <w:spacing w:val="17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172"/>
          <w:sz w:val="24"/>
          <w:lang w:val="pl-PL"/>
        </w:rPr>
        <w:t xml:space="preserve"> </w:t>
      </w:r>
      <w:proofErr w:type="spellStart"/>
      <w:r w:rsidRPr="008F654B">
        <w:rPr>
          <w:rFonts w:ascii="Times New Roman" w:hAnsi="Times New Roman" w:cs="Times New Roman"/>
          <w:color w:val="000000"/>
          <w:sz w:val="24"/>
          <w:lang w:val="pl-PL"/>
        </w:rPr>
        <w:t>WFOŚiGW</w:t>
      </w:r>
      <w:proofErr w:type="spellEnd"/>
      <w:r w:rsidRPr="008F654B">
        <w:rPr>
          <w:rFonts w:ascii="Times New Roman"/>
          <w:color w:val="000000"/>
          <w:spacing w:val="17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określa</w:t>
      </w:r>
      <w:r w:rsidRPr="008F654B">
        <w:rPr>
          <w:rFonts w:ascii="Times New Roman"/>
          <w:color w:val="000000"/>
          <w:spacing w:val="17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prawa</w:t>
      </w:r>
      <w:r w:rsidRPr="008F654B">
        <w:rPr>
          <w:rFonts w:ascii="Times New Roman"/>
          <w:color w:val="000000"/>
          <w:spacing w:val="17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17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obowiązki</w:t>
      </w:r>
      <w:r w:rsidRPr="008F654B">
        <w:rPr>
          <w:rFonts w:ascii="Times New Roman"/>
          <w:color w:val="000000"/>
          <w:spacing w:val="17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Gminy</w:t>
      </w:r>
      <w:r w:rsidRPr="008F654B">
        <w:rPr>
          <w:rFonts w:ascii="Times New Roman"/>
          <w:color w:val="000000"/>
          <w:spacing w:val="173"/>
          <w:sz w:val="24"/>
          <w:lang w:val="pl-PL"/>
        </w:rPr>
        <w:t xml:space="preserve"> </w:t>
      </w:r>
      <w:r w:rsidR="008F654B">
        <w:rPr>
          <w:rFonts w:ascii="Times New Roman"/>
          <w:color w:val="000000"/>
          <w:sz w:val="24"/>
          <w:lang w:val="pl-PL"/>
        </w:rPr>
        <w:t>Wiskitki</w:t>
      </w:r>
    </w:p>
    <w:p w14:paraId="079EDA6B" w14:textId="06A45CD6" w:rsidR="005C467E" w:rsidRPr="008F654B" w:rsidRDefault="00991CE7">
      <w:pPr>
        <w:framePr w:w="9339" w:wrap="auto" w:hAnchor="text" w:x="1563" w:y="9917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związku</w:t>
      </w:r>
      <w:r w:rsidRPr="008F654B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udzielaniem</w:t>
      </w:r>
      <w:r w:rsidRPr="008F654B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przez</w:t>
      </w:r>
      <w:r w:rsidRPr="008F654B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inę</w:t>
      </w:r>
      <w:r w:rsidRPr="008F654B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="008F654B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z w:val="24"/>
          <w:lang w:val="pl-PL"/>
        </w:rPr>
        <w:t>,</w:t>
      </w:r>
      <w:r w:rsidRPr="008F654B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zgodnie</w:t>
      </w:r>
      <w:r w:rsidRPr="008F654B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Programem,</w:t>
      </w:r>
    </w:p>
    <w:p w14:paraId="742DE85A" w14:textId="77777777" w:rsidR="005C467E" w:rsidRPr="008F654B" w:rsidRDefault="00991CE7">
      <w:pPr>
        <w:framePr w:w="9339" w:wrap="auto" w:hAnchor="text" w:x="1563" w:y="9917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dofinansowania</w:t>
      </w:r>
      <w:r w:rsidRPr="008F654B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2"/>
          <w:sz w:val="24"/>
          <w:lang w:val="pl-PL"/>
        </w:rPr>
        <w:t>B</w:t>
      </w:r>
      <w:r w:rsidRPr="008F654B">
        <w:rPr>
          <w:rFonts w:ascii="Times New Roman"/>
          <w:color w:val="000000"/>
          <w:sz w:val="24"/>
          <w:lang w:val="pl-PL"/>
        </w:rPr>
        <w:t>eneficjentom</w:t>
      </w:r>
      <w:r w:rsidRPr="008F654B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końcowym</w:t>
      </w:r>
      <w:r w:rsidRPr="008F654B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ramach</w:t>
      </w:r>
      <w:r w:rsidRPr="008F654B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realizowanego</w:t>
      </w:r>
    </w:p>
    <w:p w14:paraId="2037A85A" w14:textId="6A8A2826" w:rsidR="005C467E" w:rsidRPr="008F654B" w:rsidRDefault="00991CE7">
      <w:pPr>
        <w:framePr w:w="9339" w:wrap="auto" w:hAnchor="text" w:x="1563" w:y="9917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pacing w:val="-1"/>
          <w:sz w:val="24"/>
          <w:lang w:val="pl-PL"/>
        </w:rPr>
        <w:t>przez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Gminę</w:t>
      </w:r>
      <w:r w:rsidR="008F654B">
        <w:rPr>
          <w:rFonts w:ascii="Times New Roman"/>
          <w:color w:val="000000"/>
          <w:sz w:val="24"/>
          <w:lang w:val="pl-PL"/>
        </w:rPr>
        <w:t xml:space="preserve"> Wiskitki</w:t>
      </w:r>
      <w:r w:rsidRPr="008F654B">
        <w:rPr>
          <w:rFonts w:ascii="Times New Roman"/>
          <w:color w:val="000000"/>
          <w:sz w:val="24"/>
          <w:lang w:val="pl-PL"/>
        </w:rPr>
        <w:t>.</w:t>
      </w:r>
    </w:p>
    <w:p w14:paraId="12424EA7" w14:textId="513332AA" w:rsidR="005C467E" w:rsidRPr="008F654B" w:rsidRDefault="00991CE7">
      <w:pPr>
        <w:framePr w:w="9339" w:wrap="auto" w:hAnchor="text" w:x="1563" w:y="991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3.</w:t>
      </w:r>
      <w:r w:rsidRPr="008F654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Gmina</w:t>
      </w:r>
      <w:r w:rsidRPr="008F654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="008F654B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zobowiązuje</w:t>
      </w:r>
      <w:r w:rsidRPr="008F654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stosować</w:t>
      </w:r>
      <w:r w:rsidRPr="008F654B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Wytyczne</w:t>
      </w:r>
      <w:r w:rsidRPr="008F654B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dla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gmin</w:t>
      </w:r>
      <w:r w:rsidRPr="008F654B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dotyczące</w:t>
      </w:r>
    </w:p>
    <w:p w14:paraId="14D01ADD" w14:textId="77777777" w:rsidR="005C467E" w:rsidRPr="008F654B" w:rsidRDefault="00991CE7">
      <w:pPr>
        <w:framePr w:w="9339" w:wrap="auto" w:hAnchor="text" w:x="1563" w:y="9917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przygotowania</w:t>
      </w:r>
      <w:r w:rsidRPr="008F654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naboru</w:t>
      </w:r>
      <w:r w:rsidRPr="008F654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wni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osków</w:t>
      </w:r>
      <w:r w:rsidRPr="008F654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dla</w:t>
      </w:r>
      <w:r w:rsidRPr="008F654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Beneficjentów</w:t>
      </w:r>
      <w:r w:rsidRPr="008F654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końcowych,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oraz</w:t>
      </w:r>
      <w:r w:rsidRPr="008F654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rozliczania</w:t>
      </w:r>
      <w:r w:rsidRPr="008F654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umów</w:t>
      </w:r>
    </w:p>
    <w:p w14:paraId="0EA33A9F" w14:textId="77777777" w:rsidR="005C467E" w:rsidRPr="008F654B" w:rsidRDefault="00991CE7">
      <w:pPr>
        <w:framePr w:w="9339" w:wrap="auto" w:hAnchor="text" w:x="1563" w:y="9917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o dofinansowanie dla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Beneficjentów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końcowych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Programu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„Ciepłe</w:t>
      </w:r>
      <w:r w:rsidRPr="008F654B">
        <w:rPr>
          <w:rFonts w:ascii="Times New Roman"/>
          <w:color w:val="000000"/>
          <w:sz w:val="24"/>
          <w:lang w:val="pl-PL"/>
        </w:rPr>
        <w:t xml:space="preserve"> Mieszkanie".</w:t>
      </w:r>
    </w:p>
    <w:p w14:paraId="270CB14B" w14:textId="036A092A" w:rsidR="005C467E" w:rsidRPr="008F654B" w:rsidRDefault="00991CE7">
      <w:pPr>
        <w:framePr w:w="9339" w:wrap="auto" w:hAnchor="text" w:x="1563" w:y="99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4.</w:t>
      </w:r>
      <w:r w:rsidRPr="008F654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Gmina</w:t>
      </w:r>
      <w:r w:rsidRPr="008F654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="008F654B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</w:t>
      </w:r>
      <w:r w:rsidRPr="008F654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przeprowadzeniu</w:t>
      </w:r>
      <w:r w:rsidRPr="008F654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naboru</w:t>
      </w:r>
      <w:r w:rsidRPr="008F654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ocenie</w:t>
      </w:r>
      <w:r w:rsidRPr="008F654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wniosków</w:t>
      </w:r>
      <w:r w:rsidRPr="008F654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dofinansowanie</w:t>
      </w:r>
    </w:p>
    <w:p w14:paraId="2CFA4152" w14:textId="77777777" w:rsidR="005C467E" w:rsidRPr="008F654B" w:rsidRDefault="00991CE7">
      <w:pPr>
        <w:framePr w:w="9339" w:wrap="auto" w:hAnchor="text" w:x="1563" w:y="9917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pod</w:t>
      </w:r>
      <w:r w:rsidRPr="008F654B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względem</w:t>
      </w:r>
      <w:r w:rsidRPr="008F654B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spełnienia</w:t>
      </w:r>
      <w:r w:rsidRPr="008F654B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warunków</w:t>
      </w:r>
      <w:r w:rsidRPr="008F654B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kwalifikujących</w:t>
      </w:r>
      <w:r w:rsidRPr="008F654B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Programu,</w:t>
      </w:r>
      <w:r w:rsidRPr="008F654B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zawrze</w:t>
      </w:r>
      <w:r w:rsidRPr="008F654B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umowy</w:t>
      </w:r>
    </w:p>
    <w:p w14:paraId="17A8ADAD" w14:textId="77777777" w:rsidR="005C467E" w:rsidRPr="008F654B" w:rsidRDefault="00991CE7">
      <w:pPr>
        <w:framePr w:w="9339" w:wrap="auto" w:hAnchor="text" w:x="1563" w:y="9917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o dofinansowanie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B</w:t>
      </w:r>
      <w:r w:rsidRPr="008F654B">
        <w:rPr>
          <w:rFonts w:ascii="Times New Roman"/>
          <w:color w:val="000000"/>
          <w:sz w:val="24"/>
          <w:lang w:val="pl-PL"/>
        </w:rPr>
        <w:t>eneficjentami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końcowymi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(zwaną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dalej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Umową).</w:t>
      </w:r>
    </w:p>
    <w:p w14:paraId="3D1B72E1" w14:textId="77777777" w:rsidR="005C467E" w:rsidRPr="008F654B" w:rsidRDefault="00991CE7">
      <w:pPr>
        <w:framePr w:w="4329" w:wrap="auto" w:hAnchor="text" w:x="1901" w:y="14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 xml:space="preserve">Strony zgodnie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postanawiają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co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następuje:</w:t>
      </w:r>
    </w:p>
    <w:p w14:paraId="611301F2" w14:textId="77777777" w:rsidR="005C467E" w:rsidRPr="008F654B" w:rsidRDefault="00991CE7">
      <w:pPr>
        <w:framePr w:w="360" w:wrap="auto" w:hAnchor="text" w:x="6011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</w:t>
      </w:r>
    </w:p>
    <w:p w14:paraId="313E8372" w14:textId="77777777" w:rsidR="005C467E" w:rsidRPr="008F654B" w:rsidRDefault="005C467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464580C9" w14:textId="77777777" w:rsidR="005C467E" w:rsidRPr="008F654B" w:rsidRDefault="00991CE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8F654B">
        <w:rPr>
          <w:rFonts w:ascii="Arial"/>
          <w:color w:val="FF0000"/>
          <w:sz w:val="2"/>
          <w:lang w:val="pl-PL"/>
        </w:rPr>
        <w:cr/>
      </w:r>
      <w:r w:rsidRPr="008F654B">
        <w:rPr>
          <w:rFonts w:ascii="Arial"/>
          <w:color w:val="FF0000"/>
          <w:sz w:val="2"/>
          <w:lang w:val="pl-PL"/>
        </w:rPr>
        <w:br w:type="page"/>
      </w:r>
    </w:p>
    <w:p w14:paraId="736A66B9" w14:textId="77777777" w:rsidR="005C467E" w:rsidRPr="008F654B" w:rsidRDefault="00991CE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8F654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53F3C0E4" w14:textId="77777777" w:rsidR="005C467E" w:rsidRPr="008F654B" w:rsidRDefault="00991CE7">
      <w:pPr>
        <w:framePr w:w="540" w:wrap="auto" w:hAnchor="text" w:x="5773" w:y="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8F654B">
        <w:rPr>
          <w:rFonts w:ascii="Times New Roman"/>
          <w:b/>
          <w:color w:val="000000"/>
          <w:sz w:val="24"/>
          <w:lang w:val="pl-PL"/>
        </w:rPr>
        <w:t xml:space="preserve"> 1</w:t>
      </w:r>
    </w:p>
    <w:p w14:paraId="493BC411" w14:textId="77777777" w:rsidR="005C467E" w:rsidRPr="008F654B" w:rsidRDefault="00991CE7">
      <w:pPr>
        <w:framePr w:w="2114" w:wrap="auto" w:hAnchor="text" w:x="4986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/>
          <w:b/>
          <w:color w:val="000000"/>
          <w:sz w:val="24"/>
          <w:lang w:val="pl-PL"/>
        </w:rPr>
        <w:t>Przedmiot umowy</w:t>
      </w:r>
    </w:p>
    <w:p w14:paraId="14DDA6D5" w14:textId="60988406" w:rsidR="00941000" w:rsidRPr="008F654B" w:rsidRDefault="00991CE7" w:rsidP="00941000">
      <w:pPr>
        <w:framePr w:w="9707" w:wrap="auto" w:hAnchor="text" w:x="1193" w:y="2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Przedmiotem</w:t>
      </w:r>
      <w:r w:rsidRPr="008F654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niniejszej</w:t>
      </w:r>
      <w:r w:rsidRPr="008F654B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Umowy</w:t>
      </w:r>
      <w:r w:rsidRPr="008F654B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jest</w:t>
      </w:r>
      <w:r w:rsidRPr="008F654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udzielenie</w:t>
      </w:r>
      <w:r w:rsidRPr="008F654B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Beneficjentowi</w:t>
      </w:r>
      <w:r w:rsidRPr="008F654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końcowemu</w:t>
      </w:r>
      <w:r w:rsidRPr="008F654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przez</w:t>
      </w:r>
      <w:r w:rsidRPr="008F654B">
        <w:rPr>
          <w:rFonts w:ascii="Times New Roman"/>
          <w:color w:val="000000"/>
          <w:spacing w:val="79"/>
          <w:sz w:val="24"/>
          <w:lang w:val="pl-PL"/>
        </w:rPr>
        <w:t xml:space="preserve"> </w:t>
      </w:r>
    </w:p>
    <w:p w14:paraId="1655E703" w14:textId="15EE39C5" w:rsidR="005C467E" w:rsidRPr="008F654B" w:rsidRDefault="00991CE7">
      <w:pPr>
        <w:framePr w:w="9707" w:wrap="auto" w:hAnchor="text" w:x="1193" w:y="200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Gminę</w:t>
      </w:r>
      <w:r w:rsidRPr="008F654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="008F654B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dotacji</w:t>
      </w:r>
      <w:r w:rsidRPr="008F654B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realizację</w:t>
      </w:r>
      <w:r w:rsidRPr="008F654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2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podstawie</w:t>
      </w:r>
      <w:r w:rsidRPr="008F654B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wniosku</w:t>
      </w:r>
      <w:r w:rsidRPr="008F654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dofinansowanie</w:t>
      </w:r>
    </w:p>
    <w:p w14:paraId="788C2951" w14:textId="77777777" w:rsidR="005C467E" w:rsidRPr="008F654B" w:rsidRDefault="00991CE7">
      <w:pPr>
        <w:framePr w:w="9707" w:wrap="auto" w:hAnchor="text" w:x="1193" w:y="200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złożonego</w:t>
      </w:r>
      <w:r w:rsidRPr="008F654B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przez</w:t>
      </w:r>
      <w:r w:rsidRPr="008F654B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Beneficjenta</w:t>
      </w:r>
      <w:r w:rsidRPr="008F654B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końcowego</w:t>
      </w:r>
      <w:r w:rsidRPr="008F654B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ramach</w:t>
      </w:r>
      <w:r w:rsidRPr="008F654B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Programu</w:t>
      </w:r>
      <w:r w:rsidRPr="008F654B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2"/>
          <w:sz w:val="24"/>
          <w:lang w:val="pl-PL"/>
        </w:rPr>
        <w:t>P</w:t>
      </w:r>
      <w:r w:rsidRPr="008F654B">
        <w:rPr>
          <w:rFonts w:ascii="Times New Roman"/>
          <w:color w:val="000000"/>
          <w:sz w:val="24"/>
          <w:lang w:val="pl-PL"/>
        </w:rPr>
        <w:t>riorytetowego</w:t>
      </w:r>
      <w:r w:rsidRPr="008F654B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„Ciepłe</w:t>
      </w:r>
    </w:p>
    <w:p w14:paraId="3419F05A" w14:textId="560DC34E" w:rsidR="005C467E" w:rsidRPr="008F654B" w:rsidRDefault="00991CE7">
      <w:pPr>
        <w:framePr w:w="9707" w:wrap="auto" w:hAnchor="text" w:x="1193" w:y="200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Mieszkanie”</w:t>
      </w:r>
      <w:r w:rsidRPr="008F654B">
        <w:rPr>
          <w:rFonts w:ascii="Times New Roman"/>
          <w:color w:val="000000"/>
          <w:sz w:val="24"/>
          <w:lang w:val="pl-PL"/>
        </w:rPr>
        <w:t>,</w:t>
      </w:r>
      <w:r w:rsidRPr="008F654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zwanego</w:t>
      </w:r>
      <w:r w:rsidRPr="008F654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dalej</w:t>
      </w:r>
      <w:r w:rsidRPr="008F654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„Programem”,</w:t>
      </w:r>
      <w:r w:rsidRPr="008F654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ze</w:t>
      </w:r>
      <w:r w:rsidRPr="008F654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środków</w:t>
      </w:r>
      <w:r w:rsidRPr="008F654B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udostępnionych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Gminie</w:t>
      </w:r>
    </w:p>
    <w:p w14:paraId="62268423" w14:textId="77777777" w:rsidR="005C467E" w:rsidRPr="008F654B" w:rsidRDefault="008F654B">
      <w:pPr>
        <w:framePr w:w="9707" w:wrap="auto" w:hAnchor="text" w:x="1193" w:y="200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z w:val="24"/>
          <w:lang w:val="pl-PL"/>
        </w:rPr>
        <w:t>Wiskitki</w:t>
      </w:r>
      <w:r w:rsidR="00991CE7" w:rsidRPr="008F654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przez</w:t>
      </w:r>
      <w:r w:rsidR="00991CE7"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Narodowy</w:t>
      </w:r>
      <w:r w:rsidR="00991CE7" w:rsidRPr="008F654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Fundusz</w:t>
      </w:r>
      <w:r w:rsidR="00991CE7"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Ochrony</w:t>
      </w:r>
      <w:r w:rsidR="00991CE7"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="00991CE7" w:rsidRPr="008F654B">
        <w:rPr>
          <w:rFonts w:ascii="Times New Roman" w:hAnsi="Times New Roman" w:cs="Times New Roman"/>
          <w:color w:val="000000"/>
          <w:sz w:val="24"/>
          <w:lang w:val="pl-PL"/>
        </w:rPr>
        <w:t>Środowiska</w:t>
      </w:r>
      <w:r w:rsidR="00991CE7" w:rsidRPr="008F654B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i</w:t>
      </w:r>
      <w:r w:rsidR="00991CE7" w:rsidRPr="008F654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Gospodarki</w:t>
      </w:r>
      <w:r w:rsidR="00991CE7"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Wodnej</w:t>
      </w:r>
      <w:r w:rsidR="00991CE7" w:rsidRPr="008F654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w</w:t>
      </w:r>
      <w:r w:rsidR="00991CE7"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Warszawie,</w:t>
      </w:r>
    </w:p>
    <w:p w14:paraId="7AA80B94" w14:textId="77777777" w:rsidR="005C467E" w:rsidRPr="008F654B" w:rsidRDefault="00991CE7">
      <w:pPr>
        <w:framePr w:w="9707" w:wrap="auto" w:hAnchor="text" w:x="1193" w:y="200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pacing w:val="-1"/>
          <w:sz w:val="24"/>
          <w:lang w:val="pl-PL"/>
        </w:rPr>
        <w:t>zwany</w:t>
      </w:r>
      <w:r w:rsidRPr="008F654B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dalej</w:t>
      </w:r>
      <w:r w:rsidRPr="008F654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„NFOŚiGW”</w:t>
      </w:r>
      <w:r w:rsidRPr="008F654B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za</w:t>
      </w:r>
      <w:r w:rsidRPr="008F654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pośrednictwem</w:t>
      </w:r>
      <w:r w:rsidRPr="008F654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Wojewódzkiego</w:t>
      </w:r>
      <w:r w:rsidRPr="008F654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Funduszu</w:t>
      </w:r>
      <w:r w:rsidRPr="008F654B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Ochrony</w:t>
      </w:r>
      <w:r w:rsidRPr="008F654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Środowiska</w:t>
      </w:r>
    </w:p>
    <w:p w14:paraId="1BD116F1" w14:textId="77777777" w:rsidR="005C467E" w:rsidRPr="008F654B" w:rsidRDefault="00991CE7">
      <w:pPr>
        <w:framePr w:w="9707" w:wrap="auto" w:hAnchor="text" w:x="1193" w:y="200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Gospodarki</w:t>
      </w:r>
      <w:r w:rsidRPr="008F654B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Wodnej</w:t>
      </w:r>
      <w:r w:rsidRPr="008F654B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Warszawie,</w:t>
      </w:r>
      <w:r w:rsidRPr="008F654B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zwany</w:t>
      </w:r>
      <w:r w:rsidRPr="008F654B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dalej</w:t>
      </w:r>
      <w:r w:rsidRPr="008F654B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proofErr w:type="spellStart"/>
      <w:r w:rsidRPr="008F654B">
        <w:rPr>
          <w:rFonts w:ascii="Times New Roman" w:hAnsi="Times New Roman" w:cs="Times New Roman"/>
          <w:color w:val="000000"/>
          <w:sz w:val="24"/>
          <w:lang w:val="pl-PL"/>
        </w:rPr>
        <w:t>WFOŚiGW</w:t>
      </w:r>
      <w:proofErr w:type="spellEnd"/>
      <w:r w:rsidRPr="008F654B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8F654B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oraz</w:t>
      </w:r>
      <w:r w:rsidRPr="008F654B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określenie</w:t>
      </w:r>
      <w:r w:rsidRPr="008F654B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praw</w:t>
      </w:r>
    </w:p>
    <w:p w14:paraId="3F69DDDD" w14:textId="77777777" w:rsidR="005C467E" w:rsidRPr="008F654B" w:rsidRDefault="00991CE7">
      <w:pPr>
        <w:framePr w:w="9707" w:wrap="auto" w:hAnchor="text" w:x="1193" w:y="200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 xml:space="preserve">i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obowiązków</w:t>
      </w:r>
      <w:r w:rsidRPr="008F654B">
        <w:rPr>
          <w:rFonts w:ascii="Times New Roman"/>
          <w:color w:val="000000"/>
          <w:sz w:val="24"/>
          <w:lang w:val="pl-PL"/>
        </w:rPr>
        <w:t xml:space="preserve"> stron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umowy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związanych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realizacją</w:t>
      </w:r>
      <w:r w:rsidRPr="008F654B">
        <w:rPr>
          <w:rFonts w:ascii="Times New Roman"/>
          <w:color w:val="000000"/>
          <w:sz w:val="24"/>
          <w:lang w:val="pl-PL"/>
        </w:rPr>
        <w:t xml:space="preserve"> tego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przedsięwzięcia.</w:t>
      </w:r>
    </w:p>
    <w:p w14:paraId="5B71379B" w14:textId="77777777" w:rsidR="005C467E" w:rsidRPr="008F654B" w:rsidRDefault="00991CE7">
      <w:pPr>
        <w:framePr w:w="9707" w:wrap="auto" w:hAnchor="text" w:x="1193" w:y="20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2.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zobowiązuje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zrealizować</w:t>
      </w:r>
      <w:r w:rsidRPr="008F654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zakres</w:t>
      </w:r>
      <w:r w:rsidRPr="008F654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rzeczowy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wyniku</w:t>
      </w:r>
    </w:p>
    <w:p w14:paraId="216F2AB9" w14:textId="77777777" w:rsidR="005C467E" w:rsidRPr="008F654B" w:rsidRDefault="00991CE7">
      <w:pPr>
        <w:framePr w:w="9707" w:wrap="auto" w:hAnchor="text" w:x="1193" w:y="200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realizacji</w:t>
      </w:r>
      <w:r w:rsidRPr="008F654B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którego</w:t>
      </w:r>
      <w:r w:rsidRPr="008F654B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zostanie</w:t>
      </w:r>
      <w:r w:rsidRPr="008F654B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osiągnięty</w:t>
      </w:r>
      <w:r w:rsidRPr="008F654B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efekt</w:t>
      </w:r>
      <w:r w:rsidRPr="008F654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ekologiczny,</w:t>
      </w:r>
      <w:r w:rsidRPr="008F654B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zakresie</w:t>
      </w:r>
      <w:r w:rsidRPr="008F654B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warunkach</w:t>
      </w:r>
    </w:p>
    <w:p w14:paraId="40C6C6E3" w14:textId="77777777" w:rsidR="005C467E" w:rsidRPr="008F654B" w:rsidRDefault="00991CE7">
      <w:pPr>
        <w:framePr w:w="9707" w:wrap="auto" w:hAnchor="text" w:x="1193" w:y="200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określonych</w:t>
      </w:r>
      <w:r w:rsidRPr="008F654B">
        <w:rPr>
          <w:rFonts w:ascii="Times New Roman"/>
          <w:color w:val="000000"/>
          <w:sz w:val="24"/>
          <w:lang w:val="pl-PL"/>
        </w:rPr>
        <w:t xml:space="preserve"> w niniejszej</w:t>
      </w:r>
      <w:r w:rsidRPr="008F654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Umowie.</w:t>
      </w:r>
    </w:p>
    <w:p w14:paraId="24C8B77A" w14:textId="77777777" w:rsidR="005C467E" w:rsidRPr="008F654B" w:rsidRDefault="00991CE7">
      <w:pPr>
        <w:framePr w:w="9707" w:wrap="auto" w:hAnchor="text" w:x="1193" w:y="200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3.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wyniku</w:t>
      </w:r>
      <w:r w:rsidRPr="008F654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realizacji</w:t>
      </w:r>
      <w:r w:rsidRPr="008F654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8F654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zobowiązuje</w:t>
      </w:r>
      <w:r w:rsidRPr="008F654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terminowego</w:t>
      </w:r>
    </w:p>
    <w:p w14:paraId="433381F6" w14:textId="77777777" w:rsidR="005C467E" w:rsidRPr="008F654B" w:rsidRDefault="00991CE7">
      <w:pPr>
        <w:framePr w:w="9707" w:wrap="auto" w:hAnchor="text" w:x="1193" w:y="200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zrealizowania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zakresu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rzeczowego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przedłożenia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jego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rozliczenia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(wniosek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płatność)</w:t>
      </w:r>
    </w:p>
    <w:p w14:paraId="2A0D8E83" w14:textId="77777777" w:rsidR="005C467E" w:rsidRPr="008F654B" w:rsidRDefault="00991CE7">
      <w:pPr>
        <w:framePr w:w="9707" w:wrap="auto" w:hAnchor="text" w:x="1193" w:y="200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w terminie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wskazanym</w:t>
      </w:r>
      <w:r w:rsidRPr="008F654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 przedmiotowej umowie.</w:t>
      </w:r>
    </w:p>
    <w:p w14:paraId="652110C1" w14:textId="77777777" w:rsidR="005C467E" w:rsidRPr="008F654B" w:rsidRDefault="00991CE7">
      <w:pPr>
        <w:framePr w:w="9701" w:wrap="auto" w:hAnchor="text" w:x="1193" w:y="5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4.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Przedsięwzięcie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realizowane</w:t>
      </w:r>
      <w:r w:rsidRPr="008F654B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przez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Beneficjenta</w:t>
      </w:r>
      <w:r w:rsidRPr="008F654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końcowego</w:t>
      </w:r>
      <w:r w:rsidRPr="008F654B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ramach</w:t>
      </w:r>
      <w:r w:rsidRPr="008F654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Programu</w:t>
      </w:r>
      <w:r w:rsidRPr="008F654B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8F654B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być</w:t>
      </w:r>
    </w:p>
    <w:p w14:paraId="408C9BCC" w14:textId="77777777" w:rsidR="005C467E" w:rsidRPr="008F654B" w:rsidRDefault="00991CE7">
      <w:pPr>
        <w:framePr w:w="9701" w:wrap="auto" w:hAnchor="text" w:x="1193" w:y="5873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dofinansowane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innych</w:t>
      </w:r>
      <w:r w:rsidRPr="008F654B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środków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publicznych,</w:t>
      </w:r>
      <w:r w:rsidRPr="008F654B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przy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czym</w:t>
      </w:r>
      <w:r w:rsidRPr="008F654B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łączna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kwota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dofinansowania</w:t>
      </w:r>
    </w:p>
    <w:p w14:paraId="6D41B939" w14:textId="77777777" w:rsidR="005C467E" w:rsidRPr="008F654B" w:rsidRDefault="00991CE7">
      <w:pPr>
        <w:framePr w:w="9701" w:wrap="auto" w:hAnchor="text" w:x="1193" w:y="5873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przedsięwzięcie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różnych</w:t>
      </w:r>
      <w:r w:rsidRPr="008F654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źródeł</w:t>
      </w:r>
      <w:r w:rsidRPr="008F654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</w:t>
      </w:r>
      <w:r w:rsidRPr="008F654B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8F654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przekroczyć</w:t>
      </w:r>
      <w:r w:rsidRPr="008F654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100%</w:t>
      </w:r>
      <w:r w:rsidRPr="008F654B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kosztów</w:t>
      </w:r>
      <w:r w:rsidRPr="008F654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kwalifikowanych</w:t>
      </w:r>
    </w:p>
    <w:p w14:paraId="0D6BB0ED" w14:textId="77777777" w:rsidR="005C467E" w:rsidRPr="008F654B" w:rsidRDefault="00991CE7">
      <w:pPr>
        <w:framePr w:w="9701" w:wrap="auto" w:hAnchor="text" w:x="1193" w:y="5873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przedsięwzięcia.</w:t>
      </w:r>
    </w:p>
    <w:p w14:paraId="776F3941" w14:textId="77777777" w:rsidR="005C467E" w:rsidRPr="008F654B" w:rsidRDefault="00991CE7">
      <w:pPr>
        <w:framePr w:w="540" w:wrap="auto" w:hAnchor="text" w:x="5922" w:y="7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8F654B">
        <w:rPr>
          <w:rFonts w:ascii="Times New Roman"/>
          <w:b/>
          <w:color w:val="000000"/>
          <w:sz w:val="24"/>
          <w:lang w:val="pl-PL"/>
        </w:rPr>
        <w:t xml:space="preserve"> 2</w:t>
      </w:r>
    </w:p>
    <w:p w14:paraId="00F4658F" w14:textId="77777777" w:rsidR="005C467E" w:rsidRPr="008F654B" w:rsidRDefault="00991CE7">
      <w:pPr>
        <w:framePr w:w="1969" w:wrap="auto" w:hAnchor="text" w:x="5207" w:y="7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/>
          <w:b/>
          <w:color w:val="000000"/>
          <w:spacing w:val="-2"/>
          <w:sz w:val="24"/>
          <w:lang w:val="pl-PL"/>
        </w:rPr>
        <w:t>Warunki</w:t>
      </w:r>
      <w:r w:rsidRPr="008F654B">
        <w:rPr>
          <w:rFonts w:ascii="Times New Roman"/>
          <w:b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/>
          <w:b/>
          <w:color w:val="000000"/>
          <w:sz w:val="24"/>
          <w:lang w:val="pl-PL"/>
        </w:rPr>
        <w:t>umowy</w:t>
      </w:r>
    </w:p>
    <w:p w14:paraId="3AE8C4A4" w14:textId="77777777" w:rsidR="005C467E" w:rsidRPr="008F654B" w:rsidRDefault="00991CE7">
      <w:pPr>
        <w:framePr w:w="7030" w:wrap="auto" w:hAnchor="text" w:x="1193" w:y="8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1.</w:t>
      </w:r>
      <w:r w:rsidRPr="008F654B">
        <w:rPr>
          <w:rFonts w:ascii="Times New Roman"/>
          <w:color w:val="000000"/>
          <w:spacing w:val="2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 k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ońcowy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wyraża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zgodę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2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poniższe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warunki umowy:</w:t>
      </w:r>
    </w:p>
    <w:p w14:paraId="0ECC8912" w14:textId="77777777" w:rsidR="005C467E" w:rsidRPr="008F654B" w:rsidRDefault="00991CE7">
      <w:pPr>
        <w:framePr w:w="9234" w:wrap="auto" w:hAnchor="text" w:x="1553" w:y="8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pacing w:val="-1"/>
          <w:sz w:val="24"/>
          <w:lang w:val="pl-PL"/>
        </w:rPr>
        <w:t>a)</w:t>
      </w:r>
      <w:r w:rsidRPr="008F654B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jest</w:t>
      </w:r>
      <w:r w:rsidRPr="008F654B">
        <w:rPr>
          <w:rFonts w:ascii="Times New Roman"/>
          <w:color w:val="000000"/>
          <w:spacing w:val="13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osobą</w:t>
      </w:r>
      <w:r w:rsidRPr="008F654B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fizyczną,</w:t>
      </w:r>
      <w:r w:rsidRPr="008F654B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posiadającą</w:t>
      </w:r>
      <w:r w:rsidRPr="008F654B">
        <w:rPr>
          <w:rFonts w:ascii="Times New Roman"/>
          <w:color w:val="000000"/>
          <w:spacing w:val="13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tytuł</w:t>
      </w:r>
      <w:r w:rsidRPr="008F654B">
        <w:rPr>
          <w:rFonts w:ascii="Times New Roman"/>
          <w:color w:val="000000"/>
          <w:spacing w:val="13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prawny</w:t>
      </w:r>
      <w:r w:rsidRPr="008F654B">
        <w:rPr>
          <w:rFonts w:ascii="Times New Roman"/>
          <w:color w:val="000000"/>
          <w:spacing w:val="13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wynikający</w:t>
      </w:r>
      <w:r w:rsidRPr="008F654B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prawa</w:t>
      </w:r>
      <w:r w:rsidRPr="008F654B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własności/</w:t>
      </w:r>
    </w:p>
    <w:p w14:paraId="57B32D09" w14:textId="77777777" w:rsidR="005C467E" w:rsidRPr="008F654B" w:rsidRDefault="00991CE7">
      <w:pPr>
        <w:framePr w:w="9234" w:wrap="auto" w:hAnchor="text" w:x="1553" w:y="8515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współwłasności/ograniczonego</w:t>
      </w:r>
      <w:r w:rsidRPr="008F654B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prawa</w:t>
      </w:r>
      <w:r w:rsidRPr="008F654B">
        <w:rPr>
          <w:rFonts w:ascii="Times New Roman"/>
          <w:color w:val="000000"/>
          <w:spacing w:val="13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rzeczowego/wspólnego</w:t>
      </w:r>
      <w:r w:rsidRPr="008F654B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ograniczonego</w:t>
      </w:r>
      <w:r w:rsidRPr="008F654B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prawa</w:t>
      </w:r>
    </w:p>
    <w:p w14:paraId="0FD3A6A3" w14:textId="77777777" w:rsidR="005C467E" w:rsidRPr="008F654B" w:rsidRDefault="00991CE7">
      <w:pPr>
        <w:framePr w:w="9234" w:wrap="auto" w:hAnchor="text" w:x="1553" w:y="851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rzeczowego</w:t>
      </w:r>
      <w:r w:rsid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lokalu</w:t>
      </w:r>
      <w:r w:rsidRPr="008F654B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mieszkalnego,</w:t>
      </w:r>
      <w:r w:rsidRPr="008F654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nr</w:t>
      </w:r>
      <w:r w:rsidRPr="008F654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…..</w:t>
      </w:r>
      <w:r w:rsidRPr="008F654B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położonego</w:t>
      </w:r>
      <w:r w:rsidRPr="008F654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budynku</w:t>
      </w:r>
      <w:r w:rsidRPr="008F654B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wielorodzinnym</w:t>
      </w:r>
      <w:r w:rsidRPr="008F654B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przy</w:t>
      </w:r>
    </w:p>
    <w:p w14:paraId="45AC7210" w14:textId="77777777" w:rsidR="005C467E" w:rsidRPr="008F654B" w:rsidRDefault="00991CE7">
      <w:pPr>
        <w:framePr w:w="9234" w:wrap="auto" w:hAnchor="text" w:x="1553" w:y="851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ulicy</w:t>
      </w:r>
      <w:r w:rsidRPr="008F654B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</w:t>
      </w:r>
      <w:r w:rsidRPr="008F654B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="008F654B">
        <w:rPr>
          <w:rFonts w:ascii="Times New Roman"/>
          <w:color w:val="000000"/>
          <w:sz w:val="24"/>
          <w:lang w:val="pl-PL"/>
        </w:rPr>
        <w:t>Wiskitkach</w:t>
      </w:r>
      <w:r w:rsidRPr="008F654B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</w:p>
    <w:p w14:paraId="03A0A828" w14:textId="77777777" w:rsidR="005C467E" w:rsidRPr="008F654B" w:rsidRDefault="00991CE7">
      <w:pPr>
        <w:framePr w:w="9234" w:wrap="auto" w:hAnchor="text" w:x="1553" w:y="851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miejscowości…………………………</w:t>
      </w:r>
      <w:r w:rsidRPr="008F654B">
        <w:rPr>
          <w:rFonts w:ascii="Times New Roman"/>
          <w:color w:val="000000"/>
          <w:sz w:val="24"/>
          <w:lang w:val="pl-PL"/>
        </w:rPr>
        <w:t>,</w:t>
      </w:r>
      <w:r w:rsidRPr="008F654B">
        <w:rPr>
          <w:rFonts w:ascii="Times New Roman"/>
          <w:color w:val="000000"/>
          <w:spacing w:val="14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pod</w:t>
      </w:r>
      <w:r w:rsidRPr="008F654B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numerem……………………………..</w:t>
      </w:r>
      <w:r w:rsidRPr="008F654B">
        <w:rPr>
          <w:rFonts w:ascii="Times New Roman"/>
          <w:color w:val="000000"/>
          <w:sz w:val="24"/>
          <w:lang w:val="pl-PL"/>
        </w:rPr>
        <w:t>,</w:t>
      </w:r>
    </w:p>
    <w:p w14:paraId="455FBFED" w14:textId="77777777" w:rsidR="005C467E" w:rsidRPr="008F654B" w:rsidRDefault="00991CE7">
      <w:pPr>
        <w:framePr w:w="9234" w:wrap="auto" w:hAnchor="text" w:x="1553" w:y="851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gmina</w:t>
      </w:r>
      <w:r w:rsidRPr="008F654B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="008F654B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z w:val="24"/>
          <w:lang w:val="pl-PL"/>
        </w:rPr>
        <w:t>,</w:t>
      </w:r>
      <w:r w:rsidRPr="008F654B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8F654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ma</w:t>
      </w:r>
      <w:r w:rsidRPr="008F654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zostać</w:t>
      </w:r>
      <w:r w:rsidRPr="008F654B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zrealizowane</w:t>
      </w:r>
      <w:r w:rsidRPr="008F654B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przedsięwzięcie,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polegające</w:t>
      </w:r>
      <w:r w:rsidRPr="008F654B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</w:p>
    <w:p w14:paraId="0552C630" w14:textId="77777777" w:rsidR="005C467E" w:rsidRPr="008F654B" w:rsidRDefault="00991CE7">
      <w:pPr>
        <w:framePr w:w="1187" w:wrap="auto" w:hAnchor="text" w:x="1913" w:y="10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wymianie</w:t>
      </w:r>
    </w:p>
    <w:p w14:paraId="5389BFCE" w14:textId="77777777" w:rsidR="005C467E" w:rsidRPr="008F654B" w:rsidRDefault="00991CE7">
      <w:pPr>
        <w:framePr w:w="1773" w:wrap="auto" w:hAnchor="text" w:x="3348" w:y="10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nieefektywnego</w:t>
      </w:r>
    </w:p>
    <w:p w14:paraId="66902DA8" w14:textId="77777777" w:rsidR="005C467E" w:rsidRPr="008F654B" w:rsidRDefault="00991CE7">
      <w:pPr>
        <w:framePr w:w="840" w:wrap="auto" w:hAnchor="text" w:x="5373" w:y="10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źródła</w:t>
      </w:r>
    </w:p>
    <w:p w14:paraId="44346E7B" w14:textId="77777777" w:rsidR="005C467E" w:rsidRPr="008F654B" w:rsidRDefault="00991CE7">
      <w:pPr>
        <w:framePr w:w="814" w:wrap="auto" w:hAnchor="text" w:x="6462" w:y="10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ciepła</w:t>
      </w:r>
    </w:p>
    <w:p w14:paraId="2A7F4677" w14:textId="77777777" w:rsidR="005C467E" w:rsidRPr="008F654B" w:rsidRDefault="00991CE7">
      <w:pPr>
        <w:framePr w:w="467" w:wrap="auto" w:hAnchor="text" w:x="7525" w:y="10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na</w:t>
      </w:r>
    </w:p>
    <w:p w14:paraId="6FBF1EA4" w14:textId="77777777" w:rsidR="005C467E" w:rsidRPr="008F654B" w:rsidRDefault="00991CE7">
      <w:pPr>
        <w:framePr w:w="893" w:wrap="auto" w:hAnchor="text" w:x="8242" w:y="10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paliwo</w:t>
      </w:r>
    </w:p>
    <w:p w14:paraId="12076A80" w14:textId="77777777" w:rsidR="005C467E" w:rsidRPr="008F654B" w:rsidRDefault="00991CE7">
      <w:pPr>
        <w:framePr w:w="680" w:wrap="auto" w:hAnchor="text" w:x="9386" w:y="10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stałe</w:t>
      </w:r>
    </w:p>
    <w:p w14:paraId="418D59C9" w14:textId="77777777" w:rsidR="005C467E" w:rsidRPr="008F654B" w:rsidRDefault="00991CE7">
      <w:pPr>
        <w:framePr w:w="469" w:wrap="auto" w:hAnchor="text" w:x="10315" w:y="10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pacing w:val="2"/>
          <w:sz w:val="24"/>
          <w:lang w:val="pl-PL"/>
        </w:rPr>
        <w:t>na</w:t>
      </w:r>
    </w:p>
    <w:p w14:paraId="66BA5114" w14:textId="77777777" w:rsidR="005C467E" w:rsidRPr="008F654B" w:rsidRDefault="00991CE7">
      <w:pPr>
        <w:framePr w:w="4313" w:wrap="auto" w:hAnchor="text" w:x="1913" w:y="10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</w:t>
      </w:r>
      <w:r w:rsidRPr="008F654B">
        <w:rPr>
          <w:rFonts w:ascii="Times New Roman"/>
          <w:color w:val="000000"/>
          <w:sz w:val="24"/>
          <w:lang w:val="pl-PL"/>
        </w:rPr>
        <w:t>,poprawie</w:t>
      </w:r>
    </w:p>
    <w:p w14:paraId="14C55D09" w14:textId="77777777" w:rsidR="005C467E" w:rsidRPr="008F654B" w:rsidRDefault="00991CE7">
      <w:pPr>
        <w:framePr w:w="1520" w:wrap="auto" w:hAnchor="text" w:x="6435" w:y="10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efektywności</w:t>
      </w:r>
    </w:p>
    <w:p w14:paraId="728EE3E7" w14:textId="77777777" w:rsidR="005C467E" w:rsidRPr="008F654B" w:rsidRDefault="00991CE7">
      <w:pPr>
        <w:framePr w:w="1572" w:wrap="auto" w:hAnchor="text" w:x="8163" w:y="10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energetycznej</w:t>
      </w:r>
    </w:p>
    <w:p w14:paraId="6ECA199D" w14:textId="77777777" w:rsidR="005C467E" w:rsidRPr="008F654B" w:rsidRDefault="00991CE7">
      <w:pPr>
        <w:framePr w:w="840" w:wrap="auto" w:hAnchor="text" w:x="9943" w:y="10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lokalu</w:t>
      </w:r>
    </w:p>
    <w:p w14:paraId="5A45903F" w14:textId="77777777" w:rsidR="005C467E" w:rsidRPr="008F654B" w:rsidRDefault="00991CE7">
      <w:pPr>
        <w:framePr w:w="9234" w:wrap="auto" w:hAnchor="text" w:x="1553" w:y="10724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 xml:space="preserve">mieszkalnego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poprzez..…………………………………………………………………….;</w:t>
      </w:r>
    </w:p>
    <w:p w14:paraId="39BBB69A" w14:textId="77777777" w:rsidR="005C467E" w:rsidRPr="008F654B" w:rsidRDefault="00991CE7">
      <w:pPr>
        <w:framePr w:w="9234" w:wrap="auto" w:hAnchor="text" w:x="1553" w:y="107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b)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przypadku</w:t>
      </w:r>
      <w:r w:rsidRPr="008F654B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Wspólnoty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mieszkaniowej,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dołączy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ona</w:t>
      </w:r>
      <w:r w:rsidRPr="008F654B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uchwałę</w:t>
      </w:r>
      <w:r w:rsidRPr="008F654B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sprawie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wyboru</w:t>
      </w:r>
    </w:p>
    <w:p w14:paraId="7158F321" w14:textId="77777777" w:rsidR="005C467E" w:rsidRPr="008F654B" w:rsidRDefault="00991CE7">
      <w:pPr>
        <w:framePr w:w="9234" w:wrap="auto" w:hAnchor="text" w:x="1553" w:y="10724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Zarządu</w:t>
      </w:r>
      <w:r w:rsidRPr="008F654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Wspólnoty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mieszkaniowej</w:t>
      </w:r>
      <w:r w:rsidRPr="008F654B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dla</w:t>
      </w:r>
      <w:r w:rsidRPr="008F654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budynku</w:t>
      </w:r>
      <w:r w:rsidRPr="008F654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mieszkalnego</w:t>
      </w:r>
      <w:r w:rsidRPr="008F654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wielorodzinnego</w:t>
      </w:r>
      <w:r w:rsidRPr="008F654B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nr</w:t>
      </w:r>
      <w:r w:rsidRPr="008F654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…..</w:t>
      </w:r>
    </w:p>
    <w:p w14:paraId="7C743A3C" w14:textId="77777777" w:rsidR="005C467E" w:rsidRPr="008F654B" w:rsidRDefault="00991CE7">
      <w:pPr>
        <w:framePr w:w="9234" w:wrap="auto" w:hAnchor="text" w:x="1553" w:y="10724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położonego</w:t>
      </w:r>
      <w:r w:rsidRPr="008F654B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przy</w:t>
      </w:r>
      <w:r w:rsidRPr="008F654B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ulicy</w:t>
      </w:r>
      <w:r w:rsidRPr="008F654B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</w:t>
      </w:r>
    </w:p>
    <w:p w14:paraId="11EB1CBD" w14:textId="77777777" w:rsidR="005C467E" w:rsidRPr="008F654B" w:rsidRDefault="00991CE7">
      <w:pPr>
        <w:framePr w:w="9234" w:wrap="auto" w:hAnchor="text" w:x="1553" w:y="10724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="008F654B">
        <w:rPr>
          <w:rFonts w:ascii="Times New Roman"/>
          <w:color w:val="000000"/>
          <w:sz w:val="24"/>
          <w:lang w:val="pl-PL"/>
        </w:rPr>
        <w:t>Wiskitkach</w:t>
      </w:r>
      <w:r w:rsidRPr="008F654B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="00DC528B">
        <w:rPr>
          <w:rFonts w:ascii="Times New Roman" w:hAnsi="Times New Roman" w:cs="Times New Roman"/>
          <w:color w:val="000000"/>
          <w:sz w:val="24"/>
          <w:lang w:val="pl-PL"/>
        </w:rPr>
        <w:t>miejscowości…………………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8F654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pod</w:t>
      </w:r>
      <w:r w:rsidRPr="008F654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numerem……,</w:t>
      </w:r>
      <w:r w:rsidRPr="008F654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gmina</w:t>
      </w:r>
      <w:r w:rsidRPr="008F654B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="008F654B">
        <w:rPr>
          <w:rFonts w:ascii="Times New Roman"/>
          <w:color w:val="000000"/>
          <w:sz w:val="24"/>
          <w:lang w:val="pl-PL"/>
        </w:rPr>
        <w:t>Wiski</w:t>
      </w:r>
      <w:r w:rsidR="00DC528B">
        <w:rPr>
          <w:rFonts w:ascii="Times New Roman"/>
          <w:color w:val="000000"/>
          <w:sz w:val="24"/>
          <w:lang w:val="pl-PL"/>
        </w:rPr>
        <w:t>tki</w:t>
      </w:r>
      <w:r w:rsidRPr="008F654B">
        <w:rPr>
          <w:rFonts w:ascii="Times New Roman"/>
          <w:color w:val="000000"/>
          <w:sz w:val="24"/>
          <w:lang w:val="pl-PL"/>
        </w:rPr>
        <w:t>,</w:t>
      </w:r>
    </w:p>
    <w:p w14:paraId="03BA4BC4" w14:textId="77777777" w:rsidR="005C467E" w:rsidRPr="008F654B" w:rsidRDefault="00991CE7">
      <w:pPr>
        <w:framePr w:w="9234" w:wrap="auto" w:hAnchor="text" w:x="1553" w:y="10724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6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8F654B">
        <w:rPr>
          <w:rFonts w:ascii="Times New Roman"/>
          <w:color w:val="000000"/>
          <w:spacing w:val="16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ma</w:t>
      </w:r>
      <w:r w:rsidRPr="008F654B">
        <w:rPr>
          <w:rFonts w:ascii="Times New Roman"/>
          <w:color w:val="000000"/>
          <w:spacing w:val="16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zostać</w:t>
      </w:r>
      <w:r w:rsidRPr="008F654B">
        <w:rPr>
          <w:rFonts w:ascii="Times New Roman"/>
          <w:color w:val="000000"/>
          <w:spacing w:val="16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zrealizowane</w:t>
      </w:r>
      <w:r w:rsidRPr="008F654B">
        <w:rPr>
          <w:rFonts w:ascii="Times New Roman"/>
          <w:color w:val="000000"/>
          <w:spacing w:val="16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przedsięwzięcie,</w:t>
      </w:r>
      <w:r w:rsidR="00DC528B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polegające</w:t>
      </w:r>
      <w:r w:rsidRPr="008F654B">
        <w:rPr>
          <w:rFonts w:ascii="Times New Roman"/>
          <w:color w:val="000000"/>
          <w:spacing w:val="16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16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wymianie</w:t>
      </w:r>
    </w:p>
    <w:p w14:paraId="1CF94E29" w14:textId="77777777" w:rsidR="005C467E" w:rsidRPr="008F654B" w:rsidRDefault="00991CE7">
      <w:pPr>
        <w:framePr w:w="1773" w:wrap="auto" w:hAnchor="text" w:x="1913" w:y="12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nieefektywnego</w:t>
      </w:r>
    </w:p>
    <w:p w14:paraId="233837F7" w14:textId="77777777" w:rsidR="005C467E" w:rsidRPr="008F654B" w:rsidRDefault="00991CE7">
      <w:pPr>
        <w:framePr w:w="842" w:wrap="auto" w:hAnchor="text" w:x="4175" w:y="12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źródła</w:t>
      </w:r>
    </w:p>
    <w:p w14:paraId="3EC7B3A1" w14:textId="77777777" w:rsidR="005C467E" w:rsidRPr="008F654B" w:rsidRDefault="00991CE7">
      <w:pPr>
        <w:framePr w:w="813" w:wrap="auto" w:hAnchor="text" w:x="5506" w:y="12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ciepła</w:t>
      </w:r>
    </w:p>
    <w:p w14:paraId="0E430A79" w14:textId="77777777" w:rsidR="005C467E" w:rsidRPr="008F654B" w:rsidRDefault="00991CE7">
      <w:pPr>
        <w:framePr w:w="467" w:wrap="auto" w:hAnchor="text" w:x="6811" w:y="12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na</w:t>
      </w:r>
    </w:p>
    <w:p w14:paraId="3CF57569" w14:textId="77777777" w:rsidR="005C467E" w:rsidRPr="008F654B" w:rsidRDefault="00991CE7">
      <w:pPr>
        <w:framePr w:w="893" w:wrap="auto" w:hAnchor="text" w:x="7766" w:y="12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paliwo</w:t>
      </w:r>
    </w:p>
    <w:p w14:paraId="2FA6127D" w14:textId="77777777" w:rsidR="005C467E" w:rsidRPr="008F654B" w:rsidRDefault="00991CE7">
      <w:pPr>
        <w:framePr w:w="682" w:wrap="auto" w:hAnchor="text" w:x="9148" w:y="12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stałe</w:t>
      </w:r>
    </w:p>
    <w:p w14:paraId="11201AFB" w14:textId="77777777" w:rsidR="005C467E" w:rsidRPr="008F654B" w:rsidRDefault="00991CE7">
      <w:pPr>
        <w:framePr w:w="467" w:wrap="auto" w:hAnchor="text" w:x="10319" w:y="12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na</w:t>
      </w:r>
    </w:p>
    <w:p w14:paraId="17B7D34C" w14:textId="77777777" w:rsidR="005C467E" w:rsidRPr="008F654B" w:rsidRDefault="00991CE7">
      <w:pPr>
        <w:framePr w:w="4313" w:wrap="auto" w:hAnchor="text" w:x="1913" w:y="12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</w:t>
      </w:r>
      <w:r w:rsidRPr="008F654B">
        <w:rPr>
          <w:rFonts w:ascii="Times New Roman"/>
          <w:color w:val="000000"/>
          <w:sz w:val="24"/>
          <w:lang w:val="pl-PL"/>
        </w:rPr>
        <w:t>,poprawie</w:t>
      </w:r>
    </w:p>
    <w:p w14:paraId="0231C25C" w14:textId="77777777" w:rsidR="005C467E" w:rsidRPr="008F654B" w:rsidRDefault="00991CE7">
      <w:pPr>
        <w:framePr w:w="1521" w:wrap="auto" w:hAnchor="text" w:x="6354" w:y="12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efektywności</w:t>
      </w:r>
    </w:p>
    <w:p w14:paraId="49F9FC4B" w14:textId="77777777" w:rsidR="005C467E" w:rsidRPr="008F654B" w:rsidRDefault="00991CE7">
      <w:pPr>
        <w:framePr w:w="1572" w:wrap="auto" w:hAnchor="text" w:x="8004" w:y="12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energetycznej</w:t>
      </w:r>
    </w:p>
    <w:p w14:paraId="16509DEC" w14:textId="77777777" w:rsidR="005C467E" w:rsidRPr="008F654B" w:rsidRDefault="00991CE7">
      <w:pPr>
        <w:framePr w:w="1080" w:wrap="auto" w:hAnchor="text" w:x="9708" w:y="12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budynku</w:t>
      </w:r>
    </w:p>
    <w:p w14:paraId="2DC71498" w14:textId="77777777" w:rsidR="005C467E" w:rsidRPr="008F654B" w:rsidRDefault="00991CE7">
      <w:pPr>
        <w:framePr w:w="9344" w:wrap="auto" w:hAnchor="text" w:x="1553" w:y="12932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mieszkalnego wielorodzinnego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poprzez..………………………………………………….;</w:t>
      </w:r>
    </w:p>
    <w:p w14:paraId="496DC4FD" w14:textId="77777777" w:rsidR="005C467E" w:rsidRPr="008F654B" w:rsidRDefault="00991CE7">
      <w:pPr>
        <w:framePr w:w="9344" w:wrap="auto" w:hAnchor="text" w:x="1553" w:y="129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pacing w:val="-1"/>
          <w:sz w:val="24"/>
          <w:lang w:val="pl-PL"/>
        </w:rPr>
        <w:t>c)</w:t>
      </w:r>
      <w:r w:rsidRPr="008F654B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w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spólnota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mieszkaniowa</w:t>
      </w:r>
      <w:r w:rsidR="00DC528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przedstawi</w:t>
      </w:r>
      <w:r w:rsidR="00AE772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inne</w:t>
      </w:r>
      <w:r w:rsidRPr="008F654B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stosowne</w:t>
      </w:r>
      <w:r w:rsidRPr="008F654B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uchwały</w:t>
      </w:r>
      <w:r w:rsidRPr="008F654B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umożliwiające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realizację</w:t>
      </w:r>
    </w:p>
    <w:p w14:paraId="132AF97A" w14:textId="77777777" w:rsidR="005C467E" w:rsidRPr="008F654B" w:rsidRDefault="00991CE7">
      <w:pPr>
        <w:framePr w:w="9344" w:wrap="auto" w:hAnchor="text" w:x="1553" w:y="12932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przedsięwzięcia;</w:t>
      </w:r>
    </w:p>
    <w:p w14:paraId="72B16F72" w14:textId="77777777" w:rsidR="005C467E" w:rsidRPr="008F654B" w:rsidRDefault="00991CE7">
      <w:pPr>
        <w:framePr w:w="9344" w:wrap="auto" w:hAnchor="text" w:x="1553" w:y="129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d)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dla jednego Beneficjenta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końcowego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może</w:t>
      </w:r>
      <w:r w:rsidRPr="008F654B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być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udzielone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jedno dofinansowanie;</w:t>
      </w:r>
    </w:p>
    <w:p w14:paraId="1C0D561D" w14:textId="77777777" w:rsidR="005C467E" w:rsidRPr="008F654B" w:rsidRDefault="00991CE7">
      <w:pPr>
        <w:framePr w:w="9344" w:wrap="auto" w:hAnchor="text" w:x="1553" w:y="129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pacing w:val="-1"/>
          <w:sz w:val="24"/>
          <w:lang w:val="pl-PL"/>
        </w:rPr>
        <w:t>e)</w:t>
      </w:r>
      <w:r w:rsidRPr="008F654B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lokal/budynek mieszkalny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nie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zostać</w:t>
      </w:r>
      <w:r w:rsidRPr="008F654B">
        <w:rPr>
          <w:rFonts w:ascii="Times New Roman"/>
          <w:color w:val="000000"/>
          <w:sz w:val="24"/>
          <w:lang w:val="pl-PL"/>
        </w:rPr>
        <w:t xml:space="preserve"> udzielone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dofinansowanie </w:t>
      </w:r>
      <w:r w:rsidRPr="008F654B">
        <w:rPr>
          <w:rFonts w:ascii="Times New Roman"/>
          <w:color w:val="000000"/>
          <w:spacing w:val="2"/>
          <w:sz w:val="24"/>
          <w:lang w:val="pl-PL"/>
        </w:rPr>
        <w:t>na</w:t>
      </w:r>
      <w:r w:rsidRPr="008F654B">
        <w:rPr>
          <w:rFonts w:ascii="Times New Roman"/>
          <w:color w:val="000000"/>
          <w:sz w:val="24"/>
          <w:lang w:val="pl-PL"/>
        </w:rPr>
        <w:t xml:space="preserve"> te same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koszty</w:t>
      </w:r>
    </w:p>
    <w:p w14:paraId="46AD4704" w14:textId="77777777" w:rsidR="005C467E" w:rsidRPr="008F654B" w:rsidRDefault="00991CE7">
      <w:pPr>
        <w:framePr w:w="9344" w:wrap="auto" w:hAnchor="text" w:x="1553" w:y="12932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kwalifikowane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dofinansowane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wcześniejszą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dotacją</w:t>
      </w:r>
      <w:r w:rsidRPr="008F654B">
        <w:rPr>
          <w:rFonts w:ascii="Times New Roman"/>
          <w:color w:val="000000"/>
          <w:sz w:val="24"/>
          <w:lang w:val="pl-PL"/>
        </w:rPr>
        <w:t xml:space="preserve"> w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ramach programu;</w:t>
      </w:r>
    </w:p>
    <w:p w14:paraId="008A2BF0" w14:textId="77777777" w:rsidR="005C467E" w:rsidRPr="008F654B" w:rsidRDefault="00991CE7">
      <w:pPr>
        <w:framePr w:w="9344" w:wrap="auto" w:hAnchor="text" w:x="1553" w:y="129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pacing w:val="-1"/>
          <w:sz w:val="24"/>
          <w:lang w:val="pl-PL"/>
        </w:rPr>
        <w:t>f)</w:t>
      </w:r>
      <w:r w:rsidRPr="008F654B">
        <w:rPr>
          <w:rFonts w:ascii="Times New Roman"/>
          <w:color w:val="000000"/>
          <w:spacing w:val="14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przy</w:t>
      </w:r>
      <w:r w:rsidRPr="008F654B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realizacji</w:t>
      </w:r>
      <w:r w:rsidRPr="008F654B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zadania</w:t>
      </w:r>
      <w:r w:rsidRPr="008F654B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zostaną</w:t>
      </w:r>
      <w:r w:rsidRPr="008F654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dopełni</w:t>
      </w:r>
      <w:r w:rsidRPr="008F654B">
        <w:rPr>
          <w:rFonts w:ascii="Times New Roman"/>
          <w:color w:val="000000"/>
          <w:sz w:val="24"/>
          <w:lang w:val="pl-PL"/>
        </w:rPr>
        <w:t>one</w:t>
      </w:r>
      <w:r w:rsidRPr="008F654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wszelkie</w:t>
      </w:r>
      <w:r w:rsidRPr="008F654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wymagania</w:t>
      </w:r>
      <w:r w:rsidRPr="008F654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formalne</w:t>
      </w:r>
      <w:r w:rsidRPr="008F654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wynikające</w:t>
      </w:r>
    </w:p>
    <w:p w14:paraId="4FC4549A" w14:textId="77777777" w:rsidR="005C467E" w:rsidRPr="008F654B" w:rsidRDefault="00991CE7">
      <w:pPr>
        <w:framePr w:w="9344" w:wrap="auto" w:hAnchor="text" w:x="1553" w:y="12932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obowiązujących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przepisów</w:t>
      </w:r>
      <w:r w:rsidR="00DC528B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prawa</w:t>
      </w:r>
      <w:r w:rsidRPr="008F654B">
        <w:rPr>
          <w:rFonts w:ascii="Times New Roman"/>
          <w:color w:val="000000"/>
          <w:sz w:val="24"/>
          <w:lang w:val="pl-PL"/>
        </w:rPr>
        <w:t>;</w:t>
      </w:r>
    </w:p>
    <w:p w14:paraId="39EE7D8D" w14:textId="77777777" w:rsidR="005C467E" w:rsidRPr="008F654B" w:rsidRDefault="00991CE7">
      <w:pPr>
        <w:framePr w:w="8919" w:wrap="auto" w:hAnchor="text" w:x="1553" w:y="15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g)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zadanie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zostanie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wykonane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zgodnie z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Wnioskiem o udzielenie dotacji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Regulaminem;</w:t>
      </w:r>
    </w:p>
    <w:p w14:paraId="0D5354DB" w14:textId="77777777" w:rsidR="005C467E" w:rsidRPr="008F654B" w:rsidRDefault="00991CE7">
      <w:pPr>
        <w:framePr w:w="360" w:wrap="auto" w:hAnchor="text" w:x="6011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2</w:t>
      </w:r>
    </w:p>
    <w:p w14:paraId="50EB05BD" w14:textId="77777777" w:rsidR="005C467E" w:rsidRPr="008F654B" w:rsidRDefault="005C467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347F5A1" w14:textId="77777777" w:rsidR="005C467E" w:rsidRPr="008F654B" w:rsidRDefault="00991CE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8F654B">
        <w:rPr>
          <w:rFonts w:ascii="Arial"/>
          <w:color w:val="FF0000"/>
          <w:sz w:val="2"/>
          <w:lang w:val="pl-PL"/>
        </w:rPr>
        <w:cr/>
      </w:r>
      <w:r w:rsidRPr="008F654B">
        <w:rPr>
          <w:rFonts w:ascii="Arial"/>
          <w:color w:val="FF0000"/>
          <w:sz w:val="2"/>
          <w:lang w:val="pl-PL"/>
        </w:rPr>
        <w:br w:type="page"/>
      </w:r>
    </w:p>
    <w:p w14:paraId="5AA716C0" w14:textId="77777777" w:rsidR="005C467E" w:rsidRPr="008F654B" w:rsidRDefault="00991CE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8F654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5720A7DA" w14:textId="77777777" w:rsidR="005C467E" w:rsidRPr="008F654B" w:rsidRDefault="00991CE7">
      <w:pPr>
        <w:framePr w:w="9345" w:wrap="auto" w:hAnchor="text" w:x="1553" w:y="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h)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e</w:t>
      </w:r>
      <w:r w:rsidRPr="008F654B">
        <w:rPr>
          <w:rFonts w:ascii="Times New Roman"/>
          <w:color w:val="000000"/>
          <w:sz w:val="24"/>
          <w:lang w:val="pl-PL"/>
        </w:rPr>
        <w:t>wentualne</w:t>
      </w:r>
      <w:r w:rsidRPr="008F654B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przeniesienie</w:t>
      </w:r>
      <w:r w:rsidRPr="008F654B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osobę</w:t>
      </w:r>
      <w:r w:rsidRPr="008F654B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trzecią</w:t>
      </w:r>
      <w:r w:rsidRPr="008F654B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wierzytelności</w:t>
      </w:r>
      <w:r w:rsidRPr="008F654B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Beneficjenta</w:t>
      </w:r>
      <w:r w:rsidRPr="008F654B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końcowego</w:t>
      </w:r>
    </w:p>
    <w:p w14:paraId="1AD449D0" w14:textId="7604910F" w:rsidR="00941000" w:rsidRPr="008F654B" w:rsidRDefault="00991CE7" w:rsidP="00941000">
      <w:pPr>
        <w:framePr w:w="9345" w:wrap="auto" w:hAnchor="text" w:x="1553" w:y="85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po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wypłacie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dotacji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wynikających</w:t>
      </w:r>
      <w:r w:rsidRPr="008F654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niniejszej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umowy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wymaga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uprzedniej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zgody</w:t>
      </w:r>
      <w:r w:rsidRPr="008F654B">
        <w:rPr>
          <w:rFonts w:ascii="Times New Roman"/>
          <w:color w:val="000000"/>
          <w:spacing w:val="29"/>
          <w:sz w:val="24"/>
          <w:lang w:val="pl-PL"/>
        </w:rPr>
        <w:t xml:space="preserve"> </w:t>
      </w:r>
    </w:p>
    <w:p w14:paraId="5D206E74" w14:textId="690A5B1B" w:rsidR="005C467E" w:rsidRPr="008F654B" w:rsidRDefault="00991CE7">
      <w:pPr>
        <w:framePr w:w="9345" w:wrap="auto" w:hAnchor="text" w:x="1553" w:y="85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Gminy</w:t>
      </w:r>
      <w:r w:rsidRPr="008F654B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="00DC528B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wyrażonej</w:t>
      </w:r>
      <w:r w:rsidRPr="008F654B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piśmie</w:t>
      </w:r>
      <w:r w:rsidRPr="008F654B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postaci</w:t>
      </w:r>
      <w:r w:rsidRPr="008F654B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aneksu</w:t>
      </w:r>
      <w:r w:rsidRPr="008F654B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umowy</w:t>
      </w:r>
      <w:r w:rsidRPr="008F654B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pod</w:t>
      </w:r>
      <w:r w:rsidRPr="008F654B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rygorem</w:t>
      </w:r>
    </w:p>
    <w:p w14:paraId="403A3354" w14:textId="77777777" w:rsidR="005C467E" w:rsidRPr="008F654B" w:rsidRDefault="00991CE7">
      <w:pPr>
        <w:framePr w:w="9345" w:wrap="auto" w:hAnchor="text" w:x="1553" w:y="851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nieważności,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a</w:t>
      </w:r>
      <w:r w:rsidRPr="008F654B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nowy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musi</w:t>
      </w:r>
      <w:r w:rsidRPr="008F654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spełniać</w:t>
      </w:r>
      <w:r w:rsidRPr="008F654B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warunki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Części</w:t>
      </w:r>
      <w:r w:rsidRPr="008F654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1,</w:t>
      </w:r>
      <w:r w:rsidRPr="008F654B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Części</w:t>
      </w:r>
      <w:r w:rsidRPr="008F654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2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Części</w:t>
      </w:r>
    </w:p>
    <w:p w14:paraId="13CFF988" w14:textId="77777777" w:rsidR="005C467E" w:rsidRPr="008F654B" w:rsidRDefault="00991CE7">
      <w:pPr>
        <w:framePr w:w="9345" w:wrap="auto" w:hAnchor="text" w:x="1553" w:y="85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3Programu;</w:t>
      </w:r>
    </w:p>
    <w:p w14:paraId="2CA48BFB" w14:textId="77777777" w:rsidR="005C467E" w:rsidRPr="008F654B" w:rsidRDefault="00991CE7">
      <w:pPr>
        <w:framePr w:w="9340" w:wrap="auto" w:hAnchor="text" w:x="1553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pacing w:val="1"/>
          <w:sz w:val="24"/>
          <w:lang w:val="pl-PL"/>
        </w:rPr>
        <w:t>i)</w:t>
      </w:r>
      <w:r w:rsidRPr="008F654B">
        <w:rPr>
          <w:rFonts w:ascii="Times New Roman"/>
          <w:color w:val="000000"/>
          <w:spacing w:val="15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ońcowy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ponosi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wyłączną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odpowiedzialność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wobec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osób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trzecich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za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szkody</w:t>
      </w:r>
    </w:p>
    <w:p w14:paraId="3F9AF127" w14:textId="77777777" w:rsidR="005C467E" w:rsidRPr="008F654B" w:rsidRDefault="00991CE7">
      <w:pPr>
        <w:framePr w:w="9340" w:wrap="auto" w:hAnchor="text" w:x="1553" w:y="223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powstałe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w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związku</w:t>
      </w:r>
      <w:r w:rsidRPr="008F654B">
        <w:rPr>
          <w:rFonts w:ascii="Times New Roman"/>
          <w:color w:val="000000"/>
          <w:sz w:val="24"/>
          <w:lang w:val="pl-PL"/>
        </w:rPr>
        <w:t xml:space="preserve"> z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realizacją</w:t>
      </w:r>
      <w:r w:rsidRPr="008F654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zadania;</w:t>
      </w:r>
    </w:p>
    <w:p w14:paraId="36223E42" w14:textId="77777777" w:rsidR="005C467E" w:rsidRPr="008F654B" w:rsidRDefault="00991CE7">
      <w:pPr>
        <w:framePr w:w="9344" w:wrap="auto" w:hAnchor="text" w:x="1553" w:y="2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pacing w:val="1"/>
          <w:sz w:val="24"/>
          <w:lang w:val="pl-PL"/>
        </w:rPr>
        <w:t>j)</w:t>
      </w:r>
      <w:r w:rsidRPr="008F654B">
        <w:rPr>
          <w:rFonts w:ascii="Times New Roman"/>
          <w:color w:val="000000"/>
          <w:spacing w:val="15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szczególnie</w:t>
      </w:r>
      <w:r w:rsidRPr="008F654B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uzasadnionych</w:t>
      </w:r>
      <w:r w:rsidRPr="008F654B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przypadkach</w:t>
      </w:r>
      <w:r w:rsidRPr="008F654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dopuszcza</w:t>
      </w:r>
      <w:r w:rsidRPr="008F654B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możliwość</w:t>
      </w:r>
      <w:r w:rsidRPr="008F654B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zmiany</w:t>
      </w:r>
      <w:r w:rsidRPr="008F654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zakresu</w:t>
      </w:r>
    </w:p>
    <w:p w14:paraId="5ABB42B1" w14:textId="77777777" w:rsidR="005C467E" w:rsidRPr="008F654B" w:rsidRDefault="00991CE7">
      <w:pPr>
        <w:framePr w:w="9344" w:wrap="auto" w:hAnchor="text" w:x="1553" w:y="278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rzeczowego</w:t>
      </w:r>
      <w:r w:rsidRPr="008F654B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warunków</w:t>
      </w:r>
      <w:r w:rsidRPr="008F654B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realizacji</w:t>
      </w:r>
      <w:r w:rsidRPr="008F654B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pod</w:t>
      </w:r>
      <w:r w:rsidRPr="008F654B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warunkiem</w:t>
      </w:r>
      <w:r w:rsidRPr="008F654B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zachowania</w:t>
      </w:r>
      <w:r w:rsidRPr="008F654B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celu</w:t>
      </w:r>
    </w:p>
    <w:p w14:paraId="5CFA5C89" w14:textId="77777777" w:rsidR="005C467E" w:rsidRPr="008F654B" w:rsidRDefault="00991CE7">
      <w:pPr>
        <w:framePr w:w="9344" w:wrap="auto" w:hAnchor="text" w:x="1553" w:y="278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Programu.</w:t>
      </w:r>
      <w:r w:rsidRPr="008F654B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2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takim</w:t>
      </w:r>
      <w:r w:rsidRPr="008F654B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wypadku</w:t>
      </w:r>
      <w:r w:rsidRPr="008F654B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kwota</w:t>
      </w:r>
      <w:r w:rsidRPr="008F654B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dofinansowania</w:t>
      </w:r>
      <w:r w:rsidRPr="008F654B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dotyczyć</w:t>
      </w:r>
      <w:r w:rsidRPr="008F654B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8F654B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faktycznie</w:t>
      </w:r>
    </w:p>
    <w:p w14:paraId="0BBCE49D" w14:textId="77777777" w:rsidR="005C467E" w:rsidRPr="008F654B" w:rsidRDefault="00991CE7">
      <w:pPr>
        <w:framePr w:w="9344" w:wrap="auto" w:hAnchor="text" w:x="1553" w:y="278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zrealizowanego</w:t>
      </w:r>
      <w:r w:rsidRPr="008F654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  <w:r w:rsidRPr="008F654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jednakże</w:t>
      </w:r>
      <w:r w:rsidRPr="008F654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</w:t>
      </w:r>
      <w:r w:rsidRPr="008F654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więcej</w:t>
      </w:r>
      <w:r w:rsidRPr="008F654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niż</w:t>
      </w:r>
      <w:r w:rsidRPr="008F654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kwota</w:t>
      </w:r>
      <w:r w:rsidRPr="008F654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wskazana</w:t>
      </w:r>
      <w:r w:rsidRPr="008F654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8F654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4</w:t>
      </w:r>
      <w:r w:rsidRPr="008F654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ust.1</w:t>
      </w:r>
    </w:p>
    <w:p w14:paraId="689B23A3" w14:textId="77777777" w:rsidR="005C467E" w:rsidRPr="008F654B" w:rsidRDefault="00991CE7">
      <w:pPr>
        <w:framePr w:w="9344" w:wrap="auto" w:hAnchor="text" w:x="1553" w:y="278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Umowy;</w:t>
      </w:r>
    </w:p>
    <w:p w14:paraId="22B324CB" w14:textId="4C92AC1D" w:rsidR="005C467E" w:rsidRPr="008F654B" w:rsidRDefault="00991CE7">
      <w:pPr>
        <w:framePr w:w="9344" w:wrap="auto" w:hAnchor="text" w:x="1553" w:y="27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k)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z</w:t>
      </w:r>
      <w:r w:rsidRPr="008F654B">
        <w:rPr>
          <w:rFonts w:ascii="Times New Roman"/>
          <w:color w:val="000000"/>
          <w:sz w:val="24"/>
          <w:lang w:val="pl-PL"/>
        </w:rPr>
        <w:t>miana,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której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mowa</w:t>
      </w:r>
      <w:r w:rsidRPr="008F654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ww.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punkcie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wymaga</w:t>
      </w:r>
      <w:r w:rsidRPr="008F654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zgody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Gminy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="00DC528B">
        <w:rPr>
          <w:rFonts w:ascii="Times New Roman" w:hAnsi="Times New Roman" w:cs="Times New Roman"/>
          <w:color w:val="000000"/>
          <w:sz w:val="24"/>
          <w:lang w:val="pl-PL"/>
        </w:rPr>
        <w:t xml:space="preserve">Wiskitki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wyrażonej</w:t>
      </w:r>
    </w:p>
    <w:p w14:paraId="4D974DE5" w14:textId="77777777" w:rsidR="005C467E" w:rsidRPr="008F654B" w:rsidRDefault="00991CE7">
      <w:pPr>
        <w:framePr w:w="9344" w:wrap="auto" w:hAnchor="text" w:x="1553" w:y="278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piśmie</w:t>
      </w:r>
      <w:r w:rsidRPr="008F654B">
        <w:rPr>
          <w:rFonts w:ascii="Times New Roman"/>
          <w:color w:val="000000"/>
          <w:sz w:val="24"/>
          <w:lang w:val="pl-PL"/>
        </w:rPr>
        <w:t xml:space="preserve"> w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postaci aneksu do umowy pod rygorem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nieważności.</w:t>
      </w:r>
    </w:p>
    <w:p w14:paraId="40943557" w14:textId="77777777" w:rsidR="005C467E" w:rsidRPr="008F654B" w:rsidRDefault="00991CE7">
      <w:pPr>
        <w:framePr w:w="9344" w:wrap="auto" w:hAnchor="text" w:x="1553" w:y="2783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pl-PL"/>
        </w:rPr>
      </w:pPr>
      <w:r w:rsidRPr="008F654B">
        <w:rPr>
          <w:rFonts w:ascii="Times New Roman"/>
          <w:color w:val="000000"/>
          <w:lang w:val="pl-PL"/>
        </w:rPr>
        <w:t>2.</w:t>
      </w:r>
      <w:r w:rsidRPr="008F654B">
        <w:rPr>
          <w:rFonts w:ascii="Times New Roman"/>
          <w:color w:val="000000"/>
          <w:spacing w:val="139"/>
          <w:lang w:val="pl-PL"/>
        </w:rPr>
        <w:t xml:space="preserve"> </w:t>
      </w:r>
      <w:r w:rsidRPr="008F654B">
        <w:rPr>
          <w:rFonts w:ascii="Times New Roman"/>
          <w:color w:val="000000"/>
          <w:lang w:val="pl-PL"/>
        </w:rPr>
        <w:t>Dofinansowanie nie</w:t>
      </w:r>
      <w:r w:rsidRPr="008F654B">
        <w:rPr>
          <w:rFonts w:ascii="Times New Roman"/>
          <w:color w:val="000000"/>
          <w:spacing w:val="-1"/>
          <w:lang w:val="pl-PL"/>
        </w:rPr>
        <w:t xml:space="preserve"> </w:t>
      </w:r>
      <w:r w:rsidRPr="008F654B">
        <w:rPr>
          <w:rFonts w:ascii="Times New Roman"/>
          <w:color w:val="000000"/>
          <w:lang w:val="pl-PL"/>
        </w:rPr>
        <w:t>obejmuje:</w:t>
      </w:r>
    </w:p>
    <w:p w14:paraId="10CF1AB5" w14:textId="77777777" w:rsidR="005C467E" w:rsidRPr="008F654B" w:rsidRDefault="00991CE7">
      <w:pPr>
        <w:framePr w:w="7673" w:wrap="auto" w:hAnchor="text" w:x="1913" w:y="4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-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kosztów</w:t>
      </w:r>
      <w:r w:rsidRPr="008F654B">
        <w:rPr>
          <w:rFonts w:ascii="Times New Roman"/>
          <w:color w:val="000000"/>
          <w:sz w:val="24"/>
          <w:lang w:val="pl-PL"/>
        </w:rPr>
        <w:t xml:space="preserve"> nadzoru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nad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realizacją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</w:p>
    <w:p w14:paraId="74404BE5" w14:textId="77777777" w:rsidR="005C467E" w:rsidRPr="008F654B" w:rsidRDefault="00991CE7">
      <w:pPr>
        <w:framePr w:w="7673" w:wrap="auto" w:hAnchor="text" w:x="1913" w:y="49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-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kosztów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robót</w:t>
      </w:r>
      <w:r w:rsidRPr="008F654B">
        <w:rPr>
          <w:rFonts w:ascii="Times New Roman"/>
          <w:color w:val="000000"/>
          <w:sz w:val="24"/>
          <w:lang w:val="pl-PL"/>
        </w:rPr>
        <w:t xml:space="preserve"> wykonywanych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siłami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własnymi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przez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Wnioskodawcę,</w:t>
      </w:r>
    </w:p>
    <w:p w14:paraId="61AC8E98" w14:textId="77777777" w:rsidR="005C467E" w:rsidRPr="008F654B" w:rsidRDefault="00991CE7">
      <w:pPr>
        <w:framePr w:w="7673" w:wrap="auto" w:hAnchor="text" w:x="1913" w:y="49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-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budowę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zewnętrznych</w:t>
      </w:r>
      <w:r w:rsidRPr="008F654B">
        <w:rPr>
          <w:rFonts w:ascii="Times New Roman"/>
          <w:color w:val="000000"/>
          <w:sz w:val="24"/>
          <w:lang w:val="pl-PL"/>
        </w:rPr>
        <w:t xml:space="preserve"> sieci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ciepłowniczych,</w:t>
      </w:r>
      <w:r w:rsidRPr="008F654B">
        <w:rPr>
          <w:rFonts w:ascii="Times New Roman"/>
          <w:color w:val="000000"/>
          <w:sz w:val="24"/>
          <w:lang w:val="pl-PL"/>
        </w:rPr>
        <w:t xml:space="preserve"> energetycznych lub gazowych,</w:t>
      </w:r>
    </w:p>
    <w:p w14:paraId="33E7478B" w14:textId="77777777" w:rsidR="005C467E" w:rsidRPr="008F654B" w:rsidRDefault="00991CE7">
      <w:pPr>
        <w:framePr w:w="7832" w:wrap="auto" w:hAnchor="text" w:x="1923" w:y="5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-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kosztów</w:t>
      </w:r>
      <w:r w:rsidR="00DC528B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uruchomienia,</w:t>
      </w:r>
      <w:r w:rsidRPr="008F654B">
        <w:rPr>
          <w:rFonts w:ascii="Times New Roman"/>
          <w:color w:val="000000"/>
          <w:sz w:val="24"/>
          <w:lang w:val="pl-PL"/>
        </w:rPr>
        <w:t xml:space="preserve"> przeszkolenia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obsługi,</w:t>
      </w:r>
      <w:r w:rsidRPr="008F654B">
        <w:rPr>
          <w:rFonts w:ascii="Times New Roman"/>
          <w:color w:val="000000"/>
          <w:sz w:val="24"/>
          <w:lang w:val="pl-PL"/>
        </w:rPr>
        <w:t xml:space="preserve"> serwisowania, ubezpieczenia.</w:t>
      </w:r>
    </w:p>
    <w:p w14:paraId="4AB06FAB" w14:textId="77777777" w:rsidR="005C467E" w:rsidRPr="008F654B" w:rsidRDefault="00991CE7">
      <w:pPr>
        <w:framePr w:w="540" w:wrap="auto" w:hAnchor="text" w:x="5775" w:y="6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8F654B">
        <w:rPr>
          <w:rFonts w:ascii="Times New Roman"/>
          <w:b/>
          <w:color w:val="000000"/>
          <w:sz w:val="24"/>
          <w:lang w:val="pl-PL"/>
        </w:rPr>
        <w:t xml:space="preserve"> 3</w:t>
      </w:r>
    </w:p>
    <w:p w14:paraId="6DB8DA98" w14:textId="31E1B305" w:rsidR="005C467E" w:rsidRPr="008F654B" w:rsidRDefault="00991CE7">
      <w:pPr>
        <w:framePr w:w="8311" w:wrap="auto" w:hAnchor="text" w:x="1889" w:y="6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b/>
          <w:color w:val="000000"/>
          <w:sz w:val="24"/>
          <w:lang w:val="pl-PL"/>
        </w:rPr>
        <w:t>Obowiązki,</w:t>
      </w:r>
      <w:r w:rsidRPr="008F654B">
        <w:rPr>
          <w:rFonts w:ascii="Times New Roman"/>
          <w:b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b/>
          <w:color w:val="000000"/>
          <w:sz w:val="24"/>
          <w:lang w:val="pl-PL"/>
        </w:rPr>
        <w:t>oświadczenia</w:t>
      </w:r>
      <w:r w:rsidRPr="008F654B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b/>
          <w:color w:val="000000"/>
          <w:spacing w:val="1"/>
          <w:sz w:val="24"/>
          <w:lang w:val="pl-PL"/>
        </w:rPr>
        <w:t>Gminy</w:t>
      </w:r>
      <w:r w:rsidRPr="008F654B">
        <w:rPr>
          <w:rFonts w:ascii="Times New Roman"/>
          <w:b/>
          <w:color w:val="000000"/>
          <w:sz w:val="24"/>
          <w:lang w:val="pl-PL"/>
        </w:rPr>
        <w:t xml:space="preserve"> </w:t>
      </w:r>
      <w:r w:rsidR="00DC528B">
        <w:rPr>
          <w:rFonts w:ascii="Times New Roman"/>
          <w:b/>
          <w:color w:val="000000"/>
          <w:spacing w:val="-1"/>
          <w:sz w:val="24"/>
          <w:lang w:val="pl-PL"/>
        </w:rPr>
        <w:t>Wiskitki</w:t>
      </w:r>
      <w:r w:rsidRPr="008F654B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b/>
          <w:color w:val="000000"/>
          <w:sz w:val="24"/>
          <w:lang w:val="pl-PL"/>
        </w:rPr>
        <w:t xml:space="preserve">oraz Beneficjenta </w:t>
      </w:r>
      <w:r w:rsidRPr="008F654B">
        <w:rPr>
          <w:rFonts w:ascii="Times New Roman" w:hAnsi="Times New Roman" w:cs="Times New Roman"/>
          <w:b/>
          <w:color w:val="000000"/>
          <w:sz w:val="24"/>
          <w:lang w:val="pl-PL"/>
        </w:rPr>
        <w:t>końcowego</w:t>
      </w:r>
    </w:p>
    <w:p w14:paraId="67A6F380" w14:textId="4F719932" w:rsidR="005C467E" w:rsidRPr="008F654B" w:rsidRDefault="00991CE7">
      <w:pPr>
        <w:framePr w:w="9702" w:wrap="auto" w:hAnchor="text" w:x="1193" w:y="7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Gmina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="00DC528B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jak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zobowiązuje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wykorzystania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dotacji</w:t>
      </w:r>
    </w:p>
    <w:p w14:paraId="0AD86020" w14:textId="77777777" w:rsidR="005C467E" w:rsidRPr="008F654B" w:rsidRDefault="00991CE7">
      <w:pPr>
        <w:framePr w:w="9702" w:wrap="auto" w:hAnchor="text" w:x="1193" w:y="749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zgodnie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celem,</w:t>
      </w:r>
      <w:r w:rsidRPr="008F654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jaki</w:t>
      </w:r>
      <w:r w:rsidRPr="008F654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ją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uzyskał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warunkach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określonych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Programie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oraz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niniejszej</w:t>
      </w:r>
    </w:p>
    <w:p w14:paraId="29EC714F" w14:textId="3A9DA287" w:rsidR="005C467E" w:rsidRPr="008F654B" w:rsidRDefault="00991CE7">
      <w:pPr>
        <w:framePr w:w="9702" w:wrap="auto" w:hAnchor="text" w:x="1193" w:y="749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Umowie.</w:t>
      </w:r>
      <w:r w:rsidR="00DC528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szczególności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Gmina</w:t>
      </w:r>
      <w:r w:rsidRPr="008F654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="00DC528B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zobowiązuje</w:t>
      </w:r>
      <w:r w:rsidRPr="008F654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2"/>
          <w:sz w:val="24"/>
          <w:lang w:val="pl-PL"/>
        </w:rPr>
        <w:t>do</w:t>
      </w:r>
    </w:p>
    <w:p w14:paraId="6EC3BAB0" w14:textId="77777777" w:rsidR="005C467E" w:rsidRPr="008F654B" w:rsidRDefault="00991CE7">
      <w:pPr>
        <w:framePr w:w="9702" w:wrap="auto" w:hAnchor="text" w:x="1193" w:y="749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 xml:space="preserve">zapewnienia,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że:</w:t>
      </w:r>
    </w:p>
    <w:p w14:paraId="65DDEDB8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0" w:after="0" w:line="266" w:lineRule="exact"/>
        <w:ind w:left="13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1)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koszty kwalifikowane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będą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zgodne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Programem,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w tym w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szczególności</w:t>
      </w:r>
      <w:r w:rsidRPr="008F654B">
        <w:rPr>
          <w:rFonts w:ascii="Times New Roman"/>
          <w:color w:val="000000"/>
          <w:sz w:val="24"/>
          <w:lang w:val="pl-PL"/>
        </w:rPr>
        <w:t xml:space="preserve"> z</w:t>
      </w:r>
      <w:r w:rsidRPr="008F654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Załącznikiem</w:t>
      </w:r>
    </w:p>
    <w:p w14:paraId="0DF58862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ind w:left="49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nr</w:t>
      </w:r>
      <w:r w:rsidRPr="008F654B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1</w:t>
      </w:r>
      <w:r w:rsidRPr="008F654B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1a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Programu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Rodzaje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kosztów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kwalifikowanych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oraz</w:t>
      </w:r>
      <w:r w:rsidRPr="008F654B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wymagania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techniczne</w:t>
      </w:r>
    </w:p>
    <w:p w14:paraId="1F7DD798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ind w:left="49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dla Programu,</w:t>
      </w:r>
    </w:p>
    <w:p w14:paraId="39C49A57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ind w:left="13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2)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zakres</w:t>
      </w:r>
      <w:r w:rsidRPr="008F654B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finansowanego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ramach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Programu</w:t>
      </w:r>
      <w:r w:rsidRPr="008F654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zgodny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programem</w:t>
      </w:r>
    </w:p>
    <w:p w14:paraId="4661D751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ind w:left="49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ochrony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powietrza</w:t>
      </w:r>
      <w:r w:rsidRPr="008F654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rozumieniu</w:t>
      </w:r>
      <w:r w:rsidRPr="008F654B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art.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91</w:t>
      </w:r>
      <w:r w:rsidRPr="008F654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ustawy</w:t>
      </w:r>
      <w:r w:rsidRPr="008F654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dnia</w:t>
      </w:r>
      <w:r w:rsidRPr="008F654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27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kwietnia</w:t>
      </w:r>
      <w:r w:rsidRPr="008F654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2001</w:t>
      </w:r>
      <w:r w:rsidRPr="008F654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r.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8F654B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Prawo</w:t>
      </w:r>
    </w:p>
    <w:p w14:paraId="328E24DB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ind w:left="49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ochrony</w:t>
      </w:r>
      <w:r w:rsidRPr="008F654B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środowiska,</w:t>
      </w:r>
      <w:r w:rsidRPr="008F654B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właściwym</w:t>
      </w:r>
      <w:r w:rsidRPr="008F654B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ze</w:t>
      </w:r>
      <w:r w:rsidRPr="008F654B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względu</w:t>
      </w:r>
      <w:r w:rsidRPr="008F654B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usytuowanie</w:t>
      </w:r>
      <w:r w:rsidRPr="008F654B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budynku,</w:t>
      </w:r>
      <w:r w:rsidR="00DC528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którym</w:t>
      </w:r>
    </w:p>
    <w:p w14:paraId="1228A4A7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ind w:left="49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znajduje</w:t>
      </w:r>
      <w:r w:rsidRPr="008F654B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lokal</w:t>
      </w:r>
      <w:r w:rsidRPr="008F654B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mieszkalny</w:t>
      </w:r>
      <w:r w:rsidRPr="008F654B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objęty</w:t>
      </w:r>
      <w:r w:rsidRPr="008F654B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dofinansowaniem,</w:t>
      </w:r>
      <w:r w:rsidRPr="008F654B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obowiązującym</w:t>
      </w:r>
      <w:r w:rsidRPr="008F654B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dzień</w:t>
      </w:r>
    </w:p>
    <w:p w14:paraId="3C414BE5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ind w:left="49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8F654B">
        <w:rPr>
          <w:rFonts w:ascii="Times New Roman"/>
          <w:color w:val="000000"/>
          <w:sz w:val="24"/>
          <w:lang w:val="pl-PL"/>
        </w:rPr>
        <w:t xml:space="preserve"> wniosku o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dofinansowanie,</w:t>
      </w:r>
    </w:p>
    <w:p w14:paraId="300976FF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ind w:left="13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3)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w</w:t>
      </w:r>
      <w:r w:rsidRPr="008F654B">
        <w:rPr>
          <w:rFonts w:ascii="Times New Roman"/>
          <w:color w:val="000000"/>
          <w:sz w:val="24"/>
          <w:lang w:val="pl-PL"/>
        </w:rPr>
        <w:t>ymianie/likwidacji</w:t>
      </w:r>
      <w:r w:rsidRPr="008F654B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ulegną</w:t>
      </w:r>
      <w:r w:rsidRPr="008F654B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wszystkie</w:t>
      </w:r>
      <w:r w:rsidRPr="008F654B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źródła</w:t>
      </w:r>
      <w:r w:rsidRPr="008F654B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ciepła</w:t>
      </w:r>
      <w:r w:rsidRPr="008F654B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paliwo</w:t>
      </w:r>
      <w:r w:rsidRPr="008F654B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stałe,</w:t>
      </w:r>
      <w:r w:rsidRPr="008F654B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niespełniające</w:t>
      </w:r>
    </w:p>
    <w:p w14:paraId="7626D034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ind w:left="49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wymagań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minimum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5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klasy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według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normy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przenoszącej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normę</w:t>
      </w:r>
      <w:r w:rsidRPr="008F654B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europejską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EN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3"/>
          <w:sz w:val="24"/>
          <w:lang w:val="pl-PL"/>
        </w:rPr>
        <w:t>303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-5</w:t>
      </w:r>
    </w:p>
    <w:p w14:paraId="4A0E443D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ind w:left="49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1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</w:t>
      </w:r>
      <w:r w:rsidRPr="008F654B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zakończeniu</w:t>
      </w:r>
      <w:r w:rsidRPr="008F654B">
        <w:rPr>
          <w:rFonts w:ascii="Times New Roman"/>
          <w:color w:val="000000"/>
          <w:spacing w:val="1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realizacji</w:t>
      </w:r>
      <w:r w:rsidRPr="008F654B">
        <w:rPr>
          <w:rFonts w:ascii="Times New Roman"/>
          <w:color w:val="000000"/>
          <w:spacing w:val="12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lokalach</w:t>
      </w:r>
      <w:r w:rsidRPr="008F654B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mieszkalnych/budynkach</w:t>
      </w:r>
    </w:p>
    <w:p w14:paraId="205CC0FD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ind w:left="49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mieszkalnych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wielorodzinnych</w:t>
      </w:r>
      <w:r w:rsidRPr="008F654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Beneficjentów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końcowych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wszystkie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zainstalowane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oraz</w:t>
      </w:r>
    </w:p>
    <w:p w14:paraId="216461CF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ind w:left="49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użytkowane</w:t>
      </w:r>
      <w:r w:rsidRPr="008F654B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urządzenia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służące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celów</w:t>
      </w:r>
      <w:r w:rsidRPr="008F654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ogrzewania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przygotowania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ciepłej</w:t>
      </w:r>
      <w:r w:rsidRPr="008F654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wody</w:t>
      </w:r>
    </w:p>
    <w:p w14:paraId="23090902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1" w:after="0" w:line="266" w:lineRule="exact"/>
        <w:ind w:left="49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użytkowej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będą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spełniać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docelowe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wymagania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aktów</w:t>
      </w:r>
      <w:r w:rsidRPr="008F654B">
        <w:rPr>
          <w:rFonts w:ascii="Times New Roman"/>
          <w:color w:val="000000"/>
          <w:sz w:val="24"/>
          <w:lang w:val="pl-PL"/>
        </w:rPr>
        <w:t xml:space="preserve"> prawa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miejscowego,</w:t>
      </w:r>
      <w:r w:rsidRPr="008F654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tym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uchwał</w:t>
      </w:r>
    </w:p>
    <w:p w14:paraId="2CAB5E28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ind w:left="49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antysmogowych</w:t>
      </w:r>
      <w:r w:rsidRPr="008F654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obowiązujących</w:t>
      </w:r>
      <w:r w:rsidRPr="008F654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2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terenie</w:t>
      </w:r>
      <w:r w:rsidRPr="008F654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położenia</w:t>
      </w:r>
      <w:r w:rsidRPr="008F654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budynku,</w:t>
      </w:r>
      <w:r w:rsidRPr="008F654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8F654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znajduje</w:t>
      </w:r>
      <w:r w:rsidRPr="008F654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</w:p>
    <w:p w14:paraId="4547E27F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ind w:left="49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 xml:space="preserve">lokal mieszkalny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objęty</w:t>
      </w:r>
      <w:r w:rsidRPr="008F654B">
        <w:rPr>
          <w:rFonts w:ascii="Times New Roman"/>
          <w:color w:val="000000"/>
          <w:sz w:val="24"/>
          <w:lang w:val="pl-PL"/>
        </w:rPr>
        <w:t xml:space="preserve"> dofinansowaniem,</w:t>
      </w:r>
    </w:p>
    <w:p w14:paraId="71C9044A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4)</w:t>
      </w:r>
      <w:r w:rsidRPr="008F654B">
        <w:rPr>
          <w:rFonts w:ascii="Times New Roman"/>
          <w:color w:val="000000"/>
          <w:spacing w:val="23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w</w:t>
      </w:r>
      <w:r w:rsidRPr="008F654B">
        <w:rPr>
          <w:rFonts w:ascii="Times New Roman"/>
          <w:color w:val="000000"/>
          <w:sz w:val="24"/>
          <w:lang w:val="pl-PL"/>
        </w:rPr>
        <w:t>ymieniane/likwidowane</w:t>
      </w:r>
      <w:r w:rsidRPr="008F654B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źródło/źródła</w:t>
      </w:r>
      <w:r w:rsidRPr="008F654B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ciepła</w:t>
      </w:r>
      <w:r w:rsidRPr="008F654B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paliwo</w:t>
      </w:r>
      <w:r w:rsidRPr="008F654B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stałe</w:t>
      </w:r>
      <w:r w:rsidRPr="008F654B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muszą</w:t>
      </w:r>
      <w:r w:rsidRPr="008F654B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być</w:t>
      </w:r>
      <w:r w:rsidRPr="008F654B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trwale</w:t>
      </w:r>
    </w:p>
    <w:p w14:paraId="47B68923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ind w:left="49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wyłączone</w:t>
      </w:r>
      <w:r w:rsidRPr="008F654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użytku.</w:t>
      </w:r>
      <w:r w:rsidRPr="008F654B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Potwierdzeniem</w:t>
      </w:r>
      <w:r w:rsidRPr="008F654B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trwałego</w:t>
      </w:r>
      <w:r w:rsidRPr="008F654B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wyłączenia</w:t>
      </w:r>
      <w:r w:rsidRPr="008F654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użytku</w:t>
      </w:r>
      <w:r w:rsidRPr="008F654B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źródła</w:t>
      </w:r>
      <w:r w:rsidRPr="008F654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ciepła</w:t>
      </w:r>
      <w:r w:rsidRPr="008F654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2"/>
          <w:sz w:val="24"/>
          <w:lang w:val="pl-PL"/>
        </w:rPr>
        <w:t>na</w:t>
      </w:r>
    </w:p>
    <w:p w14:paraId="40B7E01A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ind w:left="49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paliwo</w:t>
      </w:r>
      <w:r w:rsidRPr="008F654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stałe</w:t>
      </w:r>
      <w:r w:rsidRPr="008F654B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jest</w:t>
      </w:r>
      <w:r w:rsidRPr="008F654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imienny</w:t>
      </w:r>
      <w:r w:rsidRPr="008F654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dokument</w:t>
      </w:r>
      <w:r w:rsidRPr="008F654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zezłomowania</w:t>
      </w:r>
      <w:r w:rsidRPr="008F654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/</w:t>
      </w:r>
      <w:r w:rsidRPr="008F654B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karta</w:t>
      </w:r>
      <w:r w:rsidRPr="008F654B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przekazania</w:t>
      </w:r>
      <w:r w:rsidRPr="008F654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odpadu</w:t>
      </w:r>
      <w:r w:rsidRPr="008F654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/</w:t>
      </w:r>
    </w:p>
    <w:p w14:paraId="691D1DDC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ind w:left="49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formularz</w:t>
      </w:r>
      <w:r w:rsidRPr="008F654B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przyjęcia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odpadów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metali.</w:t>
      </w:r>
      <w:r w:rsidR="00DC528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przypadku</w:t>
      </w:r>
      <w:r w:rsidRPr="008F654B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zainstalowania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kotła</w:t>
      </w:r>
      <w:r w:rsidRPr="008F654B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gazowego</w:t>
      </w:r>
    </w:p>
    <w:p w14:paraId="1D0F67A7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ind w:left="49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kondensacyjnego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dokument</w:t>
      </w:r>
      <w:r w:rsidRPr="008F654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odbioru</w:t>
      </w:r>
      <w:r w:rsidRPr="008F654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instalacji,</w:t>
      </w:r>
      <w:r w:rsidRPr="008F654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tj.:</w:t>
      </w:r>
      <w:r w:rsidRPr="008F654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protokół</w:t>
      </w:r>
      <w:r w:rsidRPr="008F654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ze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sprawdzenia</w:t>
      </w:r>
      <w:r w:rsidRPr="008F654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szczelności</w:t>
      </w:r>
    </w:p>
    <w:p w14:paraId="73082644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ind w:left="49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instalacji</w:t>
      </w:r>
      <w:r w:rsidRPr="008F654B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czy</w:t>
      </w:r>
      <w:r w:rsidRPr="008F654B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protokół</w:t>
      </w:r>
      <w:r w:rsidR="00DC528B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sporządzony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przez</w:t>
      </w:r>
      <w:r w:rsidRPr="008F654B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kominiarza</w:t>
      </w:r>
      <w:r w:rsidRPr="008F654B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zakresie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prawidłowego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działania</w:t>
      </w:r>
    </w:p>
    <w:p w14:paraId="1AB0EC2D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ind w:left="49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kanałów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spalinowych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wentylacyjnych.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przypadku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pieców</w:t>
      </w:r>
      <w:r w:rsidRPr="008F654B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kaflowych</w:t>
      </w:r>
      <w:r w:rsidR="00DC528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innych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źródeł</w:t>
      </w:r>
    </w:p>
    <w:p w14:paraId="10613C5D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ind w:left="49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ciepła,</w:t>
      </w:r>
      <w:r w:rsidRPr="008F654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które</w:t>
      </w:r>
      <w:r w:rsidRPr="008F654B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podlegają</w:t>
      </w:r>
      <w:r w:rsidRPr="008F654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zezłomowaniu,</w:t>
      </w:r>
      <w:r w:rsidRPr="008F654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8F654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przedstawić</w:t>
      </w:r>
      <w:r w:rsidRPr="008F654B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odpowiedni</w:t>
      </w:r>
      <w:r w:rsidRPr="008F654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protokół</w:t>
      </w:r>
    </w:p>
    <w:p w14:paraId="7D55703B" w14:textId="77777777" w:rsidR="005C467E" w:rsidRPr="008F654B" w:rsidRDefault="00991CE7">
      <w:pPr>
        <w:framePr w:w="9347" w:wrap="auto" w:hAnchor="text" w:x="1553" w:y="8602"/>
        <w:widowControl w:val="0"/>
        <w:autoSpaceDE w:val="0"/>
        <w:autoSpaceDN w:val="0"/>
        <w:spacing w:before="10" w:after="0" w:line="266" w:lineRule="exact"/>
        <w:ind w:left="49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kominiarski</w:t>
      </w:r>
      <w:r w:rsidRPr="008F654B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wydany</w:t>
      </w:r>
      <w:r w:rsidRPr="008F654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przez</w:t>
      </w:r>
      <w:r w:rsidRPr="008F654B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mistrza</w:t>
      </w:r>
      <w:r w:rsidRPr="008F654B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kominiarskiego,</w:t>
      </w:r>
      <w:r w:rsidRPr="008F654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potwierdzający</w:t>
      </w:r>
      <w:r w:rsidRPr="008F654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trwałe</w:t>
      </w:r>
      <w:r w:rsidRPr="008F654B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odłączenie</w:t>
      </w:r>
    </w:p>
    <w:p w14:paraId="51BF8D54" w14:textId="77777777" w:rsidR="005C467E" w:rsidRPr="008F654B" w:rsidRDefault="00991CE7">
      <w:pPr>
        <w:framePr w:w="360" w:wrap="auto" w:hAnchor="text" w:x="6011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3</w:t>
      </w:r>
    </w:p>
    <w:p w14:paraId="3C9DC022" w14:textId="77777777" w:rsidR="005C467E" w:rsidRPr="008F654B" w:rsidRDefault="005C467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0AE0B26B" w14:textId="77777777" w:rsidR="005C467E" w:rsidRPr="008F654B" w:rsidRDefault="00991CE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8F654B">
        <w:rPr>
          <w:rFonts w:ascii="Arial"/>
          <w:color w:val="FF0000"/>
          <w:sz w:val="2"/>
          <w:lang w:val="pl-PL"/>
        </w:rPr>
        <w:cr/>
      </w:r>
      <w:r w:rsidRPr="008F654B">
        <w:rPr>
          <w:rFonts w:ascii="Arial"/>
          <w:color w:val="FF0000"/>
          <w:sz w:val="2"/>
          <w:lang w:val="pl-PL"/>
        </w:rPr>
        <w:br w:type="page"/>
      </w:r>
    </w:p>
    <w:p w14:paraId="69297315" w14:textId="77777777" w:rsidR="005C467E" w:rsidRPr="008F654B" w:rsidRDefault="00991CE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8F654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630E004" w14:textId="77777777" w:rsidR="005C467E" w:rsidRPr="008F654B" w:rsidRDefault="00991CE7">
      <w:pPr>
        <w:framePr w:w="8848" w:wrap="auto" w:hAnchor="text" w:x="2045" w:y="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źródła</w:t>
      </w:r>
      <w:r w:rsidRPr="008F654B">
        <w:rPr>
          <w:rFonts w:ascii="Times New Roman"/>
          <w:color w:val="000000"/>
          <w:spacing w:val="13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ciepła</w:t>
      </w:r>
      <w:r w:rsidRPr="008F654B">
        <w:rPr>
          <w:rFonts w:ascii="Times New Roman"/>
          <w:color w:val="000000"/>
          <w:spacing w:val="13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</w:t>
      </w:r>
      <w:r w:rsidRPr="008F654B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przewodu</w:t>
      </w:r>
      <w:r w:rsidRPr="008F654B">
        <w:rPr>
          <w:rFonts w:ascii="Times New Roman"/>
          <w:color w:val="000000"/>
          <w:spacing w:val="13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kominowego.</w:t>
      </w:r>
      <w:r w:rsidR="00DC528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8F654B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zobowiązany</w:t>
      </w:r>
      <w:r w:rsidRPr="008F654B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jest</w:t>
      </w:r>
    </w:p>
    <w:p w14:paraId="4C0EEF2A" w14:textId="77777777" w:rsidR="005C467E" w:rsidRPr="008F654B" w:rsidRDefault="00991CE7">
      <w:pPr>
        <w:framePr w:w="8848" w:wrap="auto" w:hAnchor="text" w:x="2045" w:y="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przedłożyć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ww.</w:t>
      </w:r>
      <w:r w:rsidRPr="008F654B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dokumenty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wraz</w:t>
      </w:r>
      <w:r w:rsidRPr="008F654B">
        <w:rPr>
          <w:rFonts w:ascii="Times New Roman"/>
          <w:color w:val="000000"/>
          <w:sz w:val="24"/>
          <w:lang w:val="pl-PL"/>
        </w:rPr>
        <w:t xml:space="preserve"> z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wnioskiem o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płatność</w:t>
      </w:r>
      <w:r w:rsidRPr="008F654B">
        <w:rPr>
          <w:rFonts w:ascii="Times New Roman"/>
          <w:color w:val="000000"/>
          <w:sz w:val="24"/>
          <w:lang w:val="pl-PL"/>
        </w:rPr>
        <w:t>,</w:t>
      </w:r>
    </w:p>
    <w:p w14:paraId="73FA05E1" w14:textId="77777777" w:rsidR="005C467E" w:rsidRPr="008F654B" w:rsidRDefault="00991CE7">
      <w:pPr>
        <w:framePr w:w="9217" w:wrap="auto" w:hAnchor="text" w:x="1685" w:y="1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5)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kres</w:t>
      </w:r>
      <w:r w:rsidRPr="008F654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trwałości</w:t>
      </w:r>
      <w:r w:rsidRPr="008F654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dla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Beneficjenta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końcowego</w:t>
      </w:r>
      <w:r w:rsidRPr="008F654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wynosi</w:t>
      </w:r>
      <w:r w:rsidRPr="008F654B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5</w:t>
      </w:r>
      <w:r w:rsidRPr="008F654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lat</w:t>
      </w:r>
      <w:r w:rsidRPr="008F654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</w:t>
      </w:r>
      <w:r w:rsidRPr="008F654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daty</w:t>
      </w:r>
    </w:p>
    <w:p w14:paraId="59C090F5" w14:textId="77777777" w:rsidR="005C467E" w:rsidRPr="008F654B" w:rsidRDefault="00991CE7">
      <w:pPr>
        <w:framePr w:w="9217" w:wrap="auto" w:hAnchor="text" w:x="1685" w:y="152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zakończenia</w:t>
      </w:r>
      <w:r w:rsidRPr="008F654B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przedsięwzięcia.</w:t>
      </w:r>
      <w:r w:rsidRPr="008F654B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okresie</w:t>
      </w:r>
      <w:r w:rsidRPr="008F654B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trwałości</w:t>
      </w:r>
      <w:r w:rsidRPr="008F654B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końcowy</w:t>
      </w:r>
      <w:r w:rsidRPr="008F654B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</w:t>
      </w:r>
      <w:r w:rsidRPr="008F654B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może</w:t>
      </w:r>
    </w:p>
    <w:p w14:paraId="4B85E989" w14:textId="77777777" w:rsidR="005C467E" w:rsidRPr="008F654B" w:rsidRDefault="00991CE7">
      <w:pPr>
        <w:framePr w:w="9217" w:wrap="auto" w:hAnchor="text" w:x="1685" w:y="152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zmienić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przeznaczenia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lokalu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mieszkalnego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inny,</w:t>
      </w:r>
      <w:r w:rsidRPr="008F654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8F654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zdemontować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urządzeń,</w:t>
      </w:r>
    </w:p>
    <w:p w14:paraId="6B5D0123" w14:textId="77777777" w:rsidR="005C467E" w:rsidRPr="008F654B" w:rsidRDefault="00991CE7">
      <w:pPr>
        <w:framePr w:w="9217" w:wrap="auto" w:hAnchor="text" w:x="1685" w:y="152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instalacji</w:t>
      </w:r>
      <w:r w:rsidRPr="008F654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oraz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wyrobów</w:t>
      </w:r>
      <w:r w:rsidRPr="008F654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budowlanych</w:t>
      </w:r>
      <w:r w:rsidR="00DC528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zakupionych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zainstalowanych</w:t>
      </w:r>
      <w:r w:rsidRPr="008F654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trakcie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realizacji</w:t>
      </w:r>
    </w:p>
    <w:p w14:paraId="6A0189C8" w14:textId="77777777" w:rsidR="005C467E" w:rsidRPr="008F654B" w:rsidRDefault="00991CE7">
      <w:pPr>
        <w:framePr w:w="9217" w:wrap="auto" w:hAnchor="text" w:x="1685" w:y="152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  <w:r w:rsidRPr="008F654B">
        <w:rPr>
          <w:rFonts w:ascii="Times New Roman"/>
          <w:color w:val="000000"/>
          <w:spacing w:val="16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a</w:t>
      </w:r>
      <w:r w:rsidRPr="008F654B">
        <w:rPr>
          <w:rFonts w:ascii="Times New Roman"/>
          <w:color w:val="000000"/>
          <w:spacing w:val="16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także</w:t>
      </w:r>
      <w:r w:rsidRPr="008F654B">
        <w:rPr>
          <w:rFonts w:ascii="Times New Roman"/>
          <w:color w:val="000000"/>
          <w:spacing w:val="16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</w:t>
      </w:r>
      <w:r w:rsidRPr="008F654B">
        <w:rPr>
          <w:rFonts w:ascii="Times New Roman"/>
          <w:color w:val="000000"/>
          <w:spacing w:val="16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8F654B">
        <w:rPr>
          <w:rFonts w:ascii="Times New Roman"/>
          <w:color w:val="000000"/>
          <w:spacing w:val="16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zainstalować</w:t>
      </w:r>
      <w:r w:rsidRPr="008F654B">
        <w:rPr>
          <w:rFonts w:ascii="Times New Roman"/>
          <w:color w:val="000000"/>
          <w:spacing w:val="16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dodatkowych</w:t>
      </w:r>
      <w:r w:rsidRPr="008F654B">
        <w:rPr>
          <w:rFonts w:ascii="Times New Roman"/>
          <w:color w:val="000000"/>
          <w:spacing w:val="17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źródeł</w:t>
      </w:r>
      <w:r w:rsidRPr="008F654B">
        <w:rPr>
          <w:rFonts w:ascii="Times New Roman"/>
          <w:color w:val="000000"/>
          <w:spacing w:val="16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ciepła,</w:t>
      </w:r>
    </w:p>
    <w:p w14:paraId="580FB76A" w14:textId="77777777" w:rsidR="005C467E" w:rsidRPr="008F654B" w:rsidRDefault="00991CE7">
      <w:pPr>
        <w:framePr w:w="4335" w:wrap="auto" w:hAnchor="text" w:x="2045" w:y="2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niespełniających</w:t>
      </w:r>
      <w:r w:rsidRPr="008F654B">
        <w:rPr>
          <w:rFonts w:ascii="Times New Roman"/>
          <w:color w:val="000000"/>
          <w:spacing w:val="21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warunków</w:t>
      </w:r>
      <w:r w:rsidRPr="008F654B">
        <w:rPr>
          <w:rFonts w:ascii="Times New Roman"/>
          <w:color w:val="000000"/>
          <w:spacing w:val="20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Programu</w:t>
      </w:r>
    </w:p>
    <w:p w14:paraId="6DFC3DB7" w14:textId="77777777" w:rsidR="005C467E" w:rsidRPr="008F654B" w:rsidRDefault="00991CE7">
      <w:pPr>
        <w:framePr w:w="307" w:wrap="auto" w:hAnchor="text" w:x="6409" w:y="2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i</w:t>
      </w:r>
    </w:p>
    <w:p w14:paraId="00D87804" w14:textId="77777777" w:rsidR="005C467E" w:rsidRPr="008F654B" w:rsidRDefault="00991CE7">
      <w:pPr>
        <w:framePr w:w="4148" w:wrap="auto" w:hAnchor="text" w:x="6747" w:y="2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wymagań</w:t>
      </w:r>
      <w:r w:rsidRPr="008F654B">
        <w:rPr>
          <w:rFonts w:ascii="Times New Roman"/>
          <w:color w:val="000000"/>
          <w:spacing w:val="20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technicznych</w:t>
      </w:r>
      <w:r w:rsidRPr="008F654B">
        <w:rPr>
          <w:rFonts w:ascii="Times New Roman"/>
          <w:color w:val="000000"/>
          <w:spacing w:val="20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określonych</w:t>
      </w:r>
    </w:p>
    <w:p w14:paraId="0B80DF8A" w14:textId="77777777" w:rsidR="005C467E" w:rsidRPr="008F654B" w:rsidRDefault="00991CE7">
      <w:pPr>
        <w:framePr w:w="3998" w:wrap="auto" w:hAnchor="text" w:x="2045" w:y="3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 xml:space="preserve">w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Załączniku</w:t>
      </w:r>
      <w:r w:rsidRPr="008F654B">
        <w:rPr>
          <w:rFonts w:ascii="Times New Roman"/>
          <w:color w:val="000000"/>
          <w:sz w:val="24"/>
          <w:lang w:val="pl-PL"/>
        </w:rPr>
        <w:t xml:space="preserve"> nr 1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 1a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 Programu,</w:t>
      </w:r>
    </w:p>
    <w:p w14:paraId="6A0C5971" w14:textId="77777777" w:rsidR="005C467E" w:rsidRPr="008F654B" w:rsidRDefault="00991CE7">
      <w:pPr>
        <w:framePr w:w="9218" w:wrap="auto" w:hAnchor="text" w:x="1685" w:y="3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6)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jeden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lokal</w:t>
      </w:r>
      <w:r w:rsidRPr="008F654B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mieszkalny/budynek</w:t>
      </w:r>
      <w:r w:rsidRPr="008F654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mieszkalny</w:t>
      </w:r>
      <w:r w:rsidRPr="008F654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wielorodzinny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8F654B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być</w:t>
      </w:r>
      <w:r w:rsidRPr="008F654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udzielone</w:t>
      </w:r>
      <w:r w:rsidRPr="008F654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jedno</w:t>
      </w:r>
    </w:p>
    <w:p w14:paraId="76D0451D" w14:textId="77777777" w:rsidR="005C467E" w:rsidRPr="008F654B" w:rsidRDefault="00991CE7">
      <w:pPr>
        <w:framePr w:w="9218" w:wrap="auto" w:hAnchor="text" w:x="1685" w:y="345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dofinansowanie w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ramach Programu,</w:t>
      </w:r>
    </w:p>
    <w:p w14:paraId="2EF851D6" w14:textId="77777777" w:rsidR="005C467E" w:rsidRPr="008F654B" w:rsidRDefault="00991CE7">
      <w:pPr>
        <w:framePr w:w="9218" w:wrap="auto" w:hAnchor="text" w:x="1685" w:y="34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7)</w:t>
      </w:r>
      <w:r w:rsidRPr="008F654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otrzymanie</w:t>
      </w:r>
      <w:r w:rsidRPr="008F654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dofinansowania</w:t>
      </w:r>
      <w:r w:rsidRPr="008F654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zakup</w:t>
      </w:r>
      <w:r w:rsidRPr="008F654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montaż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indywidualnego</w:t>
      </w:r>
      <w:r w:rsidRPr="008F654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źródła</w:t>
      </w:r>
      <w:r w:rsidRPr="008F654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ciepła</w:t>
      </w:r>
      <w:r w:rsidRPr="008F654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lokalu</w:t>
      </w:r>
    </w:p>
    <w:p w14:paraId="07685297" w14:textId="77777777" w:rsidR="005C467E" w:rsidRPr="008F654B" w:rsidRDefault="00991CE7">
      <w:pPr>
        <w:framePr w:w="9218" w:wrap="auto" w:hAnchor="text" w:x="1685" w:y="345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mieszkalnym</w:t>
      </w:r>
      <w:r w:rsidRPr="008F654B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</w:t>
      </w:r>
      <w:r w:rsidRPr="008F654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jest</w:t>
      </w:r>
      <w:r w:rsidRPr="008F654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możliwe</w:t>
      </w:r>
      <w:r w:rsidRPr="008F654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przypadku,</w:t>
      </w:r>
      <w:r w:rsidRPr="008F654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gdy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budynek</w:t>
      </w:r>
      <w:r w:rsidRPr="008F654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mieszkalny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wielorodzinny</w:t>
      </w:r>
    </w:p>
    <w:p w14:paraId="48352826" w14:textId="77777777" w:rsidR="005C467E" w:rsidRPr="008F654B" w:rsidRDefault="00991CE7">
      <w:pPr>
        <w:framePr w:w="9218" w:wrap="auto" w:hAnchor="text" w:x="1685" w:y="345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8F654B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znajduje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lokal</w:t>
      </w:r>
      <w:r w:rsidRPr="008F654B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mieszkalny</w:t>
      </w:r>
      <w:r w:rsidRPr="008F654B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objęty</w:t>
      </w:r>
      <w:r w:rsidRPr="008F654B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wnioskiem</w:t>
      </w:r>
      <w:r w:rsidR="00DC528B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jest</w:t>
      </w:r>
      <w:r w:rsidR="00DC528B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podłączony</w:t>
      </w:r>
      <w:r w:rsidRPr="008F654B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sieci</w:t>
      </w:r>
    </w:p>
    <w:p w14:paraId="3A52039C" w14:textId="77777777" w:rsidR="005C467E" w:rsidRPr="008F654B" w:rsidRDefault="00991CE7">
      <w:pPr>
        <w:framePr w:w="9218" w:wrap="auto" w:hAnchor="text" w:x="1685" w:y="345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ciepłowniczej</w:t>
      </w:r>
      <w:r w:rsidRPr="008F654B">
        <w:rPr>
          <w:rFonts w:ascii="Times New Roman"/>
          <w:color w:val="000000"/>
          <w:sz w:val="24"/>
          <w:lang w:val="pl-PL"/>
        </w:rPr>
        <w:t>,</w:t>
      </w:r>
    </w:p>
    <w:p w14:paraId="77614E49" w14:textId="77777777" w:rsidR="005C467E" w:rsidRPr="008F654B" w:rsidRDefault="00991CE7">
      <w:pPr>
        <w:framePr w:w="9218" w:wrap="auto" w:hAnchor="text" w:x="1685" w:y="345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8)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otrzymanie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dofinansowania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zakup</w:t>
      </w:r>
      <w:r w:rsidRPr="008F654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montaż</w:t>
      </w:r>
      <w:r w:rsidRPr="008F654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wspólnego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źródła</w:t>
      </w:r>
      <w:r w:rsidRPr="008F654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ciepła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nie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jest</w:t>
      </w:r>
      <w:r w:rsidRPr="008F654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możliwe</w:t>
      </w:r>
    </w:p>
    <w:p w14:paraId="6B0545D2" w14:textId="77777777" w:rsidR="005C467E" w:rsidRPr="008F654B" w:rsidRDefault="00991CE7">
      <w:pPr>
        <w:framePr w:w="9218" w:wrap="auto" w:hAnchor="text" w:x="1685" w:y="345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przypadku,</w:t>
      </w:r>
      <w:r w:rsidRPr="008F654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gdy</w:t>
      </w:r>
      <w:r w:rsidR="00DC528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budynek</w:t>
      </w:r>
      <w:r w:rsidRPr="008F654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mieszkalny</w:t>
      </w:r>
      <w:r w:rsidRPr="008F654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wielorodzinny</w:t>
      </w:r>
      <w:r w:rsidRPr="008F654B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objęty</w:t>
      </w:r>
      <w:r w:rsidRPr="008F654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wnioskiem</w:t>
      </w:r>
      <w:r w:rsidRPr="008F654B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jest</w:t>
      </w:r>
      <w:r w:rsidR="00DC528B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podłączony</w:t>
      </w:r>
    </w:p>
    <w:p w14:paraId="44547A81" w14:textId="77777777" w:rsidR="005C467E" w:rsidRPr="008F654B" w:rsidRDefault="00991CE7">
      <w:pPr>
        <w:framePr w:w="9218" w:wrap="auto" w:hAnchor="text" w:x="1685" w:y="345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 xml:space="preserve">do sieci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ciepłowniczej,</w:t>
      </w:r>
    </w:p>
    <w:p w14:paraId="77EC9262" w14:textId="77777777" w:rsidR="005C467E" w:rsidRPr="008F654B" w:rsidRDefault="00991CE7">
      <w:pPr>
        <w:framePr w:w="9157" w:wrap="auto" w:hAnchor="text" w:x="1620" w:y="5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9)</w:t>
      </w:r>
      <w:r w:rsidRPr="008F654B">
        <w:rPr>
          <w:rFonts w:ascii="Times New Roman"/>
          <w:color w:val="000000"/>
          <w:spacing w:val="16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przypadku,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gdy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lokalu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mieszkalnym/budynku</w:t>
      </w:r>
      <w:r w:rsidRPr="008F654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mieszkalnym,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8F654B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realizowane</w:t>
      </w:r>
    </w:p>
    <w:p w14:paraId="49B8AC8B" w14:textId="77777777" w:rsidR="005C467E" w:rsidRPr="008F654B" w:rsidRDefault="00991CE7">
      <w:pPr>
        <w:framePr w:w="9160" w:wrap="auto" w:hAnchor="text" w:x="1620" w:y="6257"/>
        <w:widowControl w:val="0"/>
        <w:autoSpaceDE w:val="0"/>
        <w:autoSpaceDN w:val="0"/>
        <w:spacing w:before="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jest</w:t>
      </w:r>
      <w:r w:rsidRPr="008F654B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przedsięwzięcie,</w:t>
      </w:r>
      <w:r w:rsidRPr="008F654B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prowadzona</w:t>
      </w:r>
      <w:r w:rsidRPr="008F654B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jest</w:t>
      </w:r>
      <w:r w:rsidRPr="008F654B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działalność</w:t>
      </w:r>
      <w:r w:rsidRPr="008F654B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gospodarcza</w:t>
      </w:r>
      <w:r w:rsidRPr="008F654B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zajmująca</w:t>
      </w:r>
      <w:r w:rsidRPr="008F654B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30%</w:t>
      </w:r>
    </w:p>
    <w:p w14:paraId="4CC01C8C" w14:textId="77777777" w:rsidR="005C467E" w:rsidRPr="008F654B" w:rsidRDefault="00991CE7">
      <w:pPr>
        <w:framePr w:w="9160" w:wrap="auto" w:hAnchor="text" w:x="1620" w:y="6257"/>
        <w:widowControl w:val="0"/>
        <w:autoSpaceDE w:val="0"/>
        <w:autoSpaceDN w:val="0"/>
        <w:spacing w:before="51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powierzchni</w:t>
      </w:r>
      <w:r w:rsidRPr="008F654B">
        <w:rPr>
          <w:rFonts w:ascii="Times New Roman"/>
          <w:color w:val="000000"/>
          <w:spacing w:val="16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całkowitej</w:t>
      </w:r>
      <w:r w:rsidRPr="008F654B">
        <w:rPr>
          <w:rFonts w:ascii="Times New Roman"/>
          <w:color w:val="000000"/>
          <w:spacing w:val="16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lokalu</w:t>
      </w:r>
      <w:r w:rsidRPr="008F654B">
        <w:rPr>
          <w:rFonts w:ascii="Times New Roman"/>
          <w:color w:val="000000"/>
          <w:spacing w:val="15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mieszkalnego/budynku</w:t>
      </w:r>
      <w:r w:rsidRPr="008F654B">
        <w:rPr>
          <w:rFonts w:ascii="Times New Roman"/>
          <w:color w:val="000000"/>
          <w:spacing w:val="15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mieszkalnego,</w:t>
      </w:r>
      <w:r w:rsidRPr="008F654B">
        <w:rPr>
          <w:rFonts w:ascii="Times New Roman"/>
          <w:color w:val="000000"/>
          <w:spacing w:val="16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rozumiana</w:t>
      </w:r>
    </w:p>
    <w:p w14:paraId="01140EB7" w14:textId="77777777" w:rsidR="005C467E" w:rsidRPr="008F654B" w:rsidRDefault="00991CE7">
      <w:pPr>
        <w:framePr w:w="9160" w:wrap="auto" w:hAnchor="text" w:x="1620" w:y="6257"/>
        <w:widowControl w:val="0"/>
        <w:autoSpaceDE w:val="0"/>
        <w:autoSpaceDN w:val="0"/>
        <w:spacing w:before="51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zgodnie</w:t>
      </w:r>
      <w:r w:rsidRPr="008F654B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unijnym</w:t>
      </w:r>
      <w:r w:rsidRPr="008F654B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prawem</w:t>
      </w:r>
      <w:r w:rsidRPr="008F654B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konkurencji,</w:t>
      </w:r>
      <w:r w:rsidRPr="008F654B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wysokość</w:t>
      </w:r>
      <w:r w:rsidRPr="008F654B">
        <w:rPr>
          <w:rFonts w:ascii="Times New Roman"/>
          <w:color w:val="000000"/>
          <w:spacing w:val="1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dotacji</w:t>
      </w:r>
      <w:r w:rsidRPr="008F654B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jest</w:t>
      </w:r>
      <w:r w:rsidRPr="008F654B">
        <w:rPr>
          <w:rFonts w:ascii="Times New Roman"/>
          <w:color w:val="000000"/>
          <w:spacing w:val="14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pomniejszana</w:t>
      </w:r>
    </w:p>
    <w:p w14:paraId="79852C83" w14:textId="77777777" w:rsidR="005C467E" w:rsidRPr="008F654B" w:rsidRDefault="00991CE7">
      <w:pPr>
        <w:framePr w:w="9160" w:wrap="auto" w:hAnchor="text" w:x="1620" w:y="6257"/>
        <w:widowControl w:val="0"/>
        <w:autoSpaceDE w:val="0"/>
        <w:autoSpaceDN w:val="0"/>
        <w:spacing w:before="53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proporcjonalnie do powierzchni</w:t>
      </w:r>
      <w:r w:rsidRPr="008F654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zajmowanej na prowadzenie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gospodarczej,</w:t>
      </w:r>
    </w:p>
    <w:p w14:paraId="050999FA" w14:textId="77777777" w:rsidR="005C467E" w:rsidRPr="008F654B" w:rsidRDefault="00991CE7">
      <w:pPr>
        <w:framePr w:w="9160" w:wrap="auto" w:hAnchor="text" w:x="1620" w:y="62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10)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przypadku,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gdy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działalność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gospodarcza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jest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prowadzona</w:t>
      </w:r>
      <w:r w:rsidRPr="008F654B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powierzchni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całkowitej</w:t>
      </w:r>
    </w:p>
    <w:p w14:paraId="5C64B88D" w14:textId="77777777" w:rsidR="005C467E" w:rsidRPr="008F654B" w:rsidRDefault="00991CE7">
      <w:pPr>
        <w:framePr w:w="9160" w:wrap="auto" w:hAnchor="text" w:x="1620" w:y="6257"/>
        <w:widowControl w:val="0"/>
        <w:autoSpaceDE w:val="0"/>
        <w:autoSpaceDN w:val="0"/>
        <w:spacing w:before="51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przekraczającej</w:t>
      </w:r>
      <w:r w:rsidRPr="008F654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30%</w:t>
      </w:r>
      <w:r w:rsidRPr="008F654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lokalu</w:t>
      </w:r>
      <w:r w:rsidRPr="008F654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mieszkalnego/budynku</w:t>
      </w:r>
      <w:r w:rsidRPr="008F654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mieszkalnego,</w:t>
      </w:r>
      <w:r w:rsidRPr="008F654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przedsięwzięcie</w:t>
      </w:r>
      <w:r w:rsidRPr="008F654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</w:t>
      </w:r>
    </w:p>
    <w:p w14:paraId="1F08E3EC" w14:textId="77777777" w:rsidR="005C467E" w:rsidRPr="008F654B" w:rsidRDefault="00991CE7">
      <w:pPr>
        <w:framePr w:w="9160" w:wrap="auto" w:hAnchor="text" w:x="1620" w:y="6257"/>
        <w:widowControl w:val="0"/>
        <w:autoSpaceDE w:val="0"/>
        <w:autoSpaceDN w:val="0"/>
        <w:spacing w:before="51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kwalifikuje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z w:val="24"/>
          <w:lang w:val="pl-PL"/>
        </w:rPr>
        <w:t xml:space="preserve"> do dofinansowania,</w:t>
      </w:r>
    </w:p>
    <w:p w14:paraId="331CA163" w14:textId="77777777" w:rsidR="005C467E" w:rsidRPr="008F654B" w:rsidRDefault="00991CE7">
      <w:pPr>
        <w:framePr w:w="9160" w:wrap="auto" w:hAnchor="text" w:x="1620" w:y="625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11)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8F654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</w:t>
      </w:r>
      <w:r w:rsidRPr="008F654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uzyskał,</w:t>
      </w:r>
      <w:r w:rsidRPr="008F654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ten</w:t>
      </w:r>
      <w:r w:rsidRPr="008F654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sam</w:t>
      </w:r>
      <w:r w:rsidRPr="008F654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zakres</w:t>
      </w:r>
      <w:r w:rsidRPr="008F654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  <w:r w:rsidRPr="008F654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dofinansowania</w:t>
      </w:r>
    </w:p>
    <w:p w14:paraId="6C6825D5" w14:textId="77777777" w:rsidR="005C467E" w:rsidRPr="008F654B" w:rsidRDefault="00991CE7">
      <w:pPr>
        <w:framePr w:w="9160" w:wrap="auto" w:hAnchor="text" w:x="1620" w:y="6257"/>
        <w:widowControl w:val="0"/>
        <w:autoSpaceDE w:val="0"/>
        <w:autoSpaceDN w:val="0"/>
        <w:spacing w:before="51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2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lokal</w:t>
      </w:r>
      <w:r w:rsidRPr="008F654B">
        <w:rPr>
          <w:rFonts w:ascii="Times New Roman"/>
          <w:color w:val="000000"/>
          <w:spacing w:val="2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mieszkalny/budynek</w:t>
      </w:r>
      <w:r w:rsidRPr="008F654B">
        <w:rPr>
          <w:rFonts w:ascii="Times New Roman"/>
          <w:color w:val="000000"/>
          <w:spacing w:val="2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mieszkalny</w:t>
      </w:r>
      <w:r w:rsidRPr="008F654B">
        <w:rPr>
          <w:rFonts w:ascii="Times New Roman"/>
          <w:color w:val="000000"/>
          <w:spacing w:val="22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wielorodzinny</w:t>
      </w:r>
      <w:r w:rsidRPr="008F654B">
        <w:rPr>
          <w:rFonts w:ascii="Times New Roman"/>
          <w:color w:val="000000"/>
          <w:spacing w:val="22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objęty</w:t>
      </w:r>
      <w:r w:rsidRPr="008F654B">
        <w:rPr>
          <w:rFonts w:ascii="Times New Roman"/>
          <w:color w:val="000000"/>
          <w:spacing w:val="2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wnioskiem</w:t>
      </w:r>
    </w:p>
    <w:p w14:paraId="72805888" w14:textId="77777777" w:rsidR="005C467E" w:rsidRPr="008F654B" w:rsidRDefault="00991CE7">
      <w:pPr>
        <w:framePr w:w="9160" w:wrap="auto" w:hAnchor="text" w:x="1620" w:y="6257"/>
        <w:widowControl w:val="0"/>
        <w:autoSpaceDE w:val="0"/>
        <w:autoSpaceDN w:val="0"/>
        <w:spacing w:before="51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o dofinansowanie w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ramach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programów</w:t>
      </w:r>
      <w:r w:rsidRPr="008F654B">
        <w:rPr>
          <w:rFonts w:ascii="Times New Roman"/>
          <w:color w:val="000000"/>
          <w:sz w:val="24"/>
          <w:lang w:val="pl-PL"/>
        </w:rPr>
        <w:t xml:space="preserve"> priorytetowych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NFOŚiGW</w:t>
      </w:r>
      <w:r w:rsidRPr="008F654B">
        <w:rPr>
          <w:rFonts w:ascii="Times New Roman"/>
          <w:color w:val="000000"/>
          <w:sz w:val="24"/>
          <w:lang w:val="pl-PL"/>
        </w:rPr>
        <w:t>.</w:t>
      </w:r>
    </w:p>
    <w:p w14:paraId="40D158DC" w14:textId="4C70FB78" w:rsidR="005C467E" w:rsidRPr="008F654B" w:rsidRDefault="00991CE7">
      <w:pPr>
        <w:framePr w:w="9701" w:wrap="auto" w:hAnchor="text" w:x="1193" w:y="9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2.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Gmina</w:t>
      </w:r>
      <w:r w:rsidRPr="008F654B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="00CE5D56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z w:val="24"/>
          <w:lang w:val="pl-PL"/>
        </w:rPr>
        <w:t>,</w:t>
      </w:r>
      <w:r w:rsidRPr="008F654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zobowiązuje</w:t>
      </w:r>
      <w:r w:rsidRPr="008F654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terminowego</w:t>
      </w:r>
      <w:r w:rsidRPr="008F654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zrealizowania</w:t>
      </w:r>
      <w:r w:rsidRPr="008F654B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</w:p>
    <w:p w14:paraId="3A4AC8B6" w14:textId="77777777" w:rsidR="005C467E" w:rsidRPr="008F654B" w:rsidRDefault="00991CE7">
      <w:pPr>
        <w:framePr w:w="9701" w:wrap="auto" w:hAnchor="text" w:x="1193" w:y="9550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opisanego w Umowie.</w:t>
      </w:r>
    </w:p>
    <w:p w14:paraId="6202D152" w14:textId="256C100C" w:rsidR="005C467E" w:rsidRPr="008F654B" w:rsidRDefault="00991CE7">
      <w:pPr>
        <w:framePr w:w="9702" w:wrap="auto" w:hAnchor="text" w:x="1193" w:y="10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3.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Gmina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="00CE5D56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jest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zobowiązana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przechowywania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udostępnienia</w:t>
      </w:r>
      <w:r w:rsidRPr="008F654B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przypadku</w:t>
      </w:r>
    </w:p>
    <w:p w14:paraId="21252383" w14:textId="77777777" w:rsidR="005C467E" w:rsidRPr="008F654B" w:rsidRDefault="00991CE7">
      <w:pPr>
        <w:framePr w:w="9702" w:wrap="auto" w:hAnchor="text" w:x="1193" w:y="1010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kontroli</w:t>
      </w:r>
      <w:r w:rsidRPr="008F654B">
        <w:rPr>
          <w:rFonts w:ascii="Times New Roman"/>
          <w:color w:val="000000"/>
          <w:spacing w:val="13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wszystkich</w:t>
      </w:r>
      <w:r w:rsidRPr="008F654B">
        <w:rPr>
          <w:rFonts w:ascii="Times New Roman"/>
          <w:color w:val="000000"/>
          <w:spacing w:val="12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8F654B">
        <w:rPr>
          <w:rFonts w:ascii="Times New Roman"/>
          <w:color w:val="000000"/>
          <w:spacing w:val="12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potwierdzających</w:t>
      </w:r>
      <w:r w:rsidRPr="008F654B">
        <w:rPr>
          <w:rFonts w:ascii="Times New Roman"/>
          <w:color w:val="000000"/>
          <w:spacing w:val="12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zakres</w:t>
      </w:r>
      <w:r w:rsidRPr="008F654B">
        <w:rPr>
          <w:rFonts w:ascii="Times New Roman"/>
          <w:color w:val="000000"/>
          <w:spacing w:val="13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13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prawidłowość</w:t>
      </w:r>
      <w:r w:rsidRPr="008F654B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wykonania</w:t>
      </w:r>
    </w:p>
    <w:p w14:paraId="28D02192" w14:textId="77777777" w:rsidR="005C467E" w:rsidRPr="008F654B" w:rsidRDefault="00991CE7">
      <w:pPr>
        <w:framePr w:w="9702" w:wrap="auto" w:hAnchor="text" w:x="1193" w:y="1010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maksymalnie</w:t>
      </w:r>
      <w:r w:rsidRPr="008F654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6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miesięcy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</w:t>
      </w:r>
      <w:r w:rsidRPr="008F654B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dnia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upływu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okresu</w:t>
      </w:r>
      <w:r w:rsidRPr="008F654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trwałości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</w:p>
    <w:p w14:paraId="53A4B4BB" w14:textId="77777777" w:rsidR="005C467E" w:rsidRPr="008F654B" w:rsidRDefault="00991CE7">
      <w:pPr>
        <w:framePr w:w="9702" w:wrap="auto" w:hAnchor="text" w:x="1193" w:y="1010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zrealizowanego</w:t>
      </w:r>
      <w:r w:rsidRPr="008F654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przez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ostatniego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Beneficjenta</w:t>
      </w:r>
      <w:r w:rsidRPr="008F654B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końcowego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objętego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Umową.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Okres</w:t>
      </w:r>
      <w:r w:rsidRPr="008F654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trwałości</w:t>
      </w:r>
    </w:p>
    <w:p w14:paraId="70B649D7" w14:textId="77777777" w:rsidR="005C467E" w:rsidRPr="008F654B" w:rsidRDefault="00991CE7">
      <w:pPr>
        <w:framePr w:w="9702" w:wrap="auto" w:hAnchor="text" w:x="1193" w:y="1010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pacing w:val="17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dla</w:t>
      </w:r>
      <w:r w:rsidRPr="008F654B">
        <w:rPr>
          <w:rFonts w:ascii="Times New Roman"/>
          <w:color w:val="000000"/>
          <w:spacing w:val="17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Beneficjenta</w:t>
      </w:r>
      <w:r w:rsidRPr="008F654B">
        <w:rPr>
          <w:rFonts w:ascii="Times New Roman"/>
          <w:color w:val="000000"/>
          <w:spacing w:val="17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końcowego</w:t>
      </w:r>
      <w:r w:rsidRPr="008F654B">
        <w:rPr>
          <w:rFonts w:ascii="Times New Roman"/>
          <w:color w:val="000000"/>
          <w:spacing w:val="17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wynosi</w:t>
      </w:r>
      <w:r w:rsidRPr="008F654B">
        <w:rPr>
          <w:rFonts w:ascii="Times New Roman"/>
          <w:color w:val="000000"/>
          <w:spacing w:val="17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5</w:t>
      </w:r>
      <w:r w:rsidRPr="008F654B">
        <w:rPr>
          <w:rFonts w:ascii="Times New Roman"/>
          <w:color w:val="000000"/>
          <w:spacing w:val="17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lat</w:t>
      </w:r>
      <w:r w:rsidRPr="008F654B">
        <w:rPr>
          <w:rFonts w:ascii="Times New Roman"/>
          <w:color w:val="000000"/>
          <w:spacing w:val="17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</w:t>
      </w:r>
      <w:r w:rsidRPr="008F654B">
        <w:rPr>
          <w:rFonts w:ascii="Times New Roman"/>
          <w:color w:val="000000"/>
          <w:spacing w:val="18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daty</w:t>
      </w:r>
      <w:r w:rsidRPr="008F654B">
        <w:rPr>
          <w:rFonts w:ascii="Times New Roman"/>
          <w:color w:val="000000"/>
          <w:spacing w:val="17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zakończenia</w:t>
      </w:r>
    </w:p>
    <w:p w14:paraId="1C3BAA21" w14:textId="77777777" w:rsidR="005C467E" w:rsidRPr="008F654B" w:rsidRDefault="00991CE7">
      <w:pPr>
        <w:framePr w:w="9702" w:wrap="auto" w:hAnchor="text" w:x="1193" w:y="1010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przedsięwzięcia.</w:t>
      </w:r>
    </w:p>
    <w:p w14:paraId="37FA728E" w14:textId="3DB073F3" w:rsidR="005C467E" w:rsidRPr="008F654B" w:rsidRDefault="00991CE7">
      <w:pPr>
        <w:framePr w:w="9702" w:wrap="auto" w:hAnchor="text" w:x="1193" w:y="101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4.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Gmina</w:t>
      </w:r>
      <w:r w:rsidRPr="008F654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="00CE5D56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dokona</w:t>
      </w:r>
      <w:r w:rsidRPr="008F654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kontroli</w:t>
      </w:r>
      <w:r w:rsidRPr="008F654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miejscu</w:t>
      </w:r>
      <w:r w:rsidRPr="008F654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realizacji</w:t>
      </w:r>
      <w:r w:rsidRPr="008F654B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dla</w:t>
      </w:r>
      <w:r w:rsidRPr="008F654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co</w:t>
      </w:r>
      <w:r w:rsidRPr="008F654B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najmniej</w:t>
      </w:r>
    </w:p>
    <w:p w14:paraId="1E097EC4" w14:textId="77777777" w:rsidR="005C467E" w:rsidRPr="008F654B" w:rsidRDefault="00991CE7">
      <w:pPr>
        <w:framePr w:w="9702" w:wrap="auto" w:hAnchor="text" w:x="1193" w:y="1010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10%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zakończonych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danym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roku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przedsięwzięć,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dla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których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Beneficjenci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końcowi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złożyli</w:t>
      </w:r>
    </w:p>
    <w:p w14:paraId="6D50DC20" w14:textId="77777777" w:rsidR="005C467E" w:rsidRPr="008F654B" w:rsidRDefault="00991CE7">
      <w:pPr>
        <w:framePr w:w="9702" w:wrap="auto" w:hAnchor="text" w:x="1193" w:y="10102"/>
        <w:widowControl w:val="0"/>
        <w:autoSpaceDE w:val="0"/>
        <w:autoSpaceDN w:val="0"/>
        <w:spacing w:before="11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wnioski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o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płatność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końcową.</w:t>
      </w:r>
    </w:p>
    <w:p w14:paraId="521996EF" w14:textId="355D1814" w:rsidR="005C467E" w:rsidRPr="008F654B" w:rsidRDefault="00991CE7">
      <w:pPr>
        <w:framePr w:w="9702" w:wrap="auto" w:hAnchor="text" w:x="1193" w:y="101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5.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Gmina</w:t>
      </w:r>
      <w:r w:rsidRPr="008F654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="00CE5D56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zobowiązuje</w:t>
      </w:r>
      <w:r w:rsidRPr="008F654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niezwłocznego</w:t>
      </w:r>
      <w:r w:rsidRPr="008F654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(jednak</w:t>
      </w:r>
      <w:r w:rsidRPr="008F654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</w:t>
      </w:r>
      <w:r w:rsidRPr="008F654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późniejszego</w:t>
      </w:r>
      <w:r w:rsidRPr="008F654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niż</w:t>
      </w:r>
    </w:p>
    <w:p w14:paraId="3AC02A76" w14:textId="77777777" w:rsidR="005C467E" w:rsidRPr="008F654B" w:rsidRDefault="00991CE7">
      <w:pPr>
        <w:framePr w:w="9702" w:wrap="auto" w:hAnchor="text" w:x="1193" w:y="1010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ciągu</w:t>
      </w:r>
      <w:r w:rsidRPr="008F654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14</w:t>
      </w:r>
      <w:r w:rsidRPr="008F654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dni</w:t>
      </w:r>
      <w:r w:rsidRPr="008F654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</w:t>
      </w:r>
      <w:r w:rsidRPr="008F654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powzięcia</w:t>
      </w:r>
      <w:r w:rsidRPr="008F654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informacji</w:t>
      </w:r>
      <w:r w:rsidRPr="008F654B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danym</w:t>
      </w:r>
      <w:r w:rsidRPr="008F654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zdarzeniu)</w:t>
      </w:r>
      <w:r w:rsidRPr="008F654B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informowania</w:t>
      </w:r>
      <w:r w:rsidRPr="008F654B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proofErr w:type="spellStart"/>
      <w:r w:rsidRPr="008F654B">
        <w:rPr>
          <w:rFonts w:ascii="Times New Roman" w:hAnsi="Times New Roman" w:cs="Times New Roman"/>
          <w:color w:val="000000"/>
          <w:sz w:val="24"/>
          <w:lang w:val="pl-PL"/>
        </w:rPr>
        <w:t>WFOŚiGW</w:t>
      </w:r>
      <w:proofErr w:type="spellEnd"/>
    </w:p>
    <w:p w14:paraId="7929D053" w14:textId="77777777" w:rsidR="005C467E" w:rsidRPr="008F654B" w:rsidRDefault="00991CE7">
      <w:pPr>
        <w:framePr w:w="9702" w:wrap="auto" w:hAnchor="text" w:x="1193" w:y="1010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 xml:space="preserve">o wszystkich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okolicznościach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mogących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mieć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wpływ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wykonanie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Umowy.</w:t>
      </w:r>
    </w:p>
    <w:p w14:paraId="5429E9BA" w14:textId="77777777" w:rsidR="005C467E" w:rsidRPr="008F654B" w:rsidRDefault="00991CE7">
      <w:pPr>
        <w:framePr w:w="9702" w:wrap="auto" w:hAnchor="text" w:x="1193" w:y="101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6.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dokonuje</w:t>
      </w:r>
      <w:r w:rsidRPr="008F654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we</w:t>
      </w:r>
      <w:r w:rsidRPr="008F654B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własnym</w:t>
      </w:r>
      <w:r w:rsidRPr="008F654B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zakresie</w:t>
      </w:r>
      <w:r w:rsidRPr="008F654B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własną</w:t>
      </w:r>
      <w:r w:rsidRPr="008F654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odpowiedzialność</w:t>
      </w:r>
      <w:r w:rsidRPr="008F654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doboru</w:t>
      </w:r>
      <w:r w:rsidRPr="008F654B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nowego</w:t>
      </w:r>
    </w:p>
    <w:p w14:paraId="66F85BDC" w14:textId="77777777" w:rsidR="005C467E" w:rsidRPr="008F654B" w:rsidRDefault="00991CE7">
      <w:pPr>
        <w:framePr w:w="9702" w:wrap="auto" w:hAnchor="text" w:x="1193" w:y="1010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źródła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ciepła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oraz</w:t>
      </w:r>
      <w:r w:rsidRPr="008F654B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wyboru</w:t>
      </w:r>
      <w:r w:rsidRPr="008F654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jego</w:t>
      </w:r>
      <w:r w:rsidRPr="008F654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dostawcy</w:t>
      </w:r>
      <w:r w:rsidRPr="008F654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instalatora,</w:t>
      </w:r>
      <w:r w:rsidRPr="008F654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który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dokona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kompleksowej</w:t>
      </w:r>
      <w:r w:rsidRPr="008F654B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wymiany</w:t>
      </w:r>
    </w:p>
    <w:p w14:paraId="60E8F836" w14:textId="77777777" w:rsidR="005C467E" w:rsidRPr="008F654B" w:rsidRDefault="00991CE7">
      <w:pPr>
        <w:framePr w:w="9702" w:wrap="auto" w:hAnchor="text" w:x="1193" w:y="1010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systemu ogrzewania.</w:t>
      </w:r>
    </w:p>
    <w:p w14:paraId="64872208" w14:textId="77777777" w:rsidR="005C467E" w:rsidRPr="008F654B" w:rsidRDefault="00991CE7">
      <w:pPr>
        <w:framePr w:w="3087" w:wrap="auto" w:hAnchor="text" w:x="1193" w:y="1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7.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Beneficjent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oświadcza,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że:</w:t>
      </w:r>
    </w:p>
    <w:p w14:paraId="2F3174C2" w14:textId="77777777" w:rsidR="005C467E" w:rsidRPr="008F654B" w:rsidRDefault="00991CE7">
      <w:pPr>
        <w:framePr w:w="9275" w:wrap="auto" w:hAnchor="text" w:x="1620" w:y="14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1)</w:t>
      </w:r>
      <w:r w:rsidRPr="008F654B">
        <w:rPr>
          <w:rFonts w:ascii="Times New Roman"/>
          <w:color w:val="000000"/>
          <w:spacing w:val="16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zapoznał</w:t>
      </w:r>
      <w:r w:rsidRPr="008F654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Regulaminem</w:t>
      </w:r>
      <w:r w:rsidRPr="008F654B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naboru</w:t>
      </w:r>
      <w:r w:rsidRPr="008F654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wniosków</w:t>
      </w:r>
      <w:r w:rsidRPr="008F654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dla</w:t>
      </w:r>
      <w:r w:rsidRPr="008F654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Beneficjentów</w:t>
      </w:r>
      <w:r w:rsidRPr="008F654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końcowych</w:t>
      </w:r>
      <w:r w:rsidRPr="008F654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ramach</w:t>
      </w:r>
    </w:p>
    <w:p w14:paraId="175906E1" w14:textId="540EFC83" w:rsidR="005C467E" w:rsidRPr="008F654B" w:rsidRDefault="00991CE7">
      <w:pPr>
        <w:framePr w:w="9275" w:wrap="auto" w:hAnchor="text" w:x="1620" w:y="14519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Programu</w:t>
      </w:r>
      <w:r w:rsidRPr="008F654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Priorytetowego</w:t>
      </w:r>
      <w:r w:rsidRPr="008F654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„Ciepłe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Mieszkanie”</w:t>
      </w:r>
      <w:r w:rsidRPr="008F654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terenie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Gminy</w:t>
      </w:r>
      <w:r w:rsidRPr="008F654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="00CE5D56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z w:val="24"/>
          <w:lang w:val="pl-PL"/>
        </w:rPr>
        <w:t>,</w:t>
      </w:r>
    </w:p>
    <w:p w14:paraId="4D699564" w14:textId="77777777" w:rsidR="005C467E" w:rsidRPr="008F654B" w:rsidRDefault="00991CE7">
      <w:pPr>
        <w:framePr w:w="9275" w:wrap="auto" w:hAnchor="text" w:x="1620" w:y="14519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pacing w:val="-1"/>
          <w:sz w:val="24"/>
          <w:lang w:val="pl-PL"/>
        </w:rPr>
        <w:t>zwanego</w:t>
      </w:r>
      <w:r w:rsidRPr="008F654B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dalej</w:t>
      </w:r>
      <w:r w:rsidRPr="008F654B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„Regulaminem”;</w:t>
      </w:r>
      <w:r w:rsidRPr="008F654B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Programem</w:t>
      </w:r>
      <w:r w:rsidRPr="008F654B">
        <w:rPr>
          <w:rFonts w:ascii="Times New Roman"/>
          <w:color w:val="000000"/>
          <w:spacing w:val="13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Priorytetowym;</w:t>
      </w:r>
      <w:r w:rsidRPr="008F654B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Katalogiem</w:t>
      </w:r>
      <w:r w:rsidRPr="008F654B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kosztów</w:t>
      </w:r>
    </w:p>
    <w:p w14:paraId="66950B3F" w14:textId="77777777" w:rsidR="005C467E" w:rsidRPr="008F654B" w:rsidRDefault="00991CE7">
      <w:pPr>
        <w:framePr w:w="360" w:wrap="auto" w:hAnchor="text" w:x="6011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4</w:t>
      </w:r>
    </w:p>
    <w:p w14:paraId="7EDD5BA1" w14:textId="77777777" w:rsidR="005C467E" w:rsidRPr="008F654B" w:rsidRDefault="005C467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0D113756" w14:textId="77777777" w:rsidR="005C467E" w:rsidRPr="008F654B" w:rsidRDefault="00991CE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8F654B">
        <w:rPr>
          <w:rFonts w:ascii="Arial"/>
          <w:color w:val="FF0000"/>
          <w:sz w:val="2"/>
          <w:lang w:val="pl-PL"/>
        </w:rPr>
        <w:cr/>
      </w:r>
      <w:r w:rsidRPr="008F654B">
        <w:rPr>
          <w:rFonts w:ascii="Arial"/>
          <w:color w:val="FF0000"/>
          <w:sz w:val="2"/>
          <w:lang w:val="pl-PL"/>
        </w:rPr>
        <w:br w:type="page"/>
      </w:r>
    </w:p>
    <w:p w14:paraId="68849DDB" w14:textId="77777777" w:rsidR="005C467E" w:rsidRPr="008F654B" w:rsidRDefault="00991CE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5"/>
      <w:bookmarkEnd w:id="4"/>
      <w:r w:rsidRPr="008F654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42A8BC91" w14:textId="77777777" w:rsidR="005C467E" w:rsidRPr="008F654B" w:rsidRDefault="00991CE7">
      <w:pPr>
        <w:framePr w:w="9272" w:wrap="auto" w:hAnchor="text" w:x="1620" w:y="851"/>
        <w:widowControl w:val="0"/>
        <w:autoSpaceDE w:val="0"/>
        <w:autoSpaceDN w:val="0"/>
        <w:spacing w:before="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 xml:space="preserve">kwalifikowanych i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zobowiązuje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do przestrzegania ich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warunków:</w:t>
      </w:r>
    </w:p>
    <w:p w14:paraId="5E56D0A1" w14:textId="77777777" w:rsidR="005C467E" w:rsidRPr="008F654B" w:rsidRDefault="00991CE7">
      <w:pPr>
        <w:framePr w:w="9272" w:wrap="auto" w:hAnchor="text" w:x="1620" w:y="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2)</w:t>
      </w:r>
      <w:r w:rsidRPr="008F654B">
        <w:rPr>
          <w:rFonts w:ascii="Times New Roman"/>
          <w:color w:val="000000"/>
          <w:spacing w:val="16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przy</w:t>
      </w:r>
      <w:r w:rsidRPr="008F654B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realizacji</w:t>
      </w:r>
      <w:r w:rsidRPr="008F654B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dopełni</w:t>
      </w:r>
      <w:r w:rsidRPr="008F654B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wszelkich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wymagań</w:t>
      </w:r>
      <w:r w:rsidRPr="008F654B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formalnych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wynikających</w:t>
      </w:r>
    </w:p>
    <w:p w14:paraId="438E950B" w14:textId="77777777" w:rsidR="005C467E" w:rsidRPr="008F654B" w:rsidRDefault="00991CE7">
      <w:pPr>
        <w:framePr w:w="9272" w:wrap="auto" w:hAnchor="text" w:x="1620" w:y="851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obowiązujących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przepisów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prawa;</w:t>
      </w:r>
    </w:p>
    <w:p w14:paraId="4FF897B1" w14:textId="77777777" w:rsidR="005C467E" w:rsidRPr="008F654B" w:rsidRDefault="00991CE7">
      <w:pPr>
        <w:framePr w:w="9272" w:wrap="auto" w:hAnchor="text" w:x="1620" w:y="85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3)</w:t>
      </w:r>
      <w:r w:rsidRPr="008F654B">
        <w:rPr>
          <w:rFonts w:ascii="Times New Roman"/>
          <w:color w:val="000000"/>
          <w:spacing w:val="16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przedsięwzięcie</w:t>
      </w:r>
      <w:r w:rsidRPr="008F654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zostanie</w:t>
      </w:r>
      <w:r w:rsidRPr="008F654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wykonane</w:t>
      </w:r>
      <w:r w:rsidRPr="008F654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zgodnie</w:t>
      </w:r>
      <w:r w:rsidRPr="008F654B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„Wnioskiem"</w:t>
      </w:r>
      <w:r w:rsidRPr="008F654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zasadach</w:t>
      </w:r>
      <w:r w:rsidRPr="008F654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określonych</w:t>
      </w:r>
    </w:p>
    <w:p w14:paraId="0EE05332" w14:textId="77777777" w:rsidR="005C467E" w:rsidRPr="008F654B" w:rsidRDefault="00991CE7">
      <w:pPr>
        <w:framePr w:w="9272" w:wrap="auto" w:hAnchor="text" w:x="1620" w:y="851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niniejszą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Umową.</w:t>
      </w:r>
    </w:p>
    <w:p w14:paraId="4EE45C3C" w14:textId="77777777" w:rsidR="005C467E" w:rsidRPr="008F654B" w:rsidRDefault="00991CE7" w:rsidP="00CE5D56">
      <w:pPr>
        <w:framePr w:w="9705" w:wrap="auto" w:hAnchor="text" w:x="1193" w:y="2231"/>
        <w:widowControl w:val="0"/>
        <w:autoSpaceDE w:val="0"/>
        <w:autoSpaceDN w:val="0"/>
        <w:spacing w:before="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8.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zobowiązany</w:t>
      </w:r>
      <w:r w:rsidRPr="008F654B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jest</w:t>
      </w:r>
      <w:r w:rsidRPr="008F654B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wymienić</w:t>
      </w:r>
      <w:r w:rsidRPr="008F654B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zlikwidować</w:t>
      </w:r>
      <w:r w:rsidRPr="008F654B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wszystkie</w:t>
      </w:r>
      <w:r w:rsidRPr="008F654B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dotychczasowe</w:t>
      </w:r>
      <w:r w:rsidRPr="008F654B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służące</w:t>
      </w:r>
      <w:r w:rsidR="00CE5D56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ogrzewaniu piece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lub </w:t>
      </w: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kotły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c.o. opalane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paliwem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stałym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lub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biomasą,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za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wyjątkiem:</w:t>
      </w:r>
    </w:p>
    <w:p w14:paraId="29B3570B" w14:textId="77777777" w:rsidR="005C467E" w:rsidRPr="008F654B" w:rsidRDefault="00991CE7">
      <w:pPr>
        <w:framePr w:w="9705" w:wrap="auto" w:hAnchor="text" w:x="1193" w:y="2231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1)</w:t>
      </w:r>
      <w:r w:rsidRPr="008F654B">
        <w:rPr>
          <w:rFonts w:ascii="Times New Roman"/>
          <w:color w:val="000000"/>
          <w:spacing w:val="16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pieców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przedstawiających</w:t>
      </w:r>
      <w:r w:rsidRPr="008F654B">
        <w:rPr>
          <w:rFonts w:ascii="Times New Roman"/>
          <w:color w:val="000000"/>
          <w:sz w:val="24"/>
          <w:lang w:val="pl-PL"/>
        </w:rPr>
        <w:t xml:space="preserve"> wysokie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walory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estetyczne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lub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objętych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ochroną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konserwatora</w:t>
      </w:r>
    </w:p>
    <w:p w14:paraId="601F1464" w14:textId="77777777" w:rsidR="005C467E" w:rsidRPr="008F654B" w:rsidRDefault="00991CE7">
      <w:pPr>
        <w:framePr w:w="9705" w:wrap="auto" w:hAnchor="text" w:x="1193" w:y="2231"/>
        <w:widowControl w:val="0"/>
        <w:autoSpaceDE w:val="0"/>
        <w:autoSpaceDN w:val="0"/>
        <w:spacing w:before="10" w:after="0" w:line="266" w:lineRule="exact"/>
        <w:ind w:left="85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zabytków,</w:t>
      </w:r>
      <w:r w:rsidRPr="008F654B">
        <w:rPr>
          <w:rFonts w:ascii="Times New Roman"/>
          <w:color w:val="000000"/>
          <w:spacing w:val="14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pod</w:t>
      </w:r>
      <w:r w:rsidRPr="008F654B">
        <w:rPr>
          <w:rFonts w:ascii="Times New Roman"/>
          <w:color w:val="000000"/>
          <w:spacing w:val="15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warunkiem</w:t>
      </w:r>
      <w:r w:rsidRPr="008F654B">
        <w:rPr>
          <w:rFonts w:ascii="Times New Roman"/>
          <w:color w:val="000000"/>
          <w:spacing w:val="14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trwałego</w:t>
      </w:r>
      <w:r w:rsidRPr="008F654B">
        <w:rPr>
          <w:rFonts w:ascii="Times New Roman"/>
          <w:color w:val="000000"/>
          <w:spacing w:val="15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usunięcia</w:t>
      </w:r>
      <w:r w:rsidRPr="008F654B">
        <w:rPr>
          <w:rFonts w:ascii="Times New Roman"/>
          <w:color w:val="000000"/>
          <w:spacing w:val="14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połączenia</w:t>
      </w:r>
      <w:r w:rsidRPr="008F654B">
        <w:rPr>
          <w:rFonts w:ascii="Times New Roman"/>
          <w:color w:val="000000"/>
          <w:spacing w:val="1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pieca</w:t>
      </w:r>
      <w:r w:rsidRPr="008F654B">
        <w:rPr>
          <w:rFonts w:ascii="Times New Roman"/>
          <w:color w:val="000000"/>
          <w:spacing w:val="1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14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przewodem</w:t>
      </w:r>
    </w:p>
    <w:p w14:paraId="235E208A" w14:textId="77777777" w:rsidR="005C467E" w:rsidRPr="008F654B" w:rsidRDefault="00991CE7">
      <w:pPr>
        <w:framePr w:w="9705" w:wrap="auto" w:hAnchor="text" w:x="1193" w:y="2231"/>
        <w:widowControl w:val="0"/>
        <w:autoSpaceDE w:val="0"/>
        <w:autoSpaceDN w:val="0"/>
        <w:spacing w:before="10" w:after="0" w:line="266" w:lineRule="exact"/>
        <w:ind w:left="85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kominowym,</w:t>
      </w:r>
      <w:r w:rsidRPr="008F654B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czego</w:t>
      </w:r>
      <w:r w:rsidRPr="008F654B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potwierdzeniem</w:t>
      </w:r>
      <w:r w:rsidRPr="008F654B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8F654B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opinia</w:t>
      </w:r>
      <w:r w:rsidRPr="008F654B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kominiarska,</w:t>
      </w:r>
      <w:r w:rsidRPr="008F654B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którą</w:t>
      </w:r>
      <w:r w:rsidRPr="008F654B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</w:p>
    <w:p w14:paraId="6D130A4C" w14:textId="77777777" w:rsidR="005C467E" w:rsidRPr="008F654B" w:rsidRDefault="00991CE7">
      <w:pPr>
        <w:framePr w:w="9705" w:wrap="auto" w:hAnchor="text" w:x="1193" w:y="2231"/>
        <w:widowControl w:val="0"/>
        <w:autoSpaceDE w:val="0"/>
        <w:autoSpaceDN w:val="0"/>
        <w:spacing w:before="10" w:after="0" w:line="266" w:lineRule="exact"/>
        <w:ind w:left="85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dołączy</w:t>
      </w:r>
      <w:r w:rsidRPr="008F654B">
        <w:rPr>
          <w:rFonts w:ascii="Times New Roman"/>
          <w:color w:val="000000"/>
          <w:sz w:val="24"/>
          <w:lang w:val="pl-PL"/>
        </w:rPr>
        <w:t xml:space="preserve"> do wniosku o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płatność.</w:t>
      </w:r>
    </w:p>
    <w:p w14:paraId="0E7F0058" w14:textId="77777777" w:rsidR="005C467E" w:rsidRPr="008F654B" w:rsidRDefault="00991CE7">
      <w:pPr>
        <w:framePr w:w="540" w:wrap="auto" w:hAnchor="text" w:x="6141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8F654B">
        <w:rPr>
          <w:rFonts w:ascii="Times New Roman"/>
          <w:b/>
          <w:color w:val="000000"/>
          <w:sz w:val="24"/>
          <w:lang w:val="pl-PL"/>
        </w:rPr>
        <w:t xml:space="preserve"> 4</w:t>
      </w:r>
    </w:p>
    <w:p w14:paraId="393CF7D3" w14:textId="77777777" w:rsidR="005C467E" w:rsidRPr="008F654B" w:rsidRDefault="00991CE7">
      <w:pPr>
        <w:framePr w:w="4972" w:wrap="auto" w:hAnchor="text" w:x="3560" w:y="5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Wysokość</w:t>
      </w:r>
      <w:r w:rsidRPr="008F654B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b/>
          <w:color w:val="000000"/>
          <w:sz w:val="24"/>
          <w:lang w:val="pl-PL"/>
        </w:rPr>
        <w:t xml:space="preserve">dofinansowania, </w:t>
      </w:r>
      <w:r w:rsidRPr="008F654B">
        <w:rPr>
          <w:rFonts w:ascii="Times New Roman" w:hAnsi="Times New Roman" w:cs="Times New Roman"/>
          <w:b/>
          <w:color w:val="000000"/>
          <w:sz w:val="24"/>
          <w:lang w:val="pl-PL"/>
        </w:rPr>
        <w:t>płatności</w:t>
      </w:r>
      <w:r w:rsidRPr="008F654B">
        <w:rPr>
          <w:rFonts w:ascii="Times New Roman"/>
          <w:b/>
          <w:color w:val="000000"/>
          <w:sz w:val="24"/>
          <w:lang w:val="pl-PL"/>
        </w:rPr>
        <w:t xml:space="preserve"> i</w:t>
      </w:r>
      <w:r w:rsidRPr="008F654B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b/>
          <w:color w:val="000000"/>
          <w:sz w:val="24"/>
          <w:lang w:val="pl-PL"/>
        </w:rPr>
        <w:t>terminy</w:t>
      </w:r>
    </w:p>
    <w:p w14:paraId="72FC3AE8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0" w:after="0" w:line="266" w:lineRule="exact"/>
        <w:ind w:left="14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Kwota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dotacji</w:t>
      </w:r>
      <w:r w:rsidRPr="008F654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wyniesie</w:t>
      </w:r>
      <w:r w:rsidRPr="008F654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2"/>
          <w:sz w:val="24"/>
          <w:lang w:val="pl-PL"/>
        </w:rPr>
        <w:t>.</w:t>
      </w:r>
      <w:r w:rsidRPr="008F654B">
        <w:rPr>
          <w:rFonts w:ascii="Times New Roman"/>
          <w:color w:val="000000"/>
          <w:sz w:val="24"/>
          <w:lang w:val="pl-PL"/>
        </w:rPr>
        <w:t>......%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kosztów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kwalifikowanych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  <w:r w:rsidRPr="008F654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jednak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więcej</w:t>
      </w:r>
    </w:p>
    <w:p w14:paraId="516CCDA4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niż</w:t>
      </w:r>
      <w:r w:rsidRPr="008F654B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...................</w:t>
      </w:r>
      <w:r w:rsidRPr="008F654B">
        <w:rPr>
          <w:rFonts w:ascii="Times New Roman"/>
          <w:color w:val="000000"/>
          <w:spacing w:val="15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zł</w:t>
      </w:r>
      <w:r w:rsidRPr="008F654B">
        <w:rPr>
          <w:rFonts w:ascii="Times New Roman"/>
          <w:color w:val="000000"/>
          <w:spacing w:val="15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(słownie:……………………………………………./100),</w:t>
      </w:r>
      <w:r w:rsidRPr="008F654B">
        <w:rPr>
          <w:rFonts w:ascii="Times New Roman"/>
          <w:color w:val="000000"/>
          <w:spacing w:val="15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ostateczna</w:t>
      </w:r>
    </w:p>
    <w:p w14:paraId="5619F40E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kwota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dotacji</w:t>
      </w:r>
      <w:r w:rsidRPr="008F654B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wypłaty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obniżona</w:t>
      </w:r>
      <w:r w:rsidRPr="008F654B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tytułu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prowadzenia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gospodarczej</w:t>
      </w:r>
    </w:p>
    <w:p w14:paraId="3CB49102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o ............%.</w:t>
      </w:r>
    </w:p>
    <w:p w14:paraId="762BBDFC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2.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Udzielone</w:t>
      </w:r>
      <w:r w:rsidRPr="008F654B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Beneficjentowi</w:t>
      </w:r>
      <w:r w:rsidRPr="008F654B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końcowemu</w:t>
      </w:r>
      <w:r w:rsidRPr="008F654B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dofinansowanie</w:t>
      </w:r>
      <w:r w:rsidRPr="008F654B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formie</w:t>
      </w:r>
      <w:r w:rsidRPr="008F654B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dotacji</w:t>
      </w:r>
      <w:r w:rsidRPr="008F654B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</w:t>
      </w:r>
      <w:r w:rsidRPr="008F654B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podlega</w:t>
      </w:r>
    </w:p>
    <w:p w14:paraId="07245899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waloryzacji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tytułu</w:t>
      </w:r>
      <w:r w:rsidRPr="008F654B">
        <w:rPr>
          <w:rFonts w:ascii="Times New Roman"/>
          <w:color w:val="000000"/>
          <w:sz w:val="24"/>
          <w:lang w:val="pl-PL"/>
        </w:rPr>
        <w:t xml:space="preserve"> inflacji.</w:t>
      </w:r>
    </w:p>
    <w:p w14:paraId="1867965D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3.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Termin</w:t>
      </w:r>
      <w:r w:rsidRPr="008F654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realizacji</w:t>
      </w:r>
      <w:r w:rsidRPr="008F654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ustala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dnia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zawarcia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umowy</w:t>
      </w:r>
      <w:r w:rsidRPr="008F654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2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dnia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="00CE5D56">
        <w:rPr>
          <w:rFonts w:ascii="Times New Roman"/>
          <w:color w:val="000000"/>
          <w:sz w:val="24"/>
          <w:lang w:val="pl-PL"/>
        </w:rPr>
        <w:t>…………………</w:t>
      </w:r>
      <w:r w:rsidR="00CE5D56">
        <w:rPr>
          <w:rFonts w:ascii="Times New Roman"/>
          <w:color w:val="000000"/>
          <w:sz w:val="24"/>
          <w:lang w:val="pl-PL"/>
        </w:rPr>
        <w:t>..</w:t>
      </w:r>
      <w:r w:rsidRPr="008F654B">
        <w:rPr>
          <w:rFonts w:ascii="Times New Roman"/>
          <w:color w:val="000000"/>
          <w:sz w:val="24"/>
          <w:lang w:val="pl-PL"/>
        </w:rPr>
        <w:t>.</w:t>
      </w:r>
    </w:p>
    <w:p w14:paraId="59002AC7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Termin</w:t>
      </w:r>
      <w:r w:rsidRPr="008F654B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zakończenia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realizacji</w:t>
      </w:r>
      <w:r w:rsidRPr="008F654B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3"/>
          <w:sz w:val="24"/>
          <w:lang w:val="pl-PL"/>
        </w:rPr>
        <w:t>to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data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wystawienia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opłacenia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ostatniej</w:t>
      </w:r>
    </w:p>
    <w:p w14:paraId="7675E896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faktury/równoważnego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dokumentu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księgowego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innego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dokumentu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potwierdzającego</w:t>
      </w:r>
    </w:p>
    <w:p w14:paraId="2468A998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wykonanie prac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i powinien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nastąpić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nie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później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niż</w:t>
      </w:r>
      <w:r w:rsidRPr="008F654B">
        <w:rPr>
          <w:rFonts w:ascii="Times New Roman"/>
          <w:color w:val="000000"/>
          <w:sz w:val="24"/>
          <w:lang w:val="pl-PL"/>
        </w:rPr>
        <w:t xml:space="preserve"> do dnia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CE5D56">
        <w:rPr>
          <w:rFonts w:ascii="Times New Roman"/>
          <w:color w:val="000000"/>
          <w:sz w:val="24"/>
          <w:lang w:val="pl-PL"/>
        </w:rPr>
        <w:t>…………………</w:t>
      </w:r>
      <w:r w:rsidR="00CE5D56">
        <w:rPr>
          <w:rFonts w:ascii="Times New Roman"/>
          <w:color w:val="000000"/>
          <w:sz w:val="24"/>
          <w:lang w:val="pl-PL"/>
        </w:rPr>
        <w:t>..</w:t>
      </w:r>
      <w:r w:rsidRPr="008F654B">
        <w:rPr>
          <w:rFonts w:ascii="Times New Roman"/>
          <w:color w:val="000000"/>
          <w:sz w:val="24"/>
          <w:lang w:val="pl-PL"/>
        </w:rPr>
        <w:t>.</w:t>
      </w:r>
    </w:p>
    <w:p w14:paraId="5E3F03A9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1" w:after="0" w:line="266" w:lineRule="exact"/>
        <w:ind w:left="14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4.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Obowiązek</w:t>
      </w:r>
      <w:r w:rsidRPr="008F654B">
        <w:rPr>
          <w:rFonts w:ascii="Times New Roman"/>
          <w:color w:val="000000"/>
          <w:spacing w:val="13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rozliczenia</w:t>
      </w:r>
      <w:r w:rsidRPr="008F654B">
        <w:rPr>
          <w:rFonts w:ascii="Times New Roman"/>
          <w:color w:val="000000"/>
          <w:spacing w:val="12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przyznanej</w:t>
      </w:r>
      <w:r w:rsidRPr="008F654B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dotacji</w:t>
      </w:r>
      <w:r w:rsidRPr="008F654B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stosownie</w:t>
      </w:r>
      <w:r w:rsidRPr="008F654B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przepisów</w:t>
      </w:r>
      <w:r w:rsidRPr="008F654B">
        <w:rPr>
          <w:rFonts w:ascii="Times New Roman"/>
          <w:color w:val="000000"/>
          <w:spacing w:val="12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prawa</w:t>
      </w:r>
      <w:r w:rsidRPr="008F654B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spoczywa</w:t>
      </w:r>
    </w:p>
    <w:p w14:paraId="327C4343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Beneficjencie k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ońcowym.</w:t>
      </w:r>
    </w:p>
    <w:p w14:paraId="642D2526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5.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Po</w:t>
      </w:r>
      <w:r w:rsidRPr="008F654B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zakończeniu</w:t>
      </w:r>
      <w:r w:rsidRPr="008F654B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końcowy</w:t>
      </w:r>
      <w:r w:rsidRPr="008F654B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przedkłada</w:t>
      </w:r>
      <w:r w:rsidRPr="008F654B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sekretariatu</w:t>
      </w:r>
      <w:r w:rsidRPr="008F654B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Urzędu</w:t>
      </w:r>
    </w:p>
    <w:p w14:paraId="32F70B68" w14:textId="5DFA1643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Gminy</w:t>
      </w:r>
      <w:r w:rsidRPr="008F654B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="00CE5D56">
        <w:rPr>
          <w:rFonts w:ascii="Times New Roman"/>
          <w:color w:val="000000"/>
          <w:sz w:val="24"/>
          <w:lang w:val="pl-PL"/>
        </w:rPr>
        <w:t>W</w:t>
      </w:r>
      <w:r w:rsidR="00485B59">
        <w:rPr>
          <w:rFonts w:ascii="Times New Roman"/>
          <w:color w:val="000000"/>
          <w:sz w:val="24"/>
          <w:lang w:val="pl-PL"/>
        </w:rPr>
        <w:t>iskitki</w:t>
      </w:r>
      <w:r w:rsidRPr="008F654B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terminie14</w:t>
      </w:r>
      <w:r w:rsidRPr="008F654B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dni</w:t>
      </w:r>
      <w:r w:rsidRPr="008F654B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roboczych</w:t>
      </w:r>
      <w:r w:rsidRPr="008F654B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w</w:t>
      </w:r>
      <w:r w:rsidRPr="008F654B">
        <w:rPr>
          <w:rFonts w:ascii="Times New Roman"/>
          <w:color w:val="000000"/>
          <w:sz w:val="24"/>
          <w:lang w:val="pl-PL"/>
        </w:rPr>
        <w:t>niosek</w:t>
      </w:r>
      <w:r w:rsidRPr="008F654B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płatność</w:t>
      </w:r>
      <w:r w:rsidRPr="008F654B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wraz</w:t>
      </w:r>
    </w:p>
    <w:p w14:paraId="4A7D5E23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wymaganymi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załąc</w:t>
      </w:r>
      <w:r w:rsidRPr="008F654B">
        <w:rPr>
          <w:rFonts w:ascii="Times New Roman"/>
          <w:color w:val="000000"/>
          <w:sz w:val="24"/>
          <w:lang w:val="pl-PL"/>
        </w:rPr>
        <w:t>znikami, jedn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ak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nie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później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niż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 dnia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485B59">
        <w:rPr>
          <w:rFonts w:ascii="Times New Roman"/>
          <w:color w:val="000000"/>
          <w:sz w:val="24"/>
          <w:lang w:val="pl-PL"/>
        </w:rPr>
        <w:t>…………………</w:t>
      </w:r>
      <w:r w:rsidR="00485B59">
        <w:rPr>
          <w:rFonts w:ascii="Times New Roman"/>
          <w:color w:val="000000"/>
          <w:sz w:val="24"/>
          <w:lang w:val="pl-PL"/>
        </w:rPr>
        <w:t>..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.</w:t>
      </w:r>
    </w:p>
    <w:p w14:paraId="469137E3" w14:textId="5E34FF06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6.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Gmina</w:t>
      </w:r>
      <w:r w:rsidRPr="008F654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="002123DC">
        <w:rPr>
          <w:rFonts w:ascii="Times New Roman"/>
          <w:color w:val="000000"/>
          <w:sz w:val="24"/>
          <w:lang w:val="pl-PL"/>
        </w:rPr>
        <w:t>W</w:t>
      </w:r>
      <w:r w:rsidR="00485B59">
        <w:rPr>
          <w:rFonts w:ascii="Times New Roman"/>
          <w:color w:val="000000"/>
          <w:sz w:val="24"/>
          <w:lang w:val="pl-PL"/>
        </w:rPr>
        <w:t>iskitki</w:t>
      </w:r>
      <w:r w:rsidRPr="008F654B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zobowiązana</w:t>
      </w:r>
      <w:r w:rsidRPr="008F654B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jest</w:t>
      </w:r>
      <w:r w:rsidRPr="008F654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weryfikacji</w:t>
      </w:r>
      <w:r w:rsidRPr="008F654B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wniosku</w:t>
      </w:r>
      <w:r w:rsidRPr="008F654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płatność</w:t>
      </w:r>
      <w:r w:rsidRPr="008F654B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terminie</w:t>
      </w:r>
    </w:p>
    <w:p w14:paraId="4C19CAC4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 xml:space="preserve">30 dni roboczych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licząc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od dnia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następnego</w:t>
      </w:r>
      <w:r w:rsidRPr="008F654B">
        <w:rPr>
          <w:rFonts w:ascii="Times New Roman"/>
          <w:color w:val="000000"/>
          <w:sz w:val="24"/>
          <w:lang w:val="pl-PL"/>
        </w:rPr>
        <w:t xml:space="preserve"> po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dniu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jego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złożenia.</w:t>
      </w:r>
    </w:p>
    <w:p w14:paraId="1484B01A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3" w:after="0" w:line="266" w:lineRule="exact"/>
        <w:ind w:left="14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7.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celu</w:t>
      </w:r>
      <w:r w:rsidRPr="008F654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usprawnienia</w:t>
      </w:r>
      <w:r w:rsidRPr="008F654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procesu</w:t>
      </w:r>
      <w:r w:rsidRPr="008F654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rozpatrywania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wniosku</w:t>
      </w:r>
      <w:r w:rsidRPr="008F654B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płatność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przewiduje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możliwość</w:t>
      </w:r>
    </w:p>
    <w:p w14:paraId="41648254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kontaktu</w:t>
      </w:r>
      <w:r w:rsidRPr="008F654B">
        <w:rPr>
          <w:rFonts w:ascii="Times New Roman"/>
          <w:color w:val="000000"/>
          <w:spacing w:val="14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14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Beneficjentem</w:t>
      </w:r>
      <w:r w:rsidRPr="008F654B">
        <w:rPr>
          <w:rFonts w:ascii="Times New Roman"/>
          <w:color w:val="000000"/>
          <w:spacing w:val="14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2"/>
          <w:sz w:val="24"/>
          <w:lang w:val="pl-PL"/>
        </w:rPr>
        <w:t>k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ońcowym</w:t>
      </w:r>
      <w:r w:rsidRPr="008F654B">
        <w:rPr>
          <w:rFonts w:ascii="Times New Roman"/>
          <w:color w:val="000000"/>
          <w:spacing w:val="14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za</w:t>
      </w:r>
      <w:r w:rsidRPr="008F654B">
        <w:rPr>
          <w:rFonts w:ascii="Times New Roman"/>
          <w:color w:val="000000"/>
          <w:spacing w:val="15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pośrednictwem</w:t>
      </w:r>
      <w:r w:rsidRPr="008F654B">
        <w:rPr>
          <w:rFonts w:ascii="Times New Roman"/>
          <w:color w:val="000000"/>
          <w:spacing w:val="14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poczty</w:t>
      </w:r>
      <w:r w:rsidRPr="008F654B">
        <w:rPr>
          <w:rFonts w:ascii="Times New Roman"/>
          <w:color w:val="000000"/>
          <w:spacing w:val="15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elektronicznej</w:t>
      </w:r>
      <w:r w:rsidRPr="008F654B">
        <w:rPr>
          <w:rFonts w:ascii="Times New Roman"/>
          <w:color w:val="000000"/>
          <w:spacing w:val="14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</w:p>
    <w:p w14:paraId="47E8A2C9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telefonicznie.</w:t>
      </w:r>
    </w:p>
    <w:p w14:paraId="42B9E3CB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8.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przypadku</w:t>
      </w:r>
      <w:r w:rsidRPr="008F654B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niezłożenia</w:t>
      </w:r>
      <w:r w:rsidRPr="008F654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przez</w:t>
      </w:r>
      <w:r w:rsidRPr="008F654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Beneficjenta</w:t>
      </w:r>
      <w:r w:rsidRPr="008F654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końcowego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ostatecznym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terminie</w:t>
      </w:r>
      <w:r w:rsidRPr="008F654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określonym</w:t>
      </w:r>
    </w:p>
    <w:p w14:paraId="7064B65D" w14:textId="3579C092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ust.</w:t>
      </w:r>
      <w:r w:rsidRPr="008F654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5</w:t>
      </w:r>
      <w:r w:rsidRPr="008F654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wymaganych</w:t>
      </w:r>
      <w:r w:rsidRPr="008F654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dokumentów,</w:t>
      </w:r>
      <w:r w:rsidRPr="008F654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Gmina</w:t>
      </w:r>
      <w:r w:rsidRPr="008F654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="00485B59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wezwie</w:t>
      </w:r>
      <w:r w:rsidRPr="008F654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pisemnie</w:t>
      </w:r>
      <w:r w:rsidRPr="008F654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Beneficjenta</w:t>
      </w:r>
    </w:p>
    <w:p w14:paraId="62B502E5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k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ońcowego</w:t>
      </w:r>
      <w:r w:rsidRPr="008F654B">
        <w:rPr>
          <w:rFonts w:ascii="Times New Roman"/>
          <w:color w:val="000000"/>
          <w:sz w:val="24"/>
          <w:lang w:val="pl-PL"/>
        </w:rPr>
        <w:t xml:space="preserve"> do ich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przedłożenia</w:t>
      </w:r>
      <w:r w:rsidRPr="008F654B">
        <w:rPr>
          <w:rFonts w:ascii="Times New Roman"/>
          <w:color w:val="000000"/>
          <w:sz w:val="24"/>
          <w:lang w:val="pl-PL"/>
        </w:rPr>
        <w:t xml:space="preserve"> w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terminie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10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dni</w:t>
      </w:r>
      <w:r w:rsidR="00485B59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roboczych od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dnia otrzymania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wezwania.</w:t>
      </w:r>
    </w:p>
    <w:p w14:paraId="553D07CC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1" w:after="0" w:line="266" w:lineRule="exact"/>
        <w:ind w:left="14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9.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Niezłożenie</w:t>
      </w:r>
      <w:r w:rsidRPr="008F654B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przez</w:t>
      </w:r>
      <w:r w:rsidRPr="008F654B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Beneficjenta</w:t>
      </w:r>
      <w:r w:rsidRPr="008F654B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końcowego</w:t>
      </w:r>
      <w:r w:rsidRPr="008F654B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wniosku</w:t>
      </w:r>
      <w:r w:rsidRPr="008F654B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płatność</w:t>
      </w:r>
      <w:r w:rsidRPr="008F654B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terminie</w:t>
      </w:r>
      <w:r w:rsidRPr="008F654B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wskazanym</w:t>
      </w:r>
    </w:p>
    <w:p w14:paraId="2160F993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ust.</w:t>
      </w:r>
      <w:r w:rsidRPr="008F654B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5niniejszego</w:t>
      </w:r>
      <w:r w:rsidRPr="008F654B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paragrafu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niezastosowanie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przez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Beneficjenta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końcowego</w:t>
      </w:r>
    </w:p>
    <w:p w14:paraId="2053356D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wezwania,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mowa</w:t>
      </w:r>
      <w:r w:rsidRPr="008F654B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ust.</w:t>
      </w:r>
      <w:r w:rsidRPr="008F654B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8</w:t>
      </w:r>
      <w:r w:rsidRPr="008F654B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niniejszego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paragrafu</w:t>
      </w:r>
      <w:r w:rsidRPr="008F654B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skutkowało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brakiem</w:t>
      </w:r>
    </w:p>
    <w:p w14:paraId="333552D7" w14:textId="1ADD7A48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możliwości</w:t>
      </w:r>
      <w:r w:rsidRPr="008F654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wystąpienia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przez</w:t>
      </w:r>
      <w:r w:rsidRPr="008F654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Gminę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="00485B59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8F654B">
        <w:rPr>
          <w:rFonts w:ascii="Times New Roman" w:hAnsi="Times New Roman" w:cs="Times New Roman"/>
          <w:color w:val="000000"/>
          <w:sz w:val="24"/>
          <w:lang w:val="pl-PL"/>
        </w:rPr>
        <w:t>WFOŚiGW</w:t>
      </w:r>
      <w:proofErr w:type="spellEnd"/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Warszawie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wypłatę</w:t>
      </w:r>
    </w:p>
    <w:p w14:paraId="1FB7DD72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dotacji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dla danego lokalu/budynku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mieszkalnego.</w:t>
      </w:r>
    </w:p>
    <w:p w14:paraId="6BB721FF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10.</w:t>
      </w:r>
      <w:r w:rsidRPr="008F654B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przypadku</w:t>
      </w:r>
      <w:r w:rsidRPr="008F654B">
        <w:rPr>
          <w:rFonts w:ascii="Times New Roman"/>
          <w:color w:val="000000"/>
          <w:spacing w:val="14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wystąpienia</w:t>
      </w:r>
      <w:r w:rsidRPr="008F654B">
        <w:rPr>
          <w:rFonts w:ascii="Times New Roman"/>
          <w:color w:val="000000"/>
          <w:spacing w:val="14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okoliczności</w:t>
      </w:r>
      <w:r w:rsidRPr="008F654B">
        <w:rPr>
          <w:rFonts w:ascii="Times New Roman"/>
          <w:color w:val="000000"/>
          <w:spacing w:val="14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powodujących</w:t>
      </w:r>
      <w:r w:rsidRPr="008F654B">
        <w:rPr>
          <w:rFonts w:ascii="Times New Roman"/>
          <w:color w:val="000000"/>
          <w:spacing w:val="14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niewykonanie</w:t>
      </w:r>
      <w:r w:rsidRPr="008F654B">
        <w:rPr>
          <w:rFonts w:ascii="Times New Roman"/>
          <w:color w:val="000000"/>
          <w:spacing w:val="14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</w:p>
    <w:p w14:paraId="6BA02DB1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niezwłocznie</w:t>
      </w:r>
      <w:r w:rsidRPr="008F654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powiadomi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formie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pisemnej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tym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fakcie</w:t>
      </w:r>
      <w:r w:rsidRPr="008F654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Urząd</w:t>
      </w:r>
      <w:r w:rsidRPr="008F654B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Miasta</w:t>
      </w:r>
    </w:p>
    <w:p w14:paraId="7B05DB74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="00485B59">
        <w:rPr>
          <w:rFonts w:ascii="Times New Roman"/>
          <w:color w:val="000000"/>
          <w:sz w:val="24"/>
          <w:lang w:val="pl-PL"/>
        </w:rPr>
        <w:t>Gminy Wiskitki</w:t>
      </w:r>
      <w:r w:rsidRPr="008F654B">
        <w:rPr>
          <w:rFonts w:ascii="Times New Roman"/>
          <w:color w:val="000000"/>
          <w:sz w:val="24"/>
          <w:lang w:val="pl-PL"/>
        </w:rPr>
        <w:t xml:space="preserve">, nie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później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niż</w:t>
      </w:r>
      <w:r w:rsidRPr="008F654B">
        <w:rPr>
          <w:rFonts w:ascii="Times New Roman"/>
          <w:color w:val="000000"/>
          <w:sz w:val="24"/>
          <w:lang w:val="pl-PL"/>
        </w:rPr>
        <w:t xml:space="preserve"> w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terminie 7 dni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roboczych od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wystąpienia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okoliczności.</w:t>
      </w:r>
    </w:p>
    <w:p w14:paraId="2AC0F098" w14:textId="1D90E860" w:rsidR="00941000" w:rsidRDefault="00991CE7" w:rsidP="00941000">
      <w:pPr>
        <w:framePr w:w="9847" w:wrap="auto" w:hAnchor="text" w:x="1051" w:y="58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11.</w:t>
      </w:r>
      <w:r w:rsidRPr="008F654B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przypadkach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uzasadnionych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wątpliwości</w:t>
      </w:r>
      <w:r w:rsidRPr="008F654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co</w:t>
      </w:r>
      <w:r w:rsidRPr="008F654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zakresu</w:t>
      </w:r>
      <w:r w:rsidRPr="008F654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wykonania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  <w:r w:rsidRPr="008F654B">
        <w:rPr>
          <w:rFonts w:ascii="Times New Roman"/>
          <w:color w:val="000000"/>
          <w:spacing w:val="18"/>
          <w:sz w:val="24"/>
          <w:lang w:val="pl-PL"/>
        </w:rPr>
        <w:t xml:space="preserve"> </w:t>
      </w:r>
    </w:p>
    <w:p w14:paraId="46DAD002" w14:textId="3DA8DC72" w:rsidR="005C467E" w:rsidRPr="008F654B" w:rsidRDefault="00485B59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z w:val="24"/>
          <w:lang w:val="pl-PL"/>
        </w:rPr>
        <w:t>Wiskitki</w:t>
      </w:r>
      <w:r w:rsidR="00991CE7" w:rsidRPr="008F654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zastrzega</w:t>
      </w:r>
      <w:r w:rsidR="00991CE7"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sobie</w:t>
      </w:r>
      <w:r w:rsidR="00991CE7"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prawo</w:t>
      </w:r>
      <w:r w:rsidR="00991CE7" w:rsidRPr="008F654B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do</w:t>
      </w:r>
      <w:r w:rsidR="00991CE7" w:rsidRPr="008F654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="00991CE7" w:rsidRPr="008F654B">
        <w:rPr>
          <w:rFonts w:ascii="Times New Roman" w:hAnsi="Times New Roman" w:cs="Times New Roman"/>
          <w:color w:val="000000"/>
          <w:sz w:val="24"/>
          <w:lang w:val="pl-PL"/>
        </w:rPr>
        <w:t>żądania</w:t>
      </w:r>
      <w:r w:rsidR="00991CE7"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dodatkowych</w:t>
      </w:r>
      <w:r w:rsidR="00991CE7"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="00991CE7" w:rsidRPr="008F654B">
        <w:rPr>
          <w:rFonts w:ascii="Times New Roman" w:hAnsi="Times New Roman" w:cs="Times New Roman"/>
          <w:color w:val="000000"/>
          <w:sz w:val="24"/>
          <w:lang w:val="pl-PL"/>
        </w:rPr>
        <w:t>wyjaśnień</w:t>
      </w:r>
      <w:r w:rsidR="00991CE7"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="00991CE7" w:rsidRPr="008F654B">
        <w:rPr>
          <w:rFonts w:ascii="Times New Roman" w:hAnsi="Times New Roman" w:cs="Times New Roman"/>
          <w:color w:val="000000"/>
          <w:sz w:val="24"/>
          <w:lang w:val="pl-PL"/>
        </w:rPr>
        <w:t>potwierdzających</w:t>
      </w:r>
    </w:p>
    <w:p w14:paraId="536ABFEE" w14:textId="77777777" w:rsidR="005C467E" w:rsidRPr="008F654B" w:rsidRDefault="00991CE7">
      <w:pPr>
        <w:framePr w:w="9847" w:wrap="auto" w:hAnchor="text" w:x="1051" w:y="583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 xml:space="preserve">wykonanie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z w:val="24"/>
          <w:lang w:val="pl-PL"/>
        </w:rPr>
        <w:t xml:space="preserve"> w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całości.</w:t>
      </w:r>
    </w:p>
    <w:p w14:paraId="4151FA2F" w14:textId="77777777" w:rsidR="005C467E" w:rsidRPr="008F654B" w:rsidRDefault="00991CE7">
      <w:pPr>
        <w:framePr w:w="360" w:wrap="auto" w:hAnchor="text" w:x="6011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5</w:t>
      </w:r>
    </w:p>
    <w:p w14:paraId="00F7A60F" w14:textId="77777777" w:rsidR="005C467E" w:rsidRPr="008F654B" w:rsidRDefault="005C467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7AA3DC7" w14:textId="77777777" w:rsidR="00CE5D56" w:rsidRPr="008F654B" w:rsidRDefault="00CE5D56" w:rsidP="00CE5D56">
      <w:pPr>
        <w:framePr w:w="9277" w:wrap="auto" w:vAnchor="page" w:hAnchor="page" w:x="1516" w:y="3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2)</w:t>
      </w:r>
      <w:r w:rsidRPr="008F654B">
        <w:rPr>
          <w:rFonts w:ascii="Times New Roman"/>
          <w:color w:val="000000"/>
          <w:spacing w:val="16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grzałek</w:t>
      </w:r>
      <w:r w:rsidRPr="008F654B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elektrycznych</w:t>
      </w:r>
      <w:r w:rsidRPr="008F654B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zamontowanych</w:t>
      </w:r>
      <w:r w:rsidRPr="008F654B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piecu</w:t>
      </w:r>
      <w:r w:rsidRPr="008F654B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kaflowym,</w:t>
      </w:r>
      <w:r w:rsidRPr="008F654B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pod</w:t>
      </w:r>
      <w:r w:rsidRPr="008F654B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warunkiem</w:t>
      </w:r>
      <w:r w:rsidRPr="008F654B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trwałego</w:t>
      </w:r>
    </w:p>
    <w:p w14:paraId="1910DB34" w14:textId="77777777" w:rsidR="00CE5D56" w:rsidRPr="008F654B" w:rsidRDefault="00CE5D56" w:rsidP="00CE5D56">
      <w:pPr>
        <w:framePr w:w="9277" w:wrap="auto" w:vAnchor="page" w:hAnchor="page" w:x="1516" w:y="3871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usunięcia</w:t>
      </w:r>
      <w:r w:rsidRPr="008F654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połączenia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pieca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przewodem</w:t>
      </w:r>
      <w:r w:rsidRPr="008F654B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>
        <w:rPr>
          <w:rFonts w:ascii="Times New Roman"/>
          <w:color w:val="000000"/>
          <w:sz w:val="24"/>
          <w:lang w:val="pl-PL"/>
        </w:rPr>
        <w:t xml:space="preserve">kominowym </w:t>
      </w:r>
      <w:r w:rsidRPr="008F654B">
        <w:rPr>
          <w:rFonts w:ascii="Times New Roman"/>
          <w:color w:val="000000"/>
          <w:sz w:val="24"/>
          <w:lang w:val="pl-PL"/>
        </w:rPr>
        <w:t>czego</w:t>
      </w:r>
      <w:r w:rsidRPr="008F654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potwierdzeniem</w:t>
      </w:r>
      <w:r w:rsidRPr="008F654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będzie</w:t>
      </w:r>
    </w:p>
    <w:p w14:paraId="36B62C03" w14:textId="77777777" w:rsidR="00CE5D56" w:rsidRPr="008F654B" w:rsidRDefault="00CE5D56" w:rsidP="00CE5D56">
      <w:pPr>
        <w:framePr w:w="9277" w:wrap="auto" w:vAnchor="page" w:hAnchor="page" w:x="1516" w:y="3871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opinia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kominiarska,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którą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Beneficjent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dołączy</w:t>
      </w:r>
      <w:r w:rsidRPr="008F654B">
        <w:rPr>
          <w:rFonts w:ascii="Times New Roman"/>
          <w:color w:val="000000"/>
          <w:sz w:val="24"/>
          <w:lang w:val="pl-PL"/>
        </w:rPr>
        <w:t xml:space="preserve"> do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wniosku o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płatność.</w:t>
      </w:r>
    </w:p>
    <w:p w14:paraId="05C34BEE" w14:textId="77777777" w:rsidR="005C467E" w:rsidRPr="008F654B" w:rsidRDefault="00991CE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8F654B">
        <w:rPr>
          <w:rFonts w:ascii="Arial"/>
          <w:color w:val="FF0000"/>
          <w:sz w:val="2"/>
          <w:lang w:val="pl-PL"/>
        </w:rPr>
        <w:cr/>
      </w:r>
      <w:r w:rsidRPr="008F654B">
        <w:rPr>
          <w:rFonts w:ascii="Arial"/>
          <w:color w:val="FF0000"/>
          <w:sz w:val="2"/>
          <w:lang w:val="pl-PL"/>
        </w:rPr>
        <w:br w:type="page"/>
      </w:r>
    </w:p>
    <w:p w14:paraId="30449EF6" w14:textId="77777777" w:rsidR="005C467E" w:rsidRPr="008F654B" w:rsidRDefault="00991CE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5" w:name="br6"/>
      <w:bookmarkEnd w:id="5"/>
      <w:r w:rsidRPr="008F654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5393115E" w14:textId="455FDC0E" w:rsidR="005C467E" w:rsidRPr="008F654B" w:rsidRDefault="00991CE7">
      <w:pPr>
        <w:framePr w:w="9849" w:wrap="auto" w:hAnchor="text" w:x="1051" w:y="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12.</w:t>
      </w:r>
      <w:r w:rsidRPr="008F654B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Gmina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="00485B59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składa</w:t>
      </w:r>
      <w:r w:rsidRPr="008F654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wniosek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płatność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proofErr w:type="spellStart"/>
      <w:r w:rsidRPr="008F654B">
        <w:rPr>
          <w:rFonts w:ascii="Times New Roman" w:hAnsi="Times New Roman" w:cs="Times New Roman"/>
          <w:color w:val="000000"/>
          <w:sz w:val="24"/>
          <w:lang w:val="pl-PL"/>
        </w:rPr>
        <w:t>WFOŚiGW</w:t>
      </w:r>
      <w:proofErr w:type="spellEnd"/>
      <w:r w:rsidRPr="008F654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raz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kwartał,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a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środki</w:t>
      </w:r>
    </w:p>
    <w:p w14:paraId="4C0E205C" w14:textId="5B2F6C70" w:rsidR="005C467E" w:rsidRPr="008F654B" w:rsidRDefault="00991CE7">
      <w:pPr>
        <w:framePr w:w="9849" w:wrap="auto" w:hAnchor="text" w:x="1051" w:y="851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przekazywane</w:t>
      </w:r>
      <w:r w:rsidRPr="008F654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są</w:t>
      </w:r>
      <w:r w:rsidRPr="008F654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2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rzecz</w:t>
      </w:r>
      <w:r w:rsidRPr="008F654B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Gminy</w:t>
      </w:r>
      <w:r w:rsidRPr="008F654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="00485B59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terminie</w:t>
      </w:r>
      <w:r w:rsidRPr="008F654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30</w:t>
      </w:r>
      <w:r w:rsidRPr="008F654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dni</w:t>
      </w:r>
      <w:r w:rsidRPr="008F654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</w:t>
      </w:r>
      <w:r w:rsidRPr="008F654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daty</w:t>
      </w:r>
      <w:r w:rsidRPr="008F654B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wpływu</w:t>
      </w:r>
    </w:p>
    <w:p w14:paraId="54FC41C3" w14:textId="77777777" w:rsidR="005C467E" w:rsidRPr="008F654B" w:rsidRDefault="00991CE7">
      <w:pPr>
        <w:framePr w:w="9849" w:wrap="auto" w:hAnchor="text" w:x="1051" w:y="851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 xml:space="preserve">kompletnego i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prawidłowo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wypełnionego</w:t>
      </w:r>
      <w:r w:rsidRPr="008F654B">
        <w:rPr>
          <w:rFonts w:ascii="Times New Roman"/>
          <w:color w:val="000000"/>
          <w:sz w:val="24"/>
          <w:lang w:val="pl-PL"/>
        </w:rPr>
        <w:t xml:space="preserve"> wniosku o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płatność.</w:t>
      </w:r>
    </w:p>
    <w:p w14:paraId="6C73B599" w14:textId="77777777" w:rsidR="005C467E" w:rsidRPr="008F654B" w:rsidRDefault="00991CE7">
      <w:pPr>
        <w:framePr w:w="9849" w:wrap="auto" w:hAnchor="text" w:x="1051" w:y="85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13.</w:t>
      </w:r>
      <w:r w:rsidRPr="008F654B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-3"/>
          <w:sz w:val="24"/>
          <w:lang w:val="pl-PL"/>
        </w:rPr>
        <w:t>Wypłata</w:t>
      </w:r>
      <w:r w:rsidRPr="008F654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dotacji</w:t>
      </w:r>
      <w:r w:rsidRPr="008F654B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nastąpi</w:t>
      </w:r>
      <w:r w:rsidRPr="008F654B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terminie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do</w:t>
      </w:r>
      <w:r w:rsidR="00485B59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14</w:t>
      </w:r>
      <w:r w:rsidR="00485B59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dni</w:t>
      </w:r>
      <w:r w:rsidRPr="008F654B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roboczych</w:t>
      </w:r>
      <w:r w:rsidRPr="008F654B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dnia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otrzymania</w:t>
      </w:r>
      <w:r w:rsidRPr="008F654B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środków</w:t>
      </w:r>
      <w:r w:rsidRPr="008F654B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przez</w:t>
      </w:r>
    </w:p>
    <w:p w14:paraId="2E0A8DAB" w14:textId="0989D6FC" w:rsidR="005C467E" w:rsidRPr="008F654B" w:rsidRDefault="00991CE7">
      <w:pPr>
        <w:framePr w:w="9849" w:wrap="auto" w:hAnchor="text" w:x="1051" w:y="851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Gminę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="00485B59">
        <w:rPr>
          <w:rFonts w:ascii="Times New Roman"/>
          <w:color w:val="000000"/>
          <w:spacing w:val="-1"/>
          <w:sz w:val="24"/>
          <w:lang w:val="pl-PL"/>
        </w:rPr>
        <w:t>Wiskitki</w:t>
      </w:r>
      <w:r w:rsidRPr="008F654B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-2"/>
          <w:sz w:val="24"/>
          <w:lang w:val="pl-PL"/>
        </w:rPr>
        <w:t>Wojewódzkiego</w:t>
      </w:r>
      <w:r w:rsidRPr="008F654B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Funduszu</w:t>
      </w:r>
      <w:r w:rsidRPr="008F654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Ochrony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Środowiska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Gospodarki</w:t>
      </w:r>
    </w:p>
    <w:p w14:paraId="65E99FED" w14:textId="77777777" w:rsidR="005C467E" w:rsidRPr="008F654B" w:rsidRDefault="00991CE7">
      <w:pPr>
        <w:framePr w:w="9849" w:wrap="auto" w:hAnchor="text" w:x="1051" w:y="851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pacing w:val="-4"/>
          <w:sz w:val="24"/>
          <w:lang w:val="pl-PL"/>
        </w:rPr>
        <w:t>Wodnej</w:t>
      </w:r>
      <w:r w:rsidRPr="008F654B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2"/>
          <w:sz w:val="24"/>
          <w:lang w:val="pl-PL"/>
        </w:rPr>
        <w:t>Warszawie</w:t>
      </w:r>
      <w:r w:rsidRPr="008F654B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2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numer</w:t>
      </w:r>
      <w:r w:rsidRPr="008F654B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konta</w:t>
      </w:r>
      <w:r w:rsidRPr="008F654B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bankowego……………………….wskazanego</w:t>
      </w:r>
      <w:r w:rsidRPr="008F654B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przez</w:t>
      </w:r>
    </w:p>
    <w:p w14:paraId="4EA939E3" w14:textId="77777777" w:rsidR="005C467E" w:rsidRPr="008F654B" w:rsidRDefault="00991CE7">
      <w:pPr>
        <w:framePr w:w="9849" w:wrap="auto" w:hAnchor="text" w:x="1051" w:y="851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Beneficjenta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końcowego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wniosku o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płatność.</w:t>
      </w:r>
    </w:p>
    <w:p w14:paraId="4D1E9DCB" w14:textId="77777777" w:rsidR="005C467E" w:rsidRPr="008F654B" w:rsidRDefault="00991CE7">
      <w:pPr>
        <w:framePr w:w="9849" w:wrap="auto" w:hAnchor="text" w:x="1051" w:y="85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14.</w:t>
      </w:r>
      <w:r w:rsidRPr="008F654B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8F654B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oświadcza,</w:t>
      </w:r>
      <w:r w:rsidRPr="008F654B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że</w:t>
      </w:r>
      <w:r w:rsidRPr="008F654B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jest</w:t>
      </w:r>
      <w:r w:rsidRPr="008F654B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posiadaczem</w:t>
      </w:r>
      <w:r w:rsidRPr="008F654B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wskazanego</w:t>
      </w:r>
      <w:r w:rsidRPr="008F654B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ust.</w:t>
      </w:r>
      <w:r w:rsidRPr="008F654B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13</w:t>
      </w:r>
      <w:r w:rsidRPr="008F654B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rachunku</w:t>
      </w:r>
    </w:p>
    <w:p w14:paraId="2A9856E7" w14:textId="77777777" w:rsidR="005C467E" w:rsidRPr="008F654B" w:rsidRDefault="00991CE7">
      <w:pPr>
        <w:framePr w:w="9849" w:wrap="auto" w:hAnchor="text" w:x="1051" w:y="851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bankowego.</w:t>
      </w:r>
    </w:p>
    <w:p w14:paraId="314AB3CF" w14:textId="37C588BD" w:rsidR="005C467E" w:rsidRPr="008F654B" w:rsidRDefault="00991CE7">
      <w:pPr>
        <w:framePr w:w="9849" w:wrap="auto" w:hAnchor="text" w:x="1051" w:y="85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15.</w:t>
      </w:r>
      <w:r w:rsidRPr="008F654B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="00485B59">
        <w:rPr>
          <w:rFonts w:ascii="Times New Roman"/>
          <w:color w:val="000000"/>
          <w:sz w:val="24"/>
          <w:lang w:val="pl-PL"/>
        </w:rPr>
        <w:t>Gmina Wiskitki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odmówi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wypłacenia</w:t>
      </w:r>
      <w:r w:rsidRPr="008F654B">
        <w:rPr>
          <w:rFonts w:ascii="Times New Roman"/>
          <w:color w:val="000000"/>
          <w:sz w:val="24"/>
          <w:lang w:val="pl-PL"/>
        </w:rPr>
        <w:t xml:space="preserve"> dotacji w</w:t>
      </w:r>
      <w:r w:rsidR="00485B59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przypadku:</w:t>
      </w:r>
    </w:p>
    <w:p w14:paraId="19E0E883" w14:textId="77777777" w:rsidR="005C467E" w:rsidRPr="008F654B" w:rsidRDefault="00991CE7">
      <w:pPr>
        <w:framePr w:w="9418" w:wrap="auto" w:hAnchor="text" w:x="1476" w:y="3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pacing w:val="-1"/>
          <w:sz w:val="24"/>
          <w:lang w:val="pl-PL"/>
        </w:rPr>
        <w:t>a)</w:t>
      </w:r>
      <w:r w:rsidRPr="008F654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jeżeli</w:t>
      </w:r>
      <w:r w:rsidRPr="008F654B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zbył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przed</w:t>
      </w:r>
      <w:r w:rsidRPr="008F654B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wypłatą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dotacji</w:t>
      </w:r>
      <w:r w:rsidRPr="008F654B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lokal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mieszkalny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objęty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tym</w:t>
      </w:r>
    </w:p>
    <w:p w14:paraId="6444BB09" w14:textId="77777777" w:rsidR="005C467E" w:rsidRPr="008F654B" w:rsidRDefault="00991CE7">
      <w:pPr>
        <w:framePr w:w="9418" w:wrap="auto" w:hAnchor="text" w:x="1476" w:y="3623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dofinansowaniem.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przypadku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Wspólnot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mieszkaniowych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dotacja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</w:t>
      </w:r>
      <w:r w:rsidRPr="008F654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podlega</w:t>
      </w:r>
      <w:r w:rsidRPr="008F654B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wypłacie,</w:t>
      </w:r>
    </w:p>
    <w:p w14:paraId="3BC8331E" w14:textId="77777777" w:rsidR="005C467E" w:rsidRPr="008F654B" w:rsidRDefault="00991CE7">
      <w:pPr>
        <w:framePr w:w="9418" w:wrap="auto" w:hAnchor="text" w:x="1476" w:y="3623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jeżeli</w:t>
      </w:r>
      <w:r w:rsidRPr="008F654B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końcowy</w:t>
      </w:r>
      <w:r w:rsidRPr="008F654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przed</w:t>
      </w:r>
      <w:r w:rsidRPr="008F654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wypłatą</w:t>
      </w:r>
      <w:r w:rsidRPr="008F654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dotacji</w:t>
      </w:r>
      <w:r w:rsidRPr="008F654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stracił</w:t>
      </w:r>
      <w:r w:rsidRPr="008F654B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status</w:t>
      </w:r>
      <w:r w:rsidRPr="008F654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wspólnoty</w:t>
      </w:r>
      <w:r w:rsidRPr="008F654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mieszkaniowej</w:t>
      </w:r>
    </w:p>
    <w:p w14:paraId="0A5DE07E" w14:textId="77777777" w:rsidR="005C467E" w:rsidRPr="008F654B" w:rsidRDefault="00991CE7">
      <w:pPr>
        <w:framePr w:w="9418" w:wrap="auto" w:hAnchor="text" w:x="1476" w:y="3623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sprzedano</w:t>
      </w:r>
      <w:r w:rsidRPr="008F654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wcześniej</w:t>
      </w:r>
      <w:r w:rsidRPr="008F654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części</w:t>
      </w:r>
      <w:r w:rsidRPr="008F654B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nieruchomości</w:t>
      </w:r>
      <w:r w:rsidRPr="008F654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wspólne</w:t>
      </w:r>
      <w:r w:rsidRPr="008F654B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2"/>
          <w:sz w:val="24"/>
          <w:lang w:val="pl-PL"/>
        </w:rPr>
        <w:t>we</w:t>
      </w:r>
      <w:r w:rsidRPr="008F654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wspólnocie</w:t>
      </w:r>
      <w:r w:rsidRPr="008F654B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zostanie</w:t>
      </w:r>
    </w:p>
    <w:p w14:paraId="4E79E60A" w14:textId="77777777" w:rsidR="005C467E" w:rsidRPr="008F654B" w:rsidRDefault="00991CE7">
      <w:pPr>
        <w:framePr w:w="9418" w:wrap="auto" w:hAnchor="text" w:x="1476" w:y="3623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zachowana</w:t>
      </w:r>
      <w:r w:rsidRPr="008F654B">
        <w:rPr>
          <w:rFonts w:ascii="Times New Roman"/>
          <w:color w:val="000000"/>
          <w:spacing w:val="15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część</w:t>
      </w:r>
      <w:r w:rsidRPr="008F654B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nieruchomości,</w:t>
      </w:r>
      <w:r w:rsidRPr="008F654B">
        <w:rPr>
          <w:rFonts w:ascii="Times New Roman"/>
          <w:color w:val="000000"/>
          <w:spacing w:val="15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która</w:t>
      </w:r>
      <w:r w:rsidRPr="008F654B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niezbędna</w:t>
      </w:r>
      <w:r w:rsidRPr="008F654B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jest</w:t>
      </w:r>
      <w:r w:rsidRPr="008F654B">
        <w:rPr>
          <w:rFonts w:ascii="Times New Roman"/>
          <w:color w:val="000000"/>
          <w:spacing w:val="15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dla</w:t>
      </w:r>
      <w:r w:rsidRPr="008F654B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prawidłowej,</w:t>
      </w:r>
      <w:r w:rsidRPr="008F654B">
        <w:rPr>
          <w:rFonts w:ascii="Times New Roman"/>
          <w:color w:val="000000"/>
          <w:spacing w:val="15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zgodnej</w:t>
      </w:r>
    </w:p>
    <w:p w14:paraId="357AE42D" w14:textId="77777777" w:rsidR="005C467E" w:rsidRPr="008F654B" w:rsidRDefault="00991CE7">
      <w:pPr>
        <w:framePr w:w="9418" w:wrap="auto" w:hAnchor="text" w:x="1476" w:y="3623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programem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i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umową</w:t>
      </w:r>
      <w:r w:rsidRPr="008F654B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dofinansowane,</w:t>
      </w:r>
      <w:r w:rsidRPr="008F654B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realizacja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przedsięwzięcia;</w:t>
      </w:r>
    </w:p>
    <w:p w14:paraId="46906452" w14:textId="77777777" w:rsidR="005C467E" w:rsidRPr="008F654B" w:rsidRDefault="00991CE7">
      <w:pPr>
        <w:framePr w:w="9418" w:wrap="auto" w:hAnchor="text" w:x="1476" w:y="3623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b)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stwierdzenia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niezgodności</w:t>
      </w:r>
      <w:r w:rsidRPr="008F654B">
        <w:rPr>
          <w:rFonts w:ascii="Times New Roman"/>
          <w:color w:val="000000"/>
          <w:sz w:val="24"/>
          <w:lang w:val="pl-PL"/>
        </w:rPr>
        <w:t xml:space="preserve"> zakresu faktycznie wykonanych prac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wymogami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programu;</w:t>
      </w:r>
    </w:p>
    <w:p w14:paraId="2C656CB1" w14:textId="77777777" w:rsidR="005C467E" w:rsidRPr="008F654B" w:rsidRDefault="00991CE7">
      <w:pPr>
        <w:framePr w:w="9418" w:wrap="auto" w:hAnchor="text" w:x="1476" w:y="36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pacing w:val="-1"/>
          <w:sz w:val="24"/>
          <w:lang w:val="pl-PL"/>
        </w:rPr>
        <w:t>c)</w:t>
      </w:r>
      <w:r w:rsidRPr="008F654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niezrealizowania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z w:val="24"/>
          <w:lang w:val="pl-PL"/>
        </w:rPr>
        <w:t xml:space="preserve"> w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terminie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określonym</w:t>
      </w:r>
      <w:r w:rsidRPr="008F654B">
        <w:rPr>
          <w:rFonts w:ascii="Times New Roman"/>
          <w:color w:val="000000"/>
          <w:sz w:val="24"/>
          <w:lang w:val="pl-PL"/>
        </w:rPr>
        <w:t xml:space="preserve"> w ust.</w:t>
      </w:r>
      <w:r w:rsidRPr="008F654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3 niniejszego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paragrafu;</w:t>
      </w:r>
    </w:p>
    <w:p w14:paraId="4A07800B" w14:textId="77777777" w:rsidR="005C467E" w:rsidRPr="008F654B" w:rsidRDefault="00991CE7">
      <w:pPr>
        <w:framePr w:w="9418" w:wrap="auto" w:hAnchor="text" w:x="1476" w:y="3623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d)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dokonania</w:t>
      </w:r>
      <w:r w:rsidRPr="008F654B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zmiany</w:t>
      </w:r>
      <w:r w:rsidRPr="008F654B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przeznaczenia</w:t>
      </w:r>
      <w:r w:rsidRPr="008F654B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lokalu,</w:t>
      </w:r>
      <w:r w:rsidRPr="008F654B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którego</w:t>
      </w:r>
      <w:r w:rsidRPr="008F654B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dotyczy</w:t>
      </w:r>
      <w:r w:rsidRPr="008F654B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wniosek</w:t>
      </w:r>
      <w:r w:rsidRPr="008F654B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dofinansowanie</w:t>
      </w:r>
    </w:p>
    <w:p w14:paraId="1CC7F340" w14:textId="77777777" w:rsidR="005C467E" w:rsidRPr="008F654B" w:rsidRDefault="00991CE7">
      <w:pPr>
        <w:framePr w:w="9418" w:wrap="auto" w:hAnchor="text" w:x="1476" w:y="3623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mieszkalnego na</w:t>
      </w:r>
      <w:r w:rsidR="00485B59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inny;</w:t>
      </w:r>
    </w:p>
    <w:p w14:paraId="3DCB9C24" w14:textId="77777777" w:rsidR="005C467E" w:rsidRPr="008F654B" w:rsidRDefault="00991CE7">
      <w:pPr>
        <w:framePr w:w="9418" w:wrap="auto" w:hAnchor="text" w:x="1476" w:y="36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pacing w:val="-1"/>
          <w:sz w:val="24"/>
          <w:lang w:val="pl-PL"/>
        </w:rPr>
        <w:t>e)</w:t>
      </w:r>
      <w:r w:rsidRPr="008F654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trakcie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realizacji</w:t>
      </w:r>
      <w:r w:rsidRPr="008F654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okresie</w:t>
      </w:r>
      <w:r w:rsidRPr="008F654B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trwałości</w:t>
      </w:r>
      <w:r w:rsidRPr="008F654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działalność</w:t>
      </w:r>
    </w:p>
    <w:p w14:paraId="4731EC44" w14:textId="77777777" w:rsidR="005C467E" w:rsidRPr="008F654B" w:rsidRDefault="00991CE7">
      <w:pPr>
        <w:framePr w:w="9418" w:wrap="auto" w:hAnchor="text" w:x="1476" w:y="3623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gospodarcza</w:t>
      </w:r>
      <w:r w:rsidRPr="008F654B">
        <w:rPr>
          <w:rFonts w:ascii="Times New Roman"/>
          <w:color w:val="000000"/>
          <w:spacing w:val="14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8F654B">
        <w:rPr>
          <w:rFonts w:ascii="Times New Roman"/>
          <w:color w:val="000000"/>
          <w:spacing w:val="14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prowadzona</w:t>
      </w:r>
      <w:r w:rsidRPr="008F654B">
        <w:rPr>
          <w:rFonts w:ascii="Times New Roman"/>
          <w:color w:val="000000"/>
          <w:spacing w:val="14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2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1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powierzchni</w:t>
      </w:r>
      <w:r w:rsidRPr="008F654B">
        <w:rPr>
          <w:rFonts w:ascii="Times New Roman"/>
          <w:color w:val="000000"/>
          <w:spacing w:val="15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całkowitej</w:t>
      </w:r>
      <w:r w:rsidRPr="008F654B">
        <w:rPr>
          <w:rFonts w:ascii="Times New Roman"/>
          <w:color w:val="000000"/>
          <w:spacing w:val="14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przekraczającej</w:t>
      </w:r>
      <w:r w:rsidRPr="008F654B">
        <w:rPr>
          <w:rFonts w:ascii="Times New Roman"/>
          <w:color w:val="000000"/>
          <w:spacing w:val="14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30%</w:t>
      </w:r>
    </w:p>
    <w:p w14:paraId="6141C8B7" w14:textId="77777777" w:rsidR="005C467E" w:rsidRPr="008F654B" w:rsidRDefault="00991CE7">
      <w:pPr>
        <w:framePr w:w="9418" w:wrap="auto" w:hAnchor="text" w:x="1476" w:y="3623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powierzchni lokalu/lokali</w:t>
      </w:r>
      <w:r w:rsidR="00485B59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mieszkalnego;</w:t>
      </w:r>
    </w:p>
    <w:p w14:paraId="33BDF06B" w14:textId="77777777" w:rsidR="005C467E" w:rsidRPr="008F654B" w:rsidRDefault="00991CE7">
      <w:pPr>
        <w:framePr w:w="9418" w:wrap="auto" w:hAnchor="text" w:x="1476" w:y="36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pacing w:val="-1"/>
          <w:sz w:val="24"/>
          <w:lang w:val="pl-PL"/>
        </w:rPr>
        <w:t>f)</w:t>
      </w:r>
      <w:r w:rsidRPr="008F654B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demontażu</w:t>
      </w:r>
      <w:r w:rsidRPr="008F654B">
        <w:rPr>
          <w:rFonts w:ascii="Times New Roman"/>
          <w:color w:val="000000"/>
          <w:spacing w:val="29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urządzeń,</w:t>
      </w:r>
      <w:r w:rsidRPr="008F654B">
        <w:rPr>
          <w:rFonts w:ascii="Times New Roman"/>
          <w:color w:val="000000"/>
          <w:spacing w:val="29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instalacji</w:t>
      </w:r>
      <w:r w:rsidRPr="008F654B">
        <w:rPr>
          <w:rFonts w:ascii="Times New Roman"/>
          <w:color w:val="000000"/>
          <w:spacing w:val="29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oraz</w:t>
      </w:r>
      <w:r w:rsidRPr="008F654B">
        <w:rPr>
          <w:rFonts w:ascii="Times New Roman"/>
          <w:color w:val="000000"/>
          <w:spacing w:val="29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wyrobów</w:t>
      </w:r>
      <w:r w:rsidRPr="008F654B">
        <w:rPr>
          <w:rFonts w:ascii="Times New Roman"/>
          <w:color w:val="000000"/>
          <w:spacing w:val="29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budowlanych</w:t>
      </w:r>
      <w:r w:rsidRPr="008F654B">
        <w:rPr>
          <w:rFonts w:ascii="Times New Roman"/>
          <w:color w:val="000000"/>
          <w:spacing w:val="29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zakupionych</w:t>
      </w:r>
    </w:p>
    <w:p w14:paraId="18BD0DD8" w14:textId="77777777" w:rsidR="005C467E" w:rsidRPr="008F654B" w:rsidRDefault="00991CE7">
      <w:pPr>
        <w:framePr w:w="9418" w:wrap="auto" w:hAnchor="text" w:x="1476" w:y="3623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zainstalowanych</w:t>
      </w:r>
      <w:r w:rsidRPr="008F654B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ramach</w:t>
      </w:r>
      <w:r w:rsidRPr="008F654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dofinansowanego</w:t>
      </w:r>
      <w:r w:rsidRPr="008F654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okresie</w:t>
      </w:r>
      <w:r w:rsidRPr="008F654B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trwałości</w:t>
      </w:r>
    </w:p>
    <w:p w14:paraId="27C8CA32" w14:textId="77777777" w:rsidR="005C467E" w:rsidRPr="008F654B" w:rsidRDefault="00991CE7">
      <w:pPr>
        <w:framePr w:w="9418" w:wrap="auto" w:hAnchor="text" w:x="1476" w:y="3623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przedsięwzięcia;</w:t>
      </w:r>
    </w:p>
    <w:p w14:paraId="5D01B8E1" w14:textId="77777777" w:rsidR="005C467E" w:rsidRPr="008F654B" w:rsidRDefault="00991CE7">
      <w:pPr>
        <w:framePr w:w="9418" w:wrap="auto" w:hAnchor="text" w:x="1476" w:y="36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g)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zainstalowaniu</w:t>
      </w:r>
      <w:r w:rsidRPr="008F654B">
        <w:rPr>
          <w:rFonts w:ascii="Times New Roman"/>
          <w:color w:val="000000"/>
          <w:spacing w:val="16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dodatkowego</w:t>
      </w:r>
      <w:r w:rsidRPr="008F654B">
        <w:rPr>
          <w:rFonts w:ascii="Times New Roman"/>
          <w:color w:val="000000"/>
          <w:spacing w:val="16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źródła</w:t>
      </w:r>
      <w:r w:rsidRPr="008F654B">
        <w:rPr>
          <w:rFonts w:ascii="Times New Roman"/>
          <w:color w:val="000000"/>
          <w:spacing w:val="16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ciepła</w:t>
      </w:r>
      <w:r w:rsidRPr="008F654B">
        <w:rPr>
          <w:rFonts w:ascii="Times New Roman"/>
          <w:color w:val="000000"/>
          <w:spacing w:val="16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niespełniającego</w:t>
      </w:r>
      <w:r w:rsidRPr="008F654B">
        <w:rPr>
          <w:rFonts w:ascii="Times New Roman"/>
          <w:color w:val="000000"/>
          <w:spacing w:val="16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warunków</w:t>
      </w:r>
      <w:r w:rsidRPr="008F654B">
        <w:rPr>
          <w:rFonts w:ascii="Times New Roman"/>
          <w:color w:val="000000"/>
          <w:spacing w:val="16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Programu</w:t>
      </w:r>
    </w:p>
    <w:p w14:paraId="261E6BFA" w14:textId="77777777" w:rsidR="005C467E" w:rsidRPr="008F654B" w:rsidRDefault="00991CE7">
      <w:pPr>
        <w:framePr w:w="9418" w:wrap="auto" w:hAnchor="text" w:x="1476" w:y="3623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 xml:space="preserve">i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wymagań</w:t>
      </w:r>
      <w:r w:rsidRPr="008F654B">
        <w:rPr>
          <w:rFonts w:ascii="Times New Roman"/>
          <w:color w:val="000000"/>
          <w:sz w:val="24"/>
          <w:lang w:val="pl-PL"/>
        </w:rPr>
        <w:t xml:space="preserve"> technicznych;</w:t>
      </w:r>
    </w:p>
    <w:p w14:paraId="7821204C" w14:textId="77777777" w:rsidR="005C467E" w:rsidRPr="008F654B" w:rsidRDefault="00991CE7">
      <w:pPr>
        <w:framePr w:w="9418" w:wrap="auto" w:hAnchor="text" w:x="1476" w:y="362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h)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ońcowy</w:t>
      </w:r>
      <w:r w:rsidRPr="008F654B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odstąpił</w:t>
      </w:r>
      <w:r w:rsidRPr="008F654B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</w:t>
      </w:r>
      <w:r w:rsidRPr="008F654B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realizacji</w:t>
      </w:r>
      <w:r w:rsidRPr="008F654B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  <w:r w:rsidRPr="008F654B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które</w:t>
      </w:r>
      <w:r w:rsidRPr="008F654B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dotacja</w:t>
      </w:r>
      <w:r w:rsidRPr="008F654B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została</w:t>
      </w:r>
    </w:p>
    <w:p w14:paraId="29E0F294" w14:textId="77777777" w:rsidR="005C467E" w:rsidRPr="008F654B" w:rsidRDefault="00991CE7">
      <w:pPr>
        <w:framePr w:w="9418" w:wrap="auto" w:hAnchor="text" w:x="1476" w:y="3623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udzielona.</w:t>
      </w:r>
    </w:p>
    <w:p w14:paraId="35C6F20E" w14:textId="77777777" w:rsidR="005C467E" w:rsidRPr="008F654B" w:rsidRDefault="00991CE7">
      <w:pPr>
        <w:framePr w:w="540" w:wrap="auto" w:hAnchor="text" w:x="5775" w:y="9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8F654B">
        <w:rPr>
          <w:rFonts w:ascii="Times New Roman"/>
          <w:b/>
          <w:color w:val="000000"/>
          <w:sz w:val="24"/>
          <w:lang w:val="pl-PL"/>
        </w:rPr>
        <w:t xml:space="preserve"> 5</w:t>
      </w:r>
    </w:p>
    <w:p w14:paraId="2C40D835" w14:textId="77777777" w:rsidR="005C467E" w:rsidRPr="008F654B" w:rsidRDefault="00991CE7">
      <w:pPr>
        <w:framePr w:w="2828" w:wrap="auto" w:hAnchor="text" w:x="4631" w:y="10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/>
          <w:b/>
          <w:color w:val="000000"/>
          <w:spacing w:val="-1"/>
          <w:sz w:val="24"/>
          <w:lang w:val="pl-PL"/>
        </w:rPr>
        <w:t>Kontrola</w:t>
      </w:r>
      <w:r w:rsidRPr="008F654B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b/>
          <w:color w:val="000000"/>
          <w:sz w:val="24"/>
          <w:lang w:val="pl-PL"/>
        </w:rPr>
        <w:t>przedsięwzięcia</w:t>
      </w:r>
    </w:p>
    <w:p w14:paraId="4EB329EB" w14:textId="301B7C13" w:rsidR="005C467E" w:rsidRPr="008F654B" w:rsidRDefault="00991CE7">
      <w:pPr>
        <w:framePr w:w="9592" w:wrap="auto" w:hAnchor="text" w:x="1193" w:y="10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Gmina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="00485B59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/NFOŚiGW/</w:t>
      </w:r>
      <w:proofErr w:type="spellStart"/>
      <w:r w:rsidRPr="008F654B">
        <w:rPr>
          <w:rFonts w:ascii="Times New Roman" w:hAnsi="Times New Roman" w:cs="Times New Roman"/>
          <w:color w:val="000000"/>
          <w:sz w:val="24"/>
          <w:lang w:val="pl-PL"/>
        </w:rPr>
        <w:t>WFOŚiGW</w:t>
      </w:r>
      <w:proofErr w:type="spellEnd"/>
      <w:r w:rsidRPr="008F654B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8F654B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dokonać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kontroli</w:t>
      </w:r>
      <w:r w:rsidRPr="008F654B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miejscu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realizacji</w:t>
      </w:r>
    </w:p>
    <w:p w14:paraId="4A5BECD8" w14:textId="77777777" w:rsidR="005C467E" w:rsidRPr="008F654B" w:rsidRDefault="00991CE7">
      <w:pPr>
        <w:framePr w:w="9592" w:wrap="auto" w:hAnchor="text" w:x="1193" w:y="10724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  <w:r w:rsidRPr="008F654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samodzielnie</w:t>
      </w:r>
      <w:r w:rsidRPr="008F654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poprzez</w:t>
      </w:r>
      <w:r w:rsidRPr="008F654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podmioty</w:t>
      </w:r>
      <w:r w:rsidRPr="008F654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zewnętrzne</w:t>
      </w:r>
      <w:r w:rsidRPr="008F654B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</w:t>
      </w:r>
      <w:r w:rsidRPr="008F654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daty</w:t>
      </w:r>
      <w:r w:rsidRPr="008F654B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wniosku</w:t>
      </w:r>
    </w:p>
    <w:p w14:paraId="4399F774" w14:textId="77777777" w:rsidR="005C467E" w:rsidRPr="008F654B" w:rsidRDefault="00991CE7">
      <w:pPr>
        <w:framePr w:w="9592" w:wrap="auto" w:hAnchor="text" w:x="1193" w:y="10724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dofinansowanie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przez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Beneficjenta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3"/>
          <w:sz w:val="24"/>
          <w:lang w:val="pl-PL"/>
        </w:rPr>
        <w:t>k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ońcowego,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trakcie</w:t>
      </w:r>
      <w:r w:rsidRPr="008F654B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realizacji</w:t>
      </w:r>
      <w:r w:rsidRPr="008F654B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oraz</w:t>
      </w:r>
      <w:r w:rsidRPr="008F654B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później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niż</w:t>
      </w:r>
    </w:p>
    <w:p w14:paraId="04B706F1" w14:textId="77777777" w:rsidR="005C467E" w:rsidRPr="008F654B" w:rsidRDefault="00991CE7">
      <w:pPr>
        <w:framePr w:w="9592" w:wrap="auto" w:hAnchor="text" w:x="1193" w:y="10724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6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miesięcy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dnia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upływu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okresu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trwałości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zrealizowanego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przez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ostatniego</w:t>
      </w:r>
    </w:p>
    <w:p w14:paraId="7C92114E" w14:textId="77777777" w:rsidR="005C467E" w:rsidRPr="008F654B" w:rsidRDefault="00991CE7">
      <w:pPr>
        <w:framePr w:w="9592" w:wrap="auto" w:hAnchor="text" w:x="1193" w:y="10724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Beneficjenta</w:t>
      </w:r>
      <w:r w:rsidRPr="008F654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końcowego</w:t>
      </w:r>
      <w:r w:rsidRPr="008F654B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objętego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wnioskiem.</w:t>
      </w:r>
      <w:r w:rsidRPr="008F654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Podmioty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kontrolujące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mogą</w:t>
      </w:r>
      <w:r w:rsidRPr="008F654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badać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dokumenty</w:t>
      </w:r>
    </w:p>
    <w:p w14:paraId="0AAEE1AA" w14:textId="77777777" w:rsidR="005C467E" w:rsidRPr="008F654B" w:rsidRDefault="00991CE7">
      <w:pPr>
        <w:framePr w:w="9592" w:wrap="auto" w:hAnchor="text" w:x="1193" w:y="10724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inne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nośniki</w:t>
      </w:r>
      <w:r w:rsidRPr="008F654B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informacji,</w:t>
      </w:r>
      <w:r w:rsidRPr="008F654B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które</w:t>
      </w:r>
      <w:r w:rsidRPr="008F654B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mają</w:t>
      </w:r>
      <w:r w:rsidRPr="008F654B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mogą</w:t>
      </w:r>
      <w:r w:rsidRPr="008F654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mieć</w:t>
      </w:r>
      <w:r w:rsidRPr="008F654B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znaczenie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dla</w:t>
      </w:r>
      <w:r w:rsidRPr="008F654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oceny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prawidłowości</w:t>
      </w:r>
    </w:p>
    <w:p w14:paraId="7213E1D7" w14:textId="77777777" w:rsidR="005C467E" w:rsidRPr="008F654B" w:rsidRDefault="00991CE7">
      <w:pPr>
        <w:framePr w:w="9592" w:wrap="auto" w:hAnchor="text" w:x="1193" w:y="10724"/>
        <w:widowControl w:val="0"/>
        <w:autoSpaceDE w:val="0"/>
        <w:autoSpaceDN w:val="0"/>
        <w:spacing w:before="11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realizacji</w:t>
      </w:r>
      <w:r w:rsidRPr="008F654B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Umowy,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oraz</w:t>
      </w:r>
      <w:r w:rsidRPr="008F654B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żądać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udzielenia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ustnie</w:t>
      </w:r>
      <w:r w:rsidRPr="008F654B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piśmie</w:t>
      </w:r>
      <w:r w:rsidRPr="008F654B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informacji</w:t>
      </w:r>
      <w:r w:rsidRPr="008F654B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wyjaśnień</w:t>
      </w:r>
    </w:p>
    <w:p w14:paraId="7FCBDFF3" w14:textId="77777777" w:rsidR="005C467E" w:rsidRPr="008F654B" w:rsidRDefault="00991CE7">
      <w:pPr>
        <w:framePr w:w="9592" w:wrap="auto" w:hAnchor="text" w:x="1193" w:y="10724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dotyczących</w:t>
      </w:r>
      <w:r w:rsidRPr="008F654B">
        <w:rPr>
          <w:rFonts w:ascii="Times New Roman"/>
          <w:color w:val="000000"/>
          <w:sz w:val="24"/>
          <w:lang w:val="pl-PL"/>
        </w:rPr>
        <w:t xml:space="preserve"> jej</w:t>
      </w:r>
      <w:r w:rsidR="00485B59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realizacji.</w:t>
      </w:r>
    </w:p>
    <w:p w14:paraId="4B5B6E61" w14:textId="77777777" w:rsidR="005C467E" w:rsidRPr="008F654B" w:rsidRDefault="00991CE7">
      <w:pPr>
        <w:framePr w:w="9587" w:wrap="auto" w:hAnchor="text" w:x="1193" w:y="12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2.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ońcowy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zobowiązany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jest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zapewnić</w:t>
      </w:r>
      <w:r w:rsidRPr="008F654B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trwałość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przez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okres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5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lat</w:t>
      </w:r>
    </w:p>
    <w:p w14:paraId="0DA657E2" w14:textId="77777777" w:rsidR="005C467E" w:rsidRPr="008F654B" w:rsidRDefault="00991CE7">
      <w:pPr>
        <w:framePr w:w="9587" w:wrap="auto" w:hAnchor="text" w:x="1193" w:y="12973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licząc</w:t>
      </w:r>
      <w:r w:rsidRPr="008F654B">
        <w:rPr>
          <w:rFonts w:ascii="Times New Roman"/>
          <w:color w:val="000000"/>
          <w:spacing w:val="20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</w:t>
      </w:r>
      <w:r w:rsidRPr="008F654B">
        <w:rPr>
          <w:rFonts w:ascii="Times New Roman"/>
          <w:color w:val="000000"/>
          <w:spacing w:val="21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daty</w:t>
      </w:r>
      <w:r w:rsidRPr="008F654B">
        <w:rPr>
          <w:rFonts w:ascii="Times New Roman"/>
          <w:color w:val="000000"/>
          <w:spacing w:val="21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zakończenia</w:t>
      </w:r>
      <w:r w:rsidRPr="008F654B">
        <w:rPr>
          <w:rFonts w:ascii="Times New Roman"/>
          <w:color w:val="000000"/>
          <w:spacing w:val="21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realizacji</w:t>
      </w:r>
      <w:r w:rsidRPr="008F654B">
        <w:rPr>
          <w:rFonts w:ascii="Times New Roman"/>
          <w:color w:val="000000"/>
          <w:spacing w:val="20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pacing w:val="20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potwierdzonego</w:t>
      </w:r>
      <w:r w:rsidRPr="008F654B">
        <w:rPr>
          <w:rFonts w:ascii="Times New Roman"/>
          <w:color w:val="000000"/>
          <w:spacing w:val="20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ostatnim</w:t>
      </w:r>
    </w:p>
    <w:p w14:paraId="41862802" w14:textId="77777777" w:rsidR="005C467E" w:rsidRPr="008F654B" w:rsidRDefault="00991CE7">
      <w:pPr>
        <w:framePr w:w="9587" w:wrap="auto" w:hAnchor="text" w:x="1193" w:y="12973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protokołem</w:t>
      </w:r>
      <w:r w:rsidR="00485B59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odbioru.</w:t>
      </w:r>
    </w:p>
    <w:p w14:paraId="52B9A353" w14:textId="77777777" w:rsidR="005C467E" w:rsidRPr="008F654B" w:rsidRDefault="00991CE7">
      <w:pPr>
        <w:framePr w:w="9306" w:wrap="auto" w:hAnchor="text" w:x="1476" w:y="13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Przez</w:t>
      </w:r>
      <w:r w:rsidRPr="008F654B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trwałość</w:t>
      </w:r>
      <w:r w:rsidRPr="008F654B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rozumie</w:t>
      </w:r>
      <w:r w:rsidRPr="008F654B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niedokonanie</w:t>
      </w:r>
      <w:r w:rsidRPr="008F654B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zmian</w:t>
      </w:r>
      <w:r w:rsidRPr="008F654B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przeznaczenia</w:t>
      </w:r>
      <w:r w:rsidRPr="008F654B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lokalu</w:t>
      </w:r>
    </w:p>
    <w:p w14:paraId="36BB95BF" w14:textId="77777777" w:rsidR="005C467E" w:rsidRPr="008F654B" w:rsidRDefault="00991CE7">
      <w:pPr>
        <w:framePr w:w="9306" w:wrap="auto" w:hAnchor="text" w:x="1476" w:y="138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mieszkalnego,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zrealizowane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zostało</w:t>
      </w:r>
      <w:r w:rsidRPr="008F654B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przedsięwzięcie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oraz</w:t>
      </w:r>
      <w:r w:rsidRPr="008F654B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niedokonanie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demontażu</w:t>
      </w:r>
    </w:p>
    <w:p w14:paraId="556C9E1F" w14:textId="77777777" w:rsidR="005C467E" w:rsidRPr="008F654B" w:rsidRDefault="00991CE7">
      <w:pPr>
        <w:framePr w:w="9306" w:wrap="auto" w:hAnchor="text" w:x="1476" w:y="138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urządzeń,</w:t>
      </w:r>
      <w:r w:rsidRPr="008F654B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instalacji</w:t>
      </w:r>
      <w:r w:rsidRPr="008F654B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oraz</w:t>
      </w:r>
      <w:r w:rsidRPr="008F654B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wyrobów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budowlanych</w:t>
      </w:r>
      <w:r w:rsidRPr="008F654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zakupionych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zainstalowanych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trakcie</w:t>
      </w:r>
    </w:p>
    <w:p w14:paraId="42FAEE04" w14:textId="77777777" w:rsidR="005C467E" w:rsidRPr="008F654B" w:rsidRDefault="00991CE7">
      <w:pPr>
        <w:framePr w:w="2968" w:wrap="auto" w:hAnchor="text" w:x="1476" w:y="14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realizacji</w:t>
      </w:r>
      <w:r w:rsidRPr="008F654B">
        <w:rPr>
          <w:rFonts w:ascii="Times New Roman"/>
          <w:color w:val="000000"/>
          <w:spacing w:val="19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</w:p>
    <w:p w14:paraId="2F89F8BB" w14:textId="77777777" w:rsidR="005C467E" w:rsidRPr="008F654B" w:rsidRDefault="00991CE7">
      <w:pPr>
        <w:framePr w:w="347" w:wrap="auto" w:hAnchor="text" w:x="4460" w:y="14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a</w:t>
      </w:r>
    </w:p>
    <w:p w14:paraId="5B17D947" w14:textId="77777777" w:rsidR="005C467E" w:rsidRPr="008F654B" w:rsidRDefault="00991CE7">
      <w:pPr>
        <w:framePr w:w="5958" w:wrap="auto" w:hAnchor="text" w:x="4822" w:y="14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także</w:t>
      </w:r>
      <w:r w:rsidRPr="008F654B">
        <w:rPr>
          <w:rFonts w:ascii="Times New Roman"/>
          <w:color w:val="000000"/>
          <w:spacing w:val="19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niezainstalowanie</w:t>
      </w:r>
      <w:r w:rsidRPr="008F654B">
        <w:rPr>
          <w:rFonts w:ascii="Times New Roman"/>
          <w:color w:val="000000"/>
          <w:spacing w:val="19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dodatkowych</w:t>
      </w:r>
      <w:r w:rsidRPr="008F654B">
        <w:rPr>
          <w:rFonts w:ascii="Times New Roman"/>
          <w:color w:val="000000"/>
          <w:spacing w:val="19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źródeł</w:t>
      </w:r>
      <w:r w:rsidRPr="008F654B">
        <w:rPr>
          <w:rFonts w:ascii="Times New Roman"/>
          <w:color w:val="000000"/>
          <w:spacing w:val="19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ciepła</w:t>
      </w:r>
    </w:p>
    <w:p w14:paraId="3CF74D3D" w14:textId="77777777" w:rsidR="005C467E" w:rsidRPr="008F654B" w:rsidRDefault="00991CE7">
      <w:pPr>
        <w:framePr w:w="6363" w:wrap="auto" w:hAnchor="text" w:x="1476" w:y="14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niespełniających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warunków</w:t>
      </w:r>
      <w:r w:rsidR="00485B59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wymagań</w:t>
      </w:r>
      <w:r w:rsidRPr="008F654B">
        <w:rPr>
          <w:rFonts w:ascii="Times New Roman"/>
          <w:color w:val="000000"/>
          <w:sz w:val="24"/>
          <w:lang w:val="pl-PL"/>
        </w:rPr>
        <w:t xml:space="preserve"> technicznych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Programu.</w:t>
      </w:r>
    </w:p>
    <w:p w14:paraId="765AEBD5" w14:textId="77777777" w:rsidR="005C467E" w:rsidRPr="008F654B" w:rsidRDefault="00991CE7">
      <w:pPr>
        <w:framePr w:w="9589" w:wrap="auto" w:hAnchor="text" w:x="1193" w:y="15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3.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Rozwiązanie</w:t>
      </w:r>
      <w:r w:rsidRPr="008F654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umowy</w:t>
      </w:r>
      <w:r w:rsidRPr="008F654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najmu</w:t>
      </w:r>
      <w:r w:rsidRPr="008F654B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lokalu</w:t>
      </w:r>
      <w:r w:rsidRPr="008F654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komunalnego</w:t>
      </w:r>
      <w:r w:rsidRPr="008F654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objętego</w:t>
      </w:r>
      <w:r w:rsidRPr="008F654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dofinansowaniem</w:t>
      </w:r>
      <w:r w:rsidRPr="008F654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wymaga</w:t>
      </w:r>
    </w:p>
    <w:p w14:paraId="19163FF2" w14:textId="77777777" w:rsidR="005C467E" w:rsidRPr="008F654B" w:rsidRDefault="00991CE7">
      <w:pPr>
        <w:framePr w:w="360" w:wrap="auto" w:hAnchor="text" w:x="6011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6</w:t>
      </w:r>
    </w:p>
    <w:p w14:paraId="059FDA3E" w14:textId="77777777" w:rsidR="005C467E" w:rsidRPr="008F654B" w:rsidRDefault="005C467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0844042" w14:textId="77777777" w:rsidR="005C467E" w:rsidRPr="008F654B" w:rsidRDefault="00991CE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8F654B">
        <w:rPr>
          <w:rFonts w:ascii="Arial"/>
          <w:color w:val="FF0000"/>
          <w:sz w:val="2"/>
          <w:lang w:val="pl-PL"/>
        </w:rPr>
        <w:cr/>
      </w:r>
      <w:r w:rsidRPr="008F654B">
        <w:rPr>
          <w:rFonts w:ascii="Arial"/>
          <w:color w:val="FF0000"/>
          <w:sz w:val="2"/>
          <w:lang w:val="pl-PL"/>
        </w:rPr>
        <w:br w:type="page"/>
      </w:r>
    </w:p>
    <w:p w14:paraId="4CA2059C" w14:textId="77777777" w:rsidR="005C467E" w:rsidRPr="008F654B" w:rsidRDefault="00991CE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6" w:name="br7"/>
      <w:bookmarkEnd w:id="6"/>
      <w:r w:rsidRPr="008F654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EBDFF25" w14:textId="050D0001" w:rsidR="00941000" w:rsidRPr="008F654B" w:rsidRDefault="00991CE7" w:rsidP="00941000">
      <w:pPr>
        <w:framePr w:w="9310" w:wrap="auto" w:hAnchor="text" w:x="1476" w:y="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przeniesienia</w:t>
      </w:r>
      <w:r w:rsidRPr="008F654B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obowiązków</w:t>
      </w:r>
      <w:r w:rsidRPr="008F654B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Beneficjenta</w:t>
      </w:r>
      <w:r w:rsidRPr="008F654B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końcowego</w:t>
      </w:r>
      <w:r w:rsidRPr="008F654B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wynikających</w:t>
      </w:r>
      <w:r w:rsidRPr="008F654B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2"/>
          <w:sz w:val="24"/>
          <w:lang w:val="pl-PL"/>
        </w:rPr>
        <w:t>U</w:t>
      </w:r>
      <w:r w:rsidRPr="008F654B">
        <w:rPr>
          <w:rFonts w:ascii="Times New Roman"/>
          <w:color w:val="000000"/>
          <w:sz w:val="24"/>
          <w:lang w:val="pl-PL"/>
        </w:rPr>
        <w:t>mowy</w:t>
      </w:r>
      <w:r w:rsidRPr="008F654B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83"/>
          <w:sz w:val="24"/>
          <w:lang w:val="pl-PL"/>
        </w:rPr>
        <w:t xml:space="preserve"> </w:t>
      </w:r>
    </w:p>
    <w:p w14:paraId="59F22799" w14:textId="2973AE55" w:rsidR="005C467E" w:rsidRPr="008F654B" w:rsidRDefault="00991CE7">
      <w:pPr>
        <w:framePr w:w="9310" w:wrap="auto" w:hAnchor="text" w:x="1476" w:y="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Gminę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="00485B59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odrębną</w:t>
      </w:r>
      <w:r w:rsidRPr="008F654B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umową,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przekazania</w:t>
      </w:r>
      <w:r w:rsidRPr="008F654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oryginałów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faktur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innych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</w:p>
    <w:p w14:paraId="39E60DD8" w14:textId="77777777" w:rsidR="005C467E" w:rsidRPr="008F654B" w:rsidRDefault="00991CE7">
      <w:pPr>
        <w:framePr w:w="9310" w:wrap="auto" w:hAnchor="text" w:x="1476" w:y="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księgowych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oraz</w:t>
      </w:r>
      <w:r w:rsidRPr="008F654B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innych</w:t>
      </w:r>
      <w:r w:rsidRPr="008F654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dotyczących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tym</w:t>
      </w:r>
      <w:r w:rsidRPr="008F654B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zaświadczenia</w:t>
      </w:r>
    </w:p>
    <w:p w14:paraId="49ADFB93" w14:textId="77777777" w:rsidR="005C467E" w:rsidRPr="008F654B" w:rsidRDefault="00991CE7">
      <w:pPr>
        <w:framePr w:w="9310" w:wrap="auto" w:hAnchor="text" w:x="1476" w:y="85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wydanego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zgodnie</w:t>
      </w:r>
      <w:r w:rsidRPr="008F654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art.</w:t>
      </w:r>
      <w:r w:rsidRPr="008F654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411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ust.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10g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ustawy</w:t>
      </w:r>
      <w:r w:rsidRPr="008F654B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Prawo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ochrony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środowiska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</w:p>
    <w:p w14:paraId="329903A8" w14:textId="77777777" w:rsidR="005C467E" w:rsidRPr="008F654B" w:rsidRDefault="00991CE7">
      <w:pPr>
        <w:framePr w:w="9310" w:wrap="auto" w:hAnchor="text" w:x="1476" w:y="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potwierdzających</w:t>
      </w:r>
      <w:r w:rsidRPr="008F654B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dochód</w:t>
      </w:r>
      <w:r w:rsidRPr="008F654B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Beneficjenta</w:t>
      </w:r>
      <w:r w:rsidRPr="008F654B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końcowego,</w:t>
      </w:r>
      <w:r w:rsidRPr="008F654B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a</w:t>
      </w:r>
      <w:r w:rsidRPr="008F654B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także</w:t>
      </w:r>
      <w:r w:rsidRPr="008F654B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dokumenty</w:t>
      </w:r>
      <w:r w:rsidRPr="008F654B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potwierdzające</w:t>
      </w:r>
    </w:p>
    <w:p w14:paraId="332E01EC" w14:textId="77777777" w:rsidR="005C467E" w:rsidRPr="008F654B" w:rsidRDefault="00991CE7">
      <w:pPr>
        <w:framePr w:w="9310" w:wrap="auto" w:hAnchor="text" w:x="1476" w:y="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przychód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Beneficjenta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końcowego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przypadku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prowadzenia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gospodarczej</w:t>
      </w:r>
    </w:p>
    <w:p w14:paraId="070C95ED" w14:textId="77777777" w:rsidR="005C467E" w:rsidRPr="008F654B" w:rsidRDefault="00991CE7">
      <w:pPr>
        <w:framePr w:w="9310" w:wrap="auto" w:hAnchor="text" w:x="1476" w:y="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 xml:space="preserve">i ubieganiu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o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najwyższy</w:t>
      </w:r>
      <w:r w:rsidRPr="008F654B">
        <w:rPr>
          <w:rFonts w:ascii="Times New Roman"/>
          <w:color w:val="000000"/>
          <w:sz w:val="24"/>
          <w:lang w:val="pl-PL"/>
        </w:rPr>
        <w:t xml:space="preserve"> i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podwyższony</w:t>
      </w:r>
      <w:r w:rsidRPr="008F654B">
        <w:rPr>
          <w:rFonts w:ascii="Times New Roman"/>
          <w:color w:val="000000"/>
          <w:sz w:val="24"/>
          <w:lang w:val="pl-PL"/>
        </w:rPr>
        <w:t xml:space="preserve"> poziom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dofinansowani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a.</w:t>
      </w:r>
    </w:p>
    <w:p w14:paraId="08E05AC0" w14:textId="77777777" w:rsidR="005C467E" w:rsidRPr="008F654B" w:rsidRDefault="00991CE7">
      <w:pPr>
        <w:framePr w:w="9593" w:wrap="auto" w:hAnchor="text" w:x="1193" w:y="2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4.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zakończenia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okresu</w:t>
      </w:r>
      <w:r w:rsidRPr="008F654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trwałości</w:t>
      </w:r>
      <w:r w:rsidRPr="008F654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jest</w:t>
      </w:r>
      <w:r w:rsidRPr="008F654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zobowiązany</w:t>
      </w:r>
      <w:r w:rsidRPr="008F654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2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przechowywania</w:t>
      </w:r>
    </w:p>
    <w:p w14:paraId="22062D53" w14:textId="77777777" w:rsidR="005C467E" w:rsidRPr="008F654B" w:rsidRDefault="00991CE7">
      <w:pPr>
        <w:framePr w:w="9593" w:wrap="auto" w:hAnchor="text" w:x="1193" w:y="2824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oryginałów</w:t>
      </w:r>
      <w:r w:rsidRPr="008F654B">
        <w:rPr>
          <w:rFonts w:ascii="Times New Roman"/>
          <w:color w:val="000000"/>
          <w:spacing w:val="15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faktur</w:t>
      </w:r>
      <w:r w:rsidRPr="008F654B">
        <w:rPr>
          <w:rFonts w:ascii="Times New Roman"/>
          <w:color w:val="000000"/>
          <w:spacing w:val="15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15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innych</w:t>
      </w:r>
      <w:r w:rsidRPr="008F654B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8F654B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księgowych</w:t>
      </w:r>
      <w:r w:rsidRPr="008F654B">
        <w:rPr>
          <w:rFonts w:ascii="Times New Roman"/>
          <w:color w:val="000000"/>
          <w:spacing w:val="15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oraz</w:t>
      </w:r>
      <w:r w:rsidRPr="008F654B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innych</w:t>
      </w:r>
      <w:r w:rsidRPr="008F654B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</w:p>
    <w:p w14:paraId="62059E1F" w14:textId="77777777" w:rsidR="005C467E" w:rsidRPr="008F654B" w:rsidRDefault="00991CE7">
      <w:pPr>
        <w:framePr w:w="9593" w:wrap="auto" w:hAnchor="text" w:x="1193" w:y="2824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dotyczących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  <w:r w:rsidRPr="008F654B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tym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zaświadczenia</w:t>
      </w:r>
      <w:r w:rsidRPr="008F654B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wydanego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zgodnie</w:t>
      </w:r>
      <w:r w:rsidRPr="008F654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art.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411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ust.</w:t>
      </w:r>
      <w:r w:rsidRPr="008F654B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10g</w:t>
      </w:r>
    </w:p>
    <w:p w14:paraId="0C8FE45B" w14:textId="77777777" w:rsidR="005C467E" w:rsidRPr="008F654B" w:rsidRDefault="00991CE7">
      <w:pPr>
        <w:framePr w:w="9593" w:wrap="auto" w:hAnchor="text" w:x="1193" w:y="2824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ustawy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Prawo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ochrony</w:t>
      </w:r>
      <w:r w:rsidRPr="008F654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środowiska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potwierdzających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dochód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Beneficjenta</w:t>
      </w:r>
    </w:p>
    <w:p w14:paraId="0738296A" w14:textId="77777777" w:rsidR="005C467E" w:rsidRPr="008F654B" w:rsidRDefault="00991CE7">
      <w:pPr>
        <w:framePr w:w="9593" w:wrap="auto" w:hAnchor="text" w:x="1193" w:y="2824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k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ońcowego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albo</w:t>
      </w:r>
      <w:r w:rsidRPr="008F654B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zaświadczenia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potwierdzającego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ustalone</w:t>
      </w:r>
      <w:r w:rsidRPr="008F654B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prawo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otrzymywania</w:t>
      </w:r>
      <w:r w:rsidRPr="008F654B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zasiłku</w:t>
      </w:r>
    </w:p>
    <w:p w14:paraId="10997D62" w14:textId="77777777" w:rsidR="005C467E" w:rsidRPr="008F654B" w:rsidRDefault="00991CE7">
      <w:pPr>
        <w:framePr w:w="9593" w:wrap="auto" w:hAnchor="text" w:x="1193" w:y="2824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(w</w:t>
      </w:r>
      <w:r w:rsidRPr="008F654B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zależności</w:t>
      </w:r>
      <w:r w:rsidRPr="008F654B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</w:t>
      </w:r>
      <w:r w:rsidRPr="008F654B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8F654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wskazanych</w:t>
      </w:r>
      <w:r w:rsidRPr="008F654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we</w:t>
      </w:r>
      <w:r w:rsidRPr="008F654B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wniosku</w:t>
      </w:r>
      <w:r w:rsidRPr="008F654B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dofinansowanie),</w:t>
      </w:r>
      <w:r w:rsidRPr="008F654B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</w:p>
    <w:p w14:paraId="6B6BE314" w14:textId="77777777" w:rsidR="005C467E" w:rsidRPr="008F654B" w:rsidRDefault="00991CE7">
      <w:pPr>
        <w:framePr w:w="9593" w:wrap="auto" w:hAnchor="text" w:x="1193" w:y="2824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potwierdzających</w:t>
      </w:r>
      <w:r w:rsidRPr="008F654B">
        <w:rPr>
          <w:rFonts w:ascii="Times New Roman"/>
          <w:color w:val="000000"/>
          <w:sz w:val="24"/>
          <w:lang w:val="pl-PL"/>
        </w:rPr>
        <w:t xml:space="preserve"> umocowanie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pełnomocnika.</w:t>
      </w:r>
    </w:p>
    <w:p w14:paraId="24F3653D" w14:textId="77777777" w:rsidR="005C467E" w:rsidRPr="008F654B" w:rsidRDefault="00991CE7">
      <w:pPr>
        <w:framePr w:w="540" w:wrap="auto" w:hAnchor="text" w:x="5775" w:y="5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8F654B">
        <w:rPr>
          <w:rFonts w:ascii="Times New Roman"/>
          <w:b/>
          <w:color w:val="000000"/>
          <w:sz w:val="24"/>
          <w:lang w:val="pl-PL"/>
        </w:rPr>
        <w:t xml:space="preserve"> 6</w:t>
      </w:r>
    </w:p>
    <w:p w14:paraId="287F8916" w14:textId="77777777" w:rsidR="005C467E" w:rsidRPr="008F654B" w:rsidRDefault="00991CE7">
      <w:pPr>
        <w:framePr w:w="4799" w:wrap="auto" w:hAnchor="text" w:x="3644" w:y="5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/>
          <w:b/>
          <w:color w:val="000000"/>
          <w:spacing w:val="-1"/>
          <w:sz w:val="24"/>
          <w:lang w:val="pl-PL"/>
        </w:rPr>
        <w:t>Zwrot</w:t>
      </w:r>
      <w:r w:rsidRPr="008F654B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b/>
          <w:color w:val="000000"/>
          <w:sz w:val="24"/>
          <w:lang w:val="pl-PL"/>
        </w:rPr>
        <w:t>udzielonej dotacji i</w:t>
      </w:r>
      <w:r w:rsidRPr="008F654B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b/>
          <w:color w:val="000000"/>
          <w:sz w:val="24"/>
          <w:lang w:val="pl-PL"/>
        </w:rPr>
        <w:t>naliczanie odsetek</w:t>
      </w:r>
    </w:p>
    <w:p w14:paraId="3FBAE61C" w14:textId="77777777" w:rsidR="005C467E" w:rsidRPr="008F654B" w:rsidRDefault="00991CE7">
      <w:pPr>
        <w:framePr w:w="9594" w:wrap="auto" w:hAnchor="text" w:x="1193" w:y="6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Udzielona</w:t>
      </w:r>
      <w:r w:rsidRPr="008F654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dotacja</w:t>
      </w:r>
      <w:r w:rsidRPr="008F654B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podlega</w:t>
      </w:r>
      <w:r w:rsidRPr="008F654B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zwrotowi</w:t>
      </w:r>
      <w:r w:rsidRPr="008F654B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przypadku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odstąpienia</w:t>
      </w:r>
      <w:r w:rsidRPr="008F654B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</w:t>
      </w:r>
      <w:r w:rsidRPr="008F654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realizacji</w:t>
      </w:r>
      <w:r w:rsidRPr="008F654B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</w:p>
    <w:p w14:paraId="001AA734" w14:textId="77777777" w:rsidR="005C467E" w:rsidRPr="008F654B" w:rsidRDefault="00991CE7">
      <w:pPr>
        <w:framePr w:w="9594" w:wrap="auto" w:hAnchor="text" w:x="1193" w:y="6197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niezapewnienia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trwałości</w:t>
      </w:r>
      <w:r w:rsidRPr="008F654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przez</w:t>
      </w:r>
      <w:r w:rsidRPr="008F654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Beneficjenta</w:t>
      </w:r>
      <w:r w:rsidRPr="008F654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ońcowe</w:t>
      </w:r>
      <w:r w:rsidRPr="008F654B">
        <w:rPr>
          <w:rFonts w:ascii="Times New Roman"/>
          <w:color w:val="000000"/>
          <w:sz w:val="24"/>
          <w:lang w:val="pl-PL"/>
        </w:rPr>
        <w:t>go</w:t>
      </w:r>
      <w:r w:rsidRPr="008F654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gdy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</w:p>
    <w:p w14:paraId="198D2001" w14:textId="77777777" w:rsidR="005C467E" w:rsidRPr="008F654B" w:rsidRDefault="00991CE7">
      <w:pPr>
        <w:framePr w:w="9594" w:wrap="auto" w:hAnchor="text" w:x="1193" w:y="6197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k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ońcowy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odmówi</w:t>
      </w:r>
      <w:r w:rsidRPr="008F654B">
        <w:rPr>
          <w:rFonts w:ascii="Times New Roman"/>
          <w:color w:val="000000"/>
          <w:sz w:val="24"/>
          <w:lang w:val="pl-PL"/>
        </w:rPr>
        <w:t xml:space="preserve"> poddania </w:t>
      </w: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kontroli</w:t>
      </w:r>
      <w:r w:rsidR="00485B59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 okresie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trwałości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tego</w:t>
      </w:r>
      <w:r w:rsidR="00485B59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przedsięwzięcia.</w:t>
      </w:r>
    </w:p>
    <w:p w14:paraId="56117CFD" w14:textId="77777777" w:rsidR="005C467E" w:rsidRPr="008F654B" w:rsidRDefault="00991CE7">
      <w:pPr>
        <w:framePr w:w="9594" w:wrap="auto" w:hAnchor="text" w:x="1193" w:y="6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2.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Termin</w:t>
      </w:r>
      <w:r w:rsidRPr="008F654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zwrotu</w:t>
      </w:r>
      <w:r w:rsidRPr="008F654B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udzielonej</w:t>
      </w:r>
      <w:r w:rsidRPr="008F654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dotacji</w:t>
      </w:r>
      <w:r w:rsidRPr="008F654B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ustala</w:t>
      </w:r>
      <w:r w:rsidRPr="008F654B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terminie</w:t>
      </w:r>
      <w:r w:rsidRPr="008F654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30</w:t>
      </w:r>
      <w:r w:rsidRPr="008F654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dni</w:t>
      </w:r>
      <w:r w:rsidRPr="008F654B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roboczych</w:t>
      </w:r>
      <w:r w:rsidRPr="008F654B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licząc</w:t>
      </w:r>
      <w:r w:rsidRPr="008F654B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</w:t>
      </w:r>
      <w:r w:rsidRPr="008F654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dnia</w:t>
      </w:r>
    </w:p>
    <w:p w14:paraId="77F4C7B6" w14:textId="77777777" w:rsidR="005C467E" w:rsidRPr="008F654B" w:rsidRDefault="00991CE7">
      <w:pPr>
        <w:framePr w:w="9594" w:wrap="auto" w:hAnchor="text" w:x="1193" w:y="6197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stwierdzenia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naruszeń,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których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mowa</w:t>
      </w:r>
      <w:r w:rsidRPr="008F654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ust.</w:t>
      </w:r>
      <w:r w:rsidRPr="008F654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1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niniejszego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paragrafu,</w:t>
      </w:r>
      <w:r w:rsidRPr="008F654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przesłania</w:t>
      </w:r>
      <w:r w:rsidRPr="008F654B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wezwania</w:t>
      </w:r>
    </w:p>
    <w:p w14:paraId="049E8051" w14:textId="77777777" w:rsidR="005C467E" w:rsidRPr="008F654B" w:rsidRDefault="00991CE7">
      <w:pPr>
        <w:framePr w:w="9594" w:wrap="auto" w:hAnchor="text" w:x="1193" w:y="6197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Beneficjenta</w:t>
      </w:r>
      <w:r w:rsidRPr="008F654B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k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ońcowego.</w:t>
      </w:r>
      <w:r w:rsidRPr="008F654B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Dotacja</w:t>
      </w:r>
      <w:r w:rsidRPr="008F654B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podlega</w:t>
      </w:r>
      <w:r w:rsidRPr="008F654B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zwrotowi</w:t>
      </w:r>
      <w:r w:rsidRPr="008F654B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wraz</w:t>
      </w:r>
      <w:r w:rsidRPr="008F654B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narosłymi</w:t>
      </w:r>
      <w:r w:rsidRPr="008F654B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odsetkami</w:t>
      </w:r>
      <w:r w:rsidRPr="008F654B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</w:p>
    <w:p w14:paraId="4FAD45D1" w14:textId="5EC5C8E7" w:rsidR="005C467E" w:rsidRPr="008F654B" w:rsidRDefault="00485B59">
      <w:pPr>
        <w:framePr w:w="9594" w:wrap="auto" w:hAnchor="text" w:x="1193" w:y="6197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z w:val="24"/>
          <w:lang w:val="pl-PL"/>
        </w:rPr>
        <w:t>rachunek Gminy Wiskitki</w:t>
      </w:r>
      <w:r w:rsidR="00991CE7" w:rsidRPr="008F654B">
        <w:rPr>
          <w:rFonts w:ascii="Times New Roman"/>
          <w:color w:val="000000"/>
          <w:sz w:val="24"/>
          <w:lang w:val="pl-PL"/>
        </w:rPr>
        <w:t xml:space="preserve"> wskazany w wezwaniu do zwrotu dotacji.</w:t>
      </w:r>
    </w:p>
    <w:p w14:paraId="455C4B13" w14:textId="77777777" w:rsidR="005C467E" w:rsidRPr="008F654B" w:rsidRDefault="00991CE7">
      <w:pPr>
        <w:framePr w:w="9594" w:wrap="auto" w:hAnchor="text" w:x="1193" w:y="6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3.</w:t>
      </w:r>
      <w:r w:rsidRPr="008F654B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21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razie</w:t>
      </w:r>
      <w:r w:rsidRPr="008F654B">
        <w:rPr>
          <w:rFonts w:ascii="Times New Roman"/>
          <w:color w:val="000000"/>
          <w:spacing w:val="21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stwierdzenia,</w:t>
      </w:r>
      <w:r w:rsidRPr="008F654B">
        <w:rPr>
          <w:rFonts w:ascii="Times New Roman"/>
          <w:color w:val="000000"/>
          <w:spacing w:val="21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że</w:t>
      </w:r>
      <w:r w:rsidRPr="008F654B">
        <w:rPr>
          <w:rFonts w:ascii="Times New Roman"/>
          <w:color w:val="000000"/>
          <w:spacing w:val="2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udzielona</w:t>
      </w:r>
      <w:r w:rsidRPr="008F654B">
        <w:rPr>
          <w:rFonts w:ascii="Times New Roman"/>
          <w:color w:val="000000"/>
          <w:spacing w:val="21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dotacja</w:t>
      </w:r>
      <w:r w:rsidRPr="008F654B">
        <w:rPr>
          <w:rFonts w:ascii="Times New Roman"/>
          <w:color w:val="000000"/>
          <w:spacing w:val="21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została</w:t>
      </w:r>
      <w:r w:rsidRPr="008F654B">
        <w:rPr>
          <w:rFonts w:ascii="Times New Roman"/>
          <w:color w:val="000000"/>
          <w:spacing w:val="21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wykorzystana</w:t>
      </w:r>
      <w:r w:rsidRPr="008F654B">
        <w:rPr>
          <w:rFonts w:ascii="Times New Roman"/>
          <w:color w:val="000000"/>
          <w:spacing w:val="2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niezgodnie</w:t>
      </w:r>
    </w:p>
    <w:p w14:paraId="00B9042E" w14:textId="77777777" w:rsidR="005C467E" w:rsidRPr="008F654B" w:rsidRDefault="00991CE7">
      <w:pPr>
        <w:framePr w:w="9594" w:wrap="auto" w:hAnchor="text" w:x="1193" w:y="6197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przeznaczeniem,</w:t>
      </w:r>
      <w:r w:rsidRPr="008F654B">
        <w:rPr>
          <w:rFonts w:ascii="Times New Roman"/>
          <w:color w:val="000000"/>
          <w:spacing w:val="13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pobrana</w:t>
      </w:r>
      <w:r w:rsidRPr="008F654B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nienależnie</w:t>
      </w:r>
      <w:r w:rsidRPr="008F654B">
        <w:rPr>
          <w:rFonts w:ascii="Times New Roman"/>
          <w:color w:val="000000"/>
          <w:spacing w:val="12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13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2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nadmiernej</w:t>
      </w:r>
      <w:r w:rsidRPr="008F654B">
        <w:rPr>
          <w:rFonts w:ascii="Times New Roman"/>
          <w:color w:val="000000"/>
          <w:spacing w:val="13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wysokości,</w:t>
      </w:r>
      <w:r w:rsidRPr="008F654B">
        <w:rPr>
          <w:rFonts w:ascii="Times New Roman"/>
          <w:color w:val="000000"/>
          <w:spacing w:val="13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dotacja</w:t>
      </w:r>
      <w:r w:rsidRPr="008F654B">
        <w:rPr>
          <w:rFonts w:ascii="Times New Roman"/>
          <w:color w:val="000000"/>
          <w:spacing w:val="12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wraz</w:t>
      </w:r>
    </w:p>
    <w:p w14:paraId="54E1F7E1" w14:textId="77777777" w:rsidR="005C467E" w:rsidRPr="008F654B" w:rsidRDefault="00991CE7">
      <w:pPr>
        <w:framePr w:w="9594" w:wrap="auto" w:hAnchor="text" w:x="1193" w:y="6197"/>
        <w:widowControl w:val="0"/>
        <w:autoSpaceDE w:val="0"/>
        <w:autoSpaceDN w:val="0"/>
        <w:spacing w:before="11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odsetkami</w:t>
      </w:r>
      <w:r w:rsidRPr="008F654B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wysokości</w:t>
      </w:r>
      <w:r w:rsidRPr="008F654B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określonej</w:t>
      </w:r>
      <w:r w:rsidRPr="008F654B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jak</w:t>
      </w:r>
      <w:r w:rsidRPr="008F654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dla</w:t>
      </w:r>
      <w:r w:rsidRPr="008F654B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zaległości</w:t>
      </w:r>
      <w:r w:rsidRPr="008F654B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podatkowych</w:t>
      </w:r>
      <w:r w:rsidRPr="008F654B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podlega</w:t>
      </w:r>
      <w:r w:rsidRPr="008F654B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zwrotowi</w:t>
      </w:r>
    </w:p>
    <w:p w14:paraId="7BEF6228" w14:textId="64B93C01" w:rsidR="005C467E" w:rsidRPr="008F654B" w:rsidRDefault="00991CE7">
      <w:pPr>
        <w:framePr w:w="9594" w:wrap="auto" w:hAnchor="text" w:x="1193" w:y="6197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pacing w:val="-1"/>
          <w:sz w:val="24"/>
          <w:lang w:val="pl-PL"/>
        </w:rPr>
        <w:t>za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pośrednictwem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="00485B59">
        <w:rPr>
          <w:rFonts w:ascii="Times New Roman"/>
          <w:color w:val="000000"/>
          <w:sz w:val="24"/>
          <w:lang w:val="pl-PL"/>
        </w:rPr>
        <w:t>Gminy Wiskitki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do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Wojewódzkiego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Funduszu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Ochrony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Środowiska</w:t>
      </w:r>
    </w:p>
    <w:p w14:paraId="299581A8" w14:textId="77777777" w:rsidR="005C467E" w:rsidRPr="008F654B" w:rsidRDefault="00991CE7">
      <w:pPr>
        <w:framePr w:w="9594" w:wrap="auto" w:hAnchor="text" w:x="1193" w:y="6197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i Gospodarki Wodnej w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Warszawie.</w:t>
      </w:r>
    </w:p>
    <w:p w14:paraId="679BDDE0" w14:textId="77777777" w:rsidR="005C467E" w:rsidRPr="008F654B" w:rsidRDefault="00991CE7">
      <w:pPr>
        <w:framePr w:w="540" w:wrap="auto" w:hAnchor="text" w:x="5775" w:y="9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8F654B">
        <w:rPr>
          <w:rFonts w:ascii="Times New Roman"/>
          <w:b/>
          <w:color w:val="000000"/>
          <w:sz w:val="24"/>
          <w:lang w:val="pl-PL"/>
        </w:rPr>
        <w:t xml:space="preserve"> 7</w:t>
      </w:r>
    </w:p>
    <w:p w14:paraId="619BBE07" w14:textId="77777777" w:rsidR="005C467E" w:rsidRPr="008F654B" w:rsidRDefault="00991CE7">
      <w:pPr>
        <w:framePr w:w="2340" w:wrap="auto" w:hAnchor="text" w:x="4875" w:y="10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b/>
          <w:color w:val="000000"/>
          <w:sz w:val="24"/>
          <w:lang w:val="pl-PL"/>
        </w:rPr>
        <w:t>Rozwiązanie</w:t>
      </w:r>
      <w:r w:rsidRPr="008F654B">
        <w:rPr>
          <w:rFonts w:ascii="Times New Roman"/>
          <w:b/>
          <w:color w:val="000000"/>
          <w:sz w:val="24"/>
          <w:lang w:val="pl-PL"/>
        </w:rPr>
        <w:t xml:space="preserve"> umowy</w:t>
      </w:r>
    </w:p>
    <w:p w14:paraId="2ED602B6" w14:textId="313FD665" w:rsidR="005C467E" w:rsidRPr="008F654B" w:rsidRDefault="00991CE7">
      <w:pPr>
        <w:framePr w:w="9706" w:wrap="auto" w:hAnchor="text" w:x="1193" w:y="10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1.</w:t>
      </w:r>
      <w:r w:rsidRPr="008F654B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Gmina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="00485B59">
        <w:rPr>
          <w:rFonts w:ascii="Times New Roman"/>
          <w:color w:val="000000"/>
          <w:spacing w:val="-1"/>
          <w:sz w:val="24"/>
          <w:lang w:val="pl-PL"/>
        </w:rPr>
        <w:t>Wiskitki</w:t>
      </w:r>
      <w:r w:rsidRPr="008F654B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8F654B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odmówić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wypłacenia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dofinansowania</w:t>
      </w:r>
      <w:r w:rsidRPr="008F654B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wypowiedzieć</w:t>
      </w:r>
    </w:p>
    <w:p w14:paraId="6332D6BC" w14:textId="77777777" w:rsidR="005C467E" w:rsidRPr="008F654B" w:rsidRDefault="00991CE7">
      <w:pPr>
        <w:framePr w:w="9706" w:wrap="auto" w:hAnchor="text" w:x="1193" w:y="10522"/>
        <w:widowControl w:val="0"/>
        <w:autoSpaceDE w:val="0"/>
        <w:autoSpaceDN w:val="0"/>
        <w:spacing w:before="10" w:after="0" w:line="266" w:lineRule="exact"/>
        <w:ind w:left="348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Umowę</w:t>
      </w:r>
      <w:r w:rsidRPr="008F654B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ze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skutkiem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natychmiastowym,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przypadku</w:t>
      </w:r>
      <w:r w:rsidRPr="008F654B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naruszenia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postanowień</w:t>
      </w:r>
      <w:r w:rsidRPr="008F654B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Umowy,</w:t>
      </w:r>
    </w:p>
    <w:p w14:paraId="3064C33D" w14:textId="77777777" w:rsidR="005C467E" w:rsidRPr="008F654B" w:rsidRDefault="00991CE7">
      <w:pPr>
        <w:framePr w:w="9706" w:wrap="auto" w:hAnchor="text" w:x="1193" w:y="10522"/>
        <w:widowControl w:val="0"/>
        <w:autoSpaceDE w:val="0"/>
        <w:autoSpaceDN w:val="0"/>
        <w:spacing w:before="10" w:after="0" w:line="266" w:lineRule="exact"/>
        <w:ind w:left="348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naruszenia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wymogów</w:t>
      </w:r>
      <w:r w:rsidRPr="008F654B">
        <w:rPr>
          <w:rFonts w:ascii="Times New Roman"/>
          <w:color w:val="000000"/>
          <w:sz w:val="24"/>
          <w:lang w:val="pl-PL"/>
        </w:rPr>
        <w:t xml:space="preserve"> Programu lub jego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załączników,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przypadku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wystąpienia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okoliczności,</w:t>
      </w:r>
    </w:p>
    <w:p w14:paraId="24A2C5F1" w14:textId="77777777" w:rsidR="005C467E" w:rsidRPr="008F654B" w:rsidRDefault="00991CE7">
      <w:pPr>
        <w:framePr w:w="9706" w:wrap="auto" w:hAnchor="text" w:x="1193" w:y="10522"/>
        <w:widowControl w:val="0"/>
        <w:autoSpaceDE w:val="0"/>
        <w:autoSpaceDN w:val="0"/>
        <w:spacing w:before="10" w:after="0" w:line="266" w:lineRule="exact"/>
        <w:ind w:left="348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których</w:t>
      </w:r>
      <w:r w:rsidRPr="008F654B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</w:t>
      </w:r>
      <w:r w:rsidRPr="008F654B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mogły</w:t>
      </w:r>
      <w:r w:rsidRPr="008F654B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przewidzieć</w:t>
      </w:r>
      <w:r w:rsidRPr="008F654B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chwili</w:t>
      </w:r>
      <w:r w:rsidRPr="008F654B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zawierania</w:t>
      </w:r>
      <w:r w:rsidRPr="008F654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Umowy</w:t>
      </w:r>
      <w:r w:rsidRPr="008F654B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za</w:t>
      </w:r>
      <w:r w:rsidRPr="008F654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które</w:t>
      </w:r>
      <w:r w:rsidRPr="008F654B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</w:t>
      </w:r>
      <w:r w:rsidRPr="008F654B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ponoszą</w:t>
      </w:r>
    </w:p>
    <w:p w14:paraId="13906CAB" w14:textId="77777777" w:rsidR="005C467E" w:rsidRPr="008F654B" w:rsidRDefault="00991CE7">
      <w:pPr>
        <w:framePr w:w="9706" w:wrap="auto" w:hAnchor="text" w:x="1193" w:y="10522"/>
        <w:widowControl w:val="0"/>
        <w:autoSpaceDE w:val="0"/>
        <w:autoSpaceDN w:val="0"/>
        <w:spacing w:before="10" w:after="0" w:line="266" w:lineRule="exact"/>
        <w:ind w:left="348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odpowiedzialności,</w:t>
      </w:r>
      <w:r w:rsidRPr="008F654B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a</w:t>
      </w:r>
      <w:r w:rsidRPr="008F654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które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uniemożliwiają</w:t>
      </w:r>
      <w:r w:rsidRPr="008F654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wykonanie</w:t>
      </w:r>
      <w:r w:rsidRPr="008F654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2"/>
          <w:sz w:val="24"/>
          <w:lang w:val="pl-PL"/>
        </w:rPr>
        <w:t>Umowy</w:t>
      </w:r>
      <w:r w:rsidR="00485B59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a</w:t>
      </w:r>
      <w:r w:rsidRPr="008F654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także</w:t>
      </w:r>
      <w:r w:rsidRPr="008F654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przypadku</w:t>
      </w:r>
      <w:r w:rsidRPr="008F654B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złożenia</w:t>
      </w:r>
    </w:p>
    <w:p w14:paraId="26A5A5DA" w14:textId="77777777" w:rsidR="005C467E" w:rsidRPr="008F654B" w:rsidRDefault="00991CE7">
      <w:pPr>
        <w:framePr w:w="9706" w:wrap="auto" w:hAnchor="text" w:x="1193" w:y="10522"/>
        <w:widowControl w:val="0"/>
        <w:autoSpaceDE w:val="0"/>
        <w:autoSpaceDN w:val="0"/>
        <w:spacing w:before="10" w:after="0" w:line="266" w:lineRule="exact"/>
        <w:ind w:left="348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nieprawdziwego</w:t>
      </w:r>
      <w:r w:rsidRPr="008F654B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oświadczenia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przez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Beneficjenta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końcowego</w:t>
      </w:r>
      <w:r w:rsidRPr="008F654B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Umowie</w:t>
      </w:r>
      <w:r w:rsidRPr="008F654B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wniosku</w:t>
      </w:r>
    </w:p>
    <w:p w14:paraId="3BD86BD8" w14:textId="77777777" w:rsidR="005C467E" w:rsidRPr="008F654B" w:rsidRDefault="00991CE7">
      <w:pPr>
        <w:framePr w:w="9706" w:wrap="auto" w:hAnchor="text" w:x="1193" w:y="10522"/>
        <w:widowControl w:val="0"/>
        <w:autoSpaceDE w:val="0"/>
        <w:autoSpaceDN w:val="0"/>
        <w:spacing w:before="11" w:after="0" w:line="266" w:lineRule="exact"/>
        <w:ind w:left="348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 xml:space="preserve">o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płatność,</w:t>
      </w:r>
      <w:r w:rsidRPr="008F654B">
        <w:rPr>
          <w:rFonts w:ascii="Times New Roman"/>
          <w:color w:val="000000"/>
          <w:sz w:val="24"/>
          <w:lang w:val="pl-PL"/>
        </w:rPr>
        <w:t xml:space="preserve"> w tym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między</w:t>
      </w:r>
      <w:r w:rsidRPr="008F654B">
        <w:rPr>
          <w:rFonts w:ascii="Times New Roman"/>
          <w:color w:val="000000"/>
          <w:sz w:val="24"/>
          <w:lang w:val="pl-PL"/>
        </w:rPr>
        <w:t xml:space="preserve"> innymi w przypadku stwierdzenia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następujących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okoliczności:</w:t>
      </w:r>
    </w:p>
    <w:p w14:paraId="78AE1A87" w14:textId="77777777" w:rsidR="005C467E" w:rsidRPr="008F654B" w:rsidRDefault="00991CE7">
      <w:pPr>
        <w:framePr w:w="9706" w:wrap="auto" w:hAnchor="text" w:x="1193" w:y="10522"/>
        <w:widowControl w:val="0"/>
        <w:autoSpaceDE w:val="0"/>
        <w:autoSpaceDN w:val="0"/>
        <w:spacing w:before="20" w:after="0" w:line="266" w:lineRule="exact"/>
        <w:ind w:left="427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1)</w:t>
      </w:r>
      <w:r w:rsidRPr="008F654B">
        <w:rPr>
          <w:rFonts w:ascii="Times New Roman"/>
          <w:color w:val="000000"/>
          <w:spacing w:val="16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8F654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odstąpił</w:t>
      </w:r>
      <w:r w:rsidRPr="008F654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</w:t>
      </w:r>
      <w:r w:rsidRPr="008F654B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realizacji</w:t>
      </w:r>
      <w:r w:rsidRPr="008F654B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  <w:r w:rsidRPr="008F654B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które</w:t>
      </w:r>
      <w:r w:rsidRPr="008F654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została</w:t>
      </w:r>
      <w:r w:rsidRPr="008F654B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udzielona</w:t>
      </w:r>
    </w:p>
    <w:p w14:paraId="4A3C9DCF" w14:textId="77777777" w:rsidR="005C467E" w:rsidRPr="008F654B" w:rsidRDefault="00991CE7">
      <w:pPr>
        <w:framePr w:w="9706" w:wrap="auto" w:hAnchor="text" w:x="1193" w:y="10522"/>
        <w:widowControl w:val="0"/>
        <w:autoSpaceDE w:val="0"/>
        <w:autoSpaceDN w:val="0"/>
        <w:spacing w:before="10" w:after="0" w:line="266" w:lineRule="exact"/>
        <w:ind w:left="852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dotacja;</w:t>
      </w:r>
    </w:p>
    <w:p w14:paraId="127EF647" w14:textId="77777777" w:rsidR="005C467E" w:rsidRPr="008F654B" w:rsidRDefault="00991CE7">
      <w:pPr>
        <w:framePr w:w="9281" w:wrap="auto" w:hAnchor="text" w:x="1620" w:y="13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2)</w:t>
      </w:r>
      <w:r w:rsidRPr="008F654B">
        <w:rPr>
          <w:rFonts w:ascii="Times New Roman"/>
          <w:color w:val="000000"/>
          <w:spacing w:val="16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nie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zakończono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 terminie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i zakresie zgodnym z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Umową;</w:t>
      </w:r>
    </w:p>
    <w:p w14:paraId="2BBAC0BC" w14:textId="77777777" w:rsidR="005C467E" w:rsidRPr="008F654B" w:rsidRDefault="00991CE7">
      <w:pPr>
        <w:framePr w:w="9281" w:wrap="auto" w:hAnchor="text" w:x="1620" w:y="130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3)</w:t>
      </w:r>
      <w:r w:rsidRPr="008F654B">
        <w:rPr>
          <w:rFonts w:ascii="Times New Roman"/>
          <w:color w:val="000000"/>
          <w:spacing w:val="16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nie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przedłożono</w:t>
      </w:r>
      <w:r w:rsidRPr="008F654B">
        <w:rPr>
          <w:rFonts w:ascii="Times New Roman"/>
          <w:color w:val="000000"/>
          <w:sz w:val="24"/>
          <w:lang w:val="pl-PL"/>
        </w:rPr>
        <w:t xml:space="preserve"> w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terminie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potwierdzających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zakończenie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</w:p>
    <w:p w14:paraId="3680B5F4" w14:textId="7910A6F9" w:rsidR="005C467E" w:rsidRPr="008F654B" w:rsidRDefault="00991CE7">
      <w:pPr>
        <w:framePr w:w="9281" w:wrap="auto" w:hAnchor="text" w:x="1620" w:y="13016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pomimo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wezwania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przez</w:t>
      </w:r>
      <w:r w:rsidRPr="008F654B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Gminę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ich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przedłożenia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dodatkowo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określonym</w:t>
      </w:r>
    </w:p>
    <w:p w14:paraId="02D11A53" w14:textId="77777777" w:rsidR="005C467E" w:rsidRPr="008F654B" w:rsidRDefault="00991CE7">
      <w:pPr>
        <w:framePr w:w="9281" w:wrap="auto" w:hAnchor="text" w:x="1620" w:y="13016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terminie;</w:t>
      </w:r>
    </w:p>
    <w:p w14:paraId="2AEB9CF9" w14:textId="77777777" w:rsidR="005C467E" w:rsidRPr="008F654B" w:rsidRDefault="00991CE7">
      <w:pPr>
        <w:framePr w:w="9281" w:wrap="auto" w:hAnchor="text" w:x="1620" w:y="130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4)</w:t>
      </w:r>
      <w:r w:rsidRPr="008F654B">
        <w:rPr>
          <w:rFonts w:ascii="Times New Roman"/>
          <w:color w:val="000000"/>
          <w:spacing w:val="16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ońcowy</w:t>
      </w:r>
      <w:r w:rsidRPr="008F654B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złożył</w:t>
      </w:r>
      <w:r w:rsidRPr="008F654B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niezgodności</w:t>
      </w:r>
      <w:r w:rsidRPr="008F654B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zakresu</w:t>
      </w:r>
      <w:r w:rsidRPr="008F654B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faktycznego</w:t>
      </w:r>
      <w:r w:rsidRPr="008F654B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wykonanych</w:t>
      </w:r>
      <w:r w:rsidRPr="008F654B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prac</w:t>
      </w:r>
    </w:p>
    <w:p w14:paraId="2BF1C67D" w14:textId="77777777" w:rsidR="005C467E" w:rsidRPr="008F654B" w:rsidRDefault="00991CE7">
      <w:pPr>
        <w:framePr w:w="9281" w:wrap="auto" w:hAnchor="text" w:x="1620" w:y="13016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dokumentami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przedstawionymi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jako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załączniki</w:t>
      </w:r>
      <w:r w:rsidRPr="008F654B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wniosku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płatność</w:t>
      </w:r>
      <w:r w:rsidRPr="008F654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przedstawił</w:t>
      </w:r>
    </w:p>
    <w:p w14:paraId="75588592" w14:textId="235B7445" w:rsidR="005C467E" w:rsidRPr="008F654B" w:rsidRDefault="00991CE7">
      <w:pPr>
        <w:framePr w:w="9281" w:wrap="auto" w:hAnchor="text" w:x="1620" w:y="13016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Gminie</w:t>
      </w:r>
      <w:r w:rsidRPr="008F654B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="00485B59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jako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autentyczne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dokumenty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podrobione,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przerobione</w:t>
      </w:r>
      <w:r w:rsidRPr="008F654B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</w:p>
    <w:p w14:paraId="60091BE9" w14:textId="77777777" w:rsidR="005C467E" w:rsidRPr="008F654B" w:rsidRDefault="00991CE7">
      <w:pPr>
        <w:framePr w:w="9281" w:wrap="auto" w:hAnchor="text" w:x="1620" w:y="13016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poświadczające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nieprawdę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 informacje nieprawdziwe;</w:t>
      </w:r>
    </w:p>
    <w:p w14:paraId="5880ACCF" w14:textId="0EE286D6" w:rsidR="005C467E" w:rsidRPr="008F654B" w:rsidRDefault="00991CE7">
      <w:pPr>
        <w:framePr w:w="9278" w:wrap="auto" w:hAnchor="text" w:x="1620" w:y="15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5)</w:t>
      </w:r>
      <w:r w:rsidRPr="008F654B">
        <w:rPr>
          <w:rFonts w:ascii="Times New Roman"/>
          <w:color w:val="000000"/>
          <w:spacing w:val="16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8F654B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przedstawił</w:t>
      </w:r>
      <w:r w:rsidRPr="008F654B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Gminie</w:t>
      </w:r>
      <w:r w:rsidRPr="008F654B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="002123DC">
        <w:rPr>
          <w:rFonts w:ascii="Times New Roman"/>
          <w:color w:val="000000"/>
          <w:sz w:val="24"/>
          <w:lang w:val="pl-PL"/>
        </w:rPr>
        <w:t>W</w:t>
      </w:r>
      <w:r w:rsidR="00E41ABD">
        <w:rPr>
          <w:rFonts w:ascii="Times New Roman"/>
          <w:color w:val="000000"/>
          <w:sz w:val="24"/>
          <w:lang w:val="pl-PL"/>
        </w:rPr>
        <w:t>iskitki</w:t>
      </w:r>
      <w:r w:rsidRPr="008F654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niepełne</w:t>
      </w:r>
      <w:r w:rsidRPr="008F654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dokumenty</w:t>
      </w:r>
      <w:r w:rsidRPr="008F654B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</w:p>
    <w:p w14:paraId="5B726201" w14:textId="77777777" w:rsidR="005C467E" w:rsidRPr="008F654B" w:rsidRDefault="00991CE7">
      <w:pPr>
        <w:framePr w:w="360" w:wrap="auto" w:hAnchor="text" w:x="6011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7</w:t>
      </w:r>
    </w:p>
    <w:p w14:paraId="4E26B447" w14:textId="77777777" w:rsidR="005C467E" w:rsidRPr="008F654B" w:rsidRDefault="005C467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DDEE18F" w14:textId="77777777" w:rsidR="005C467E" w:rsidRPr="008F654B" w:rsidRDefault="00991CE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8F654B">
        <w:rPr>
          <w:rFonts w:ascii="Arial"/>
          <w:color w:val="FF0000"/>
          <w:sz w:val="2"/>
          <w:lang w:val="pl-PL"/>
        </w:rPr>
        <w:cr/>
      </w:r>
      <w:r w:rsidRPr="008F654B">
        <w:rPr>
          <w:rFonts w:ascii="Arial"/>
          <w:color w:val="FF0000"/>
          <w:sz w:val="2"/>
          <w:lang w:val="pl-PL"/>
        </w:rPr>
        <w:br w:type="page"/>
      </w:r>
    </w:p>
    <w:p w14:paraId="2A7FF5A8" w14:textId="77777777" w:rsidR="005C467E" w:rsidRPr="008F654B" w:rsidRDefault="00991CE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7" w:name="br8"/>
      <w:bookmarkEnd w:id="7"/>
      <w:r w:rsidRPr="008F654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9FFE52F" w14:textId="77777777" w:rsidR="005C467E" w:rsidRPr="008F654B" w:rsidRDefault="00991CE7">
      <w:pPr>
        <w:framePr w:w="9278" w:wrap="auto" w:hAnchor="text" w:x="1620" w:y="851"/>
        <w:widowControl w:val="0"/>
        <w:autoSpaceDE w:val="0"/>
        <w:autoSpaceDN w:val="0"/>
        <w:spacing w:before="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niepełne</w:t>
      </w:r>
      <w:r w:rsidRPr="008F654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informacje,</w:t>
      </w:r>
      <w:r w:rsidRPr="008F654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szczególności</w:t>
      </w:r>
      <w:r w:rsidRPr="008F654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</w:t>
      </w:r>
      <w:r w:rsidRPr="008F654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złożył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dodatkowych</w:t>
      </w:r>
      <w:r w:rsidRPr="008F654B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wyjaśnień,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</w:t>
      </w:r>
      <w:r w:rsidRPr="008F654B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dokonał</w:t>
      </w:r>
    </w:p>
    <w:p w14:paraId="3907E390" w14:textId="77777777" w:rsidR="005C467E" w:rsidRPr="008F654B" w:rsidRDefault="00991CE7">
      <w:pPr>
        <w:framePr w:w="9278" w:wrap="auto" w:hAnchor="text" w:x="1620" w:y="851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uzupełnienia</w:t>
      </w:r>
      <w:r w:rsidRPr="008F654B">
        <w:rPr>
          <w:rFonts w:ascii="Times New Roman"/>
          <w:color w:val="000000"/>
          <w:sz w:val="24"/>
          <w:lang w:val="pl-PL"/>
        </w:rPr>
        <w:t xml:space="preserve"> lub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usunięcia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wskazanych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błędów;</w:t>
      </w:r>
    </w:p>
    <w:p w14:paraId="7EB1DA95" w14:textId="77777777" w:rsidR="005C467E" w:rsidRPr="008F654B" w:rsidRDefault="00991CE7">
      <w:pPr>
        <w:framePr w:w="9278" w:wrap="auto" w:hAnchor="text" w:x="1620" w:y="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6)</w:t>
      </w:r>
      <w:r w:rsidRPr="008F654B">
        <w:rPr>
          <w:rFonts w:ascii="Times New Roman"/>
          <w:color w:val="000000"/>
          <w:spacing w:val="16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8F654B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nie</w:t>
      </w:r>
      <w:r w:rsidRPr="008F654B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zapewnił</w:t>
      </w:r>
      <w:r w:rsidRPr="008F654B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możliwości</w:t>
      </w:r>
      <w:r w:rsidRPr="008F654B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kontroli</w:t>
      </w:r>
      <w:r w:rsidRPr="008F654B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odmówił</w:t>
      </w:r>
      <w:r w:rsidRPr="008F654B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poddania</w:t>
      </w:r>
      <w:r w:rsidRPr="008F654B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</w:p>
    <w:p w14:paraId="081B8D14" w14:textId="77777777" w:rsidR="005C467E" w:rsidRPr="008F654B" w:rsidRDefault="00991CE7">
      <w:pPr>
        <w:framePr w:w="9278" w:wrap="auto" w:hAnchor="text" w:x="1620" w:y="851"/>
        <w:widowControl w:val="0"/>
        <w:autoSpaceDE w:val="0"/>
        <w:autoSpaceDN w:val="0"/>
        <w:spacing w:before="11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kontroli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realizacji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Umowy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lub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utrudniał</w:t>
      </w:r>
      <w:r w:rsidRPr="008F654B">
        <w:rPr>
          <w:rFonts w:ascii="Times New Roman"/>
          <w:color w:val="000000"/>
          <w:sz w:val="24"/>
          <w:lang w:val="pl-PL"/>
        </w:rPr>
        <w:t xml:space="preserve"> ich przeprowadzenie;</w:t>
      </w:r>
    </w:p>
    <w:p w14:paraId="23FFF0FD" w14:textId="77777777" w:rsidR="005C467E" w:rsidRPr="008F654B" w:rsidRDefault="00991CE7">
      <w:pPr>
        <w:framePr w:w="9278" w:wrap="auto" w:hAnchor="text" w:x="1620" w:y="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7)</w:t>
      </w:r>
      <w:r w:rsidRPr="008F654B">
        <w:rPr>
          <w:rFonts w:ascii="Times New Roman"/>
          <w:color w:val="000000"/>
          <w:spacing w:val="16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17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8F654B">
        <w:rPr>
          <w:rFonts w:ascii="Times New Roman"/>
          <w:color w:val="000000"/>
          <w:spacing w:val="17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dopuścił</w:t>
      </w:r>
      <w:r w:rsidRPr="008F654B">
        <w:rPr>
          <w:rFonts w:ascii="Times New Roman"/>
          <w:color w:val="000000"/>
          <w:spacing w:val="17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17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innych</w:t>
      </w:r>
      <w:r w:rsidRPr="008F654B">
        <w:rPr>
          <w:rFonts w:ascii="Times New Roman"/>
          <w:color w:val="000000"/>
          <w:spacing w:val="17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nadużyć</w:t>
      </w:r>
      <w:r w:rsidRPr="008F654B">
        <w:rPr>
          <w:rFonts w:ascii="Times New Roman"/>
          <w:color w:val="000000"/>
          <w:spacing w:val="17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finansowych</w:t>
      </w:r>
      <w:r w:rsidRPr="008F654B">
        <w:rPr>
          <w:rFonts w:ascii="Times New Roman"/>
          <w:color w:val="000000"/>
          <w:spacing w:val="17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7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związku</w:t>
      </w:r>
    </w:p>
    <w:p w14:paraId="2CCCE0A5" w14:textId="6924AE95" w:rsidR="00941000" w:rsidRDefault="00991CE7" w:rsidP="00941000">
      <w:pPr>
        <w:framePr w:w="9278" w:wrap="auto" w:hAnchor="text" w:x="1620" w:y="851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realizacją</w:t>
      </w:r>
      <w:r w:rsidRPr="008F654B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Umowy</w:t>
      </w:r>
      <w:r w:rsidRPr="008F654B">
        <w:rPr>
          <w:rFonts w:ascii="Times New Roman"/>
          <w:color w:val="000000"/>
          <w:spacing w:val="12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innych</w:t>
      </w:r>
      <w:r w:rsidRPr="008F654B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nieprawidłowości,</w:t>
      </w:r>
      <w:r w:rsidRPr="008F654B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stwierdzonych</w:t>
      </w:r>
      <w:r w:rsidRPr="008F654B">
        <w:rPr>
          <w:rFonts w:ascii="Times New Roman"/>
          <w:color w:val="000000"/>
          <w:spacing w:val="12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przez</w:t>
      </w:r>
      <w:r w:rsidRPr="008F654B">
        <w:rPr>
          <w:rFonts w:ascii="Times New Roman"/>
          <w:color w:val="000000"/>
          <w:spacing w:val="134"/>
          <w:sz w:val="24"/>
          <w:lang w:val="pl-PL"/>
        </w:rPr>
        <w:t xml:space="preserve"> </w:t>
      </w:r>
    </w:p>
    <w:p w14:paraId="4AD2DF66" w14:textId="33542650" w:rsidR="005C467E" w:rsidRPr="008F654B" w:rsidRDefault="00E41ABD" w:rsidP="002123DC">
      <w:pPr>
        <w:framePr w:w="9278" w:wrap="auto" w:hAnchor="text" w:x="1620" w:y="851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z w:val="24"/>
          <w:lang w:val="pl-PL"/>
        </w:rPr>
        <w:t>Wiskitki</w:t>
      </w:r>
      <w:r w:rsidR="00991CE7" w:rsidRPr="008F654B">
        <w:rPr>
          <w:rFonts w:ascii="Times New Roman"/>
          <w:color w:val="000000"/>
          <w:sz w:val="24"/>
          <w:lang w:val="pl-PL"/>
        </w:rPr>
        <w:t>,</w:t>
      </w:r>
      <w:r w:rsidR="00991CE7"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lub</w:t>
      </w:r>
      <w:r w:rsidR="00991CE7"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o</w:t>
      </w:r>
      <w:r w:rsidR="00991CE7"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="00991CE7" w:rsidRPr="008F654B">
        <w:rPr>
          <w:rFonts w:ascii="Times New Roman" w:hAnsi="Times New Roman" w:cs="Times New Roman"/>
          <w:color w:val="000000"/>
          <w:sz w:val="24"/>
          <w:lang w:val="pl-PL"/>
        </w:rPr>
        <w:t>których</w:t>
      </w:r>
      <w:r w:rsidR="00991CE7"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zawiadomiono</w:t>
      </w:r>
      <w:r w:rsidR="00991CE7" w:rsidRPr="008F654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="00991CE7" w:rsidRPr="008F654B">
        <w:rPr>
          <w:rFonts w:ascii="Times New Roman" w:hAnsi="Times New Roman" w:cs="Times New Roman"/>
          <w:color w:val="000000"/>
          <w:sz w:val="24"/>
          <w:lang w:val="pl-PL"/>
        </w:rPr>
        <w:t>Gminę</w:t>
      </w:r>
      <w:r w:rsidR="00991CE7"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="002123DC">
        <w:rPr>
          <w:rFonts w:ascii="Times New Roman"/>
          <w:color w:val="000000"/>
          <w:sz w:val="24"/>
          <w:lang w:val="pl-PL"/>
        </w:rPr>
        <w:t>W</w:t>
      </w:r>
      <w:r>
        <w:rPr>
          <w:rFonts w:ascii="Times New Roman"/>
          <w:color w:val="000000"/>
          <w:sz w:val="24"/>
          <w:lang w:val="pl-PL"/>
        </w:rPr>
        <w:t>iskitki</w:t>
      </w:r>
      <w:r w:rsidR="00991CE7" w:rsidRPr="008F654B">
        <w:rPr>
          <w:rFonts w:ascii="Times New Roman"/>
          <w:color w:val="000000"/>
          <w:sz w:val="24"/>
          <w:lang w:val="pl-PL"/>
        </w:rPr>
        <w:t>,</w:t>
      </w:r>
      <w:r w:rsidR="00991CE7" w:rsidRPr="008F654B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proofErr w:type="spellStart"/>
      <w:r w:rsidR="00991CE7" w:rsidRPr="008F654B">
        <w:rPr>
          <w:rFonts w:ascii="Times New Roman" w:hAnsi="Times New Roman" w:cs="Times New Roman"/>
          <w:color w:val="000000"/>
          <w:sz w:val="24"/>
          <w:lang w:val="pl-PL"/>
        </w:rPr>
        <w:t>WFOŚiGW</w:t>
      </w:r>
      <w:proofErr w:type="spellEnd"/>
      <w:r w:rsidR="00991CE7" w:rsidRPr="008F654B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lub</w:t>
      </w:r>
      <w:r w:rsidR="002123DC">
        <w:rPr>
          <w:rFonts w:ascii="Times New Roman"/>
          <w:color w:val="000000"/>
          <w:sz w:val="24"/>
          <w:lang w:val="pl-PL"/>
        </w:rPr>
        <w:t xml:space="preserve"> </w:t>
      </w:r>
      <w:r w:rsidR="00991CE7" w:rsidRPr="008F654B">
        <w:rPr>
          <w:rFonts w:ascii="Times New Roman" w:hAnsi="Times New Roman" w:cs="Times New Roman"/>
          <w:color w:val="000000"/>
          <w:sz w:val="24"/>
          <w:lang w:val="pl-PL"/>
        </w:rPr>
        <w:t>NFOŚiGW,</w:t>
      </w:r>
      <w:r w:rsidR="00991CE7" w:rsidRPr="008F654B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="00991CE7" w:rsidRPr="008F654B">
        <w:rPr>
          <w:rFonts w:ascii="Times New Roman" w:hAnsi="Times New Roman" w:cs="Times New Roman"/>
          <w:color w:val="000000"/>
          <w:sz w:val="24"/>
          <w:lang w:val="pl-PL"/>
        </w:rPr>
        <w:t>których</w:t>
      </w:r>
      <w:r w:rsidR="00991CE7" w:rsidRPr="008F654B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przyczyn</w:t>
      </w:r>
      <w:r w:rsidR="00991CE7" w:rsidRPr="008F654B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i</w:t>
      </w:r>
      <w:r w:rsidR="00991CE7" w:rsidRPr="008F654B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="00991CE7" w:rsidRPr="008F654B">
        <w:rPr>
          <w:rFonts w:ascii="Times New Roman" w:hAnsi="Times New Roman" w:cs="Times New Roman"/>
          <w:color w:val="000000"/>
          <w:sz w:val="24"/>
          <w:lang w:val="pl-PL"/>
        </w:rPr>
        <w:t>skutków</w:t>
      </w:r>
      <w:r w:rsidR="00991CE7" w:rsidRPr="008F654B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="00991CE7" w:rsidRPr="008F654B">
        <w:rPr>
          <w:rFonts w:ascii="Times New Roman" w:hAnsi="Times New Roman" w:cs="Times New Roman"/>
          <w:color w:val="000000"/>
          <w:sz w:val="24"/>
          <w:lang w:val="pl-PL"/>
        </w:rPr>
        <w:t>nie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="00991CE7" w:rsidRPr="008F654B">
        <w:rPr>
          <w:rFonts w:ascii="Times New Roman" w:hAnsi="Times New Roman" w:cs="Times New Roman"/>
          <w:color w:val="000000"/>
          <w:sz w:val="24"/>
          <w:lang w:val="pl-PL"/>
        </w:rPr>
        <w:t>usunięto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="00991CE7" w:rsidRPr="008F654B">
        <w:rPr>
          <w:rFonts w:ascii="Times New Roman" w:hAnsi="Times New Roman" w:cs="Times New Roman"/>
          <w:color w:val="000000"/>
          <w:sz w:val="24"/>
          <w:lang w:val="pl-PL"/>
        </w:rPr>
        <w:t>w</w:t>
      </w:r>
      <w:r w:rsidR="00991CE7" w:rsidRPr="008F654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terminie</w:t>
      </w:r>
      <w:r w:rsidR="00991CE7" w:rsidRPr="008F654B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wskazanym</w:t>
      </w:r>
      <w:r w:rsidR="00991CE7" w:rsidRPr="008F654B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przez</w:t>
      </w:r>
      <w:r w:rsidR="002123D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="00991CE7" w:rsidRPr="008F654B">
        <w:rPr>
          <w:rFonts w:ascii="Times New Roman" w:hAnsi="Times New Roman" w:cs="Times New Roman"/>
          <w:color w:val="000000"/>
          <w:sz w:val="24"/>
          <w:lang w:val="pl-PL"/>
        </w:rPr>
        <w:t>WFOŚiGW</w:t>
      </w:r>
      <w:proofErr w:type="spellEnd"/>
      <w:r w:rsidR="00991CE7" w:rsidRPr="008F654B">
        <w:rPr>
          <w:rFonts w:ascii="Times New Roman" w:hAnsi="Times New Roman" w:cs="Times New Roman"/>
          <w:color w:val="000000"/>
          <w:sz w:val="24"/>
          <w:lang w:val="pl-PL"/>
        </w:rPr>
        <w:t>;</w:t>
      </w:r>
    </w:p>
    <w:p w14:paraId="16D13482" w14:textId="77777777" w:rsidR="005C467E" w:rsidRPr="008F654B" w:rsidRDefault="00991CE7">
      <w:pPr>
        <w:framePr w:w="9278" w:wrap="auto" w:hAnchor="text" w:x="1620" w:y="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8)</w:t>
      </w:r>
      <w:r w:rsidRPr="008F654B">
        <w:rPr>
          <w:rFonts w:ascii="Times New Roman"/>
          <w:color w:val="000000"/>
          <w:spacing w:val="16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zbył</w:t>
      </w:r>
      <w:r w:rsidRPr="008F654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lokal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mieszkalny,</w:t>
      </w:r>
      <w:r w:rsidRPr="008F654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który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uzyskał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dofinansowanie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ramach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programu</w:t>
      </w:r>
    </w:p>
    <w:p w14:paraId="72D81AA4" w14:textId="77777777" w:rsidR="005C467E" w:rsidRPr="008F654B" w:rsidRDefault="00991CE7">
      <w:pPr>
        <w:framePr w:w="9278" w:wrap="auto" w:hAnchor="text" w:x="1620" w:y="851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„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Ciepłe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mieszkanie”,</w:t>
      </w:r>
      <w:r w:rsidRPr="008F654B">
        <w:rPr>
          <w:rFonts w:ascii="Times New Roman"/>
          <w:color w:val="000000"/>
          <w:sz w:val="24"/>
          <w:lang w:val="pl-PL"/>
        </w:rPr>
        <w:t xml:space="preserve"> przed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wypłatą</w:t>
      </w:r>
      <w:r w:rsidRPr="008F654B">
        <w:rPr>
          <w:rFonts w:ascii="Times New Roman"/>
          <w:color w:val="000000"/>
          <w:sz w:val="24"/>
          <w:lang w:val="pl-PL"/>
        </w:rPr>
        <w:t xml:space="preserve"> dofinansowania;</w:t>
      </w:r>
    </w:p>
    <w:p w14:paraId="6783075A" w14:textId="77777777" w:rsidR="005C467E" w:rsidRPr="008F654B" w:rsidRDefault="00991CE7">
      <w:pPr>
        <w:framePr w:w="9278" w:wrap="auto" w:hAnchor="text" w:x="1620" w:y="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9)</w:t>
      </w:r>
      <w:r w:rsidRPr="008F654B">
        <w:rPr>
          <w:rFonts w:ascii="Times New Roman"/>
          <w:color w:val="000000"/>
          <w:spacing w:val="16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</w:t>
      </w:r>
      <w:r w:rsidRPr="008F654B">
        <w:rPr>
          <w:rFonts w:ascii="Times New Roman"/>
          <w:color w:val="000000"/>
          <w:spacing w:val="17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8F654B">
        <w:rPr>
          <w:rFonts w:ascii="Times New Roman"/>
          <w:color w:val="000000"/>
          <w:spacing w:val="17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jako</w:t>
      </w:r>
      <w:r w:rsidRPr="008F654B">
        <w:rPr>
          <w:rFonts w:ascii="Times New Roman"/>
          <w:color w:val="000000"/>
          <w:spacing w:val="17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Wspólnota</w:t>
      </w:r>
      <w:r w:rsidRPr="008F654B">
        <w:rPr>
          <w:rFonts w:ascii="Times New Roman"/>
          <w:color w:val="000000"/>
          <w:spacing w:val="17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mieszkaniowa</w:t>
      </w:r>
      <w:r w:rsidRPr="008F654B">
        <w:rPr>
          <w:rFonts w:ascii="Times New Roman"/>
          <w:color w:val="000000"/>
          <w:spacing w:val="17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stracił</w:t>
      </w:r>
      <w:r w:rsidRPr="008F654B">
        <w:rPr>
          <w:rFonts w:ascii="Times New Roman"/>
          <w:color w:val="000000"/>
          <w:spacing w:val="17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status</w:t>
      </w:r>
      <w:r w:rsidRPr="008F654B">
        <w:rPr>
          <w:rFonts w:ascii="Times New Roman"/>
          <w:color w:val="000000"/>
          <w:spacing w:val="17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wspólnoty</w:t>
      </w:r>
    </w:p>
    <w:p w14:paraId="28BDF89D" w14:textId="77777777" w:rsidR="005C467E" w:rsidRPr="008F654B" w:rsidRDefault="00991CE7">
      <w:pPr>
        <w:framePr w:w="9278" w:wrap="auto" w:hAnchor="text" w:x="1620" w:y="851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mieszkaniowej;</w:t>
      </w:r>
    </w:p>
    <w:p w14:paraId="1AF76E9D" w14:textId="77777777" w:rsidR="005C467E" w:rsidRPr="008F654B" w:rsidRDefault="00991CE7">
      <w:pPr>
        <w:framePr w:w="9708" w:wrap="auto" w:hAnchor="text" w:x="1193" w:y="4439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10)</w:t>
      </w:r>
      <w:r w:rsidRPr="008F654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Beneficjent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8F654B">
        <w:rPr>
          <w:rFonts w:ascii="Times New Roman"/>
          <w:color w:val="000000"/>
          <w:sz w:val="24"/>
          <w:lang w:val="pl-PL"/>
        </w:rPr>
        <w:t xml:space="preserve"> nie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spełniła</w:t>
      </w:r>
      <w:r w:rsidRPr="008F654B">
        <w:rPr>
          <w:rFonts w:ascii="Times New Roman"/>
          <w:color w:val="000000"/>
          <w:sz w:val="24"/>
          <w:lang w:val="pl-PL"/>
        </w:rPr>
        <w:t xml:space="preserve"> innych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warunków</w:t>
      </w:r>
      <w:r w:rsidRPr="008F654B">
        <w:rPr>
          <w:rFonts w:ascii="Times New Roman"/>
          <w:color w:val="000000"/>
          <w:sz w:val="24"/>
          <w:lang w:val="pl-PL"/>
        </w:rPr>
        <w:t xml:space="preserve"> ustalonych w Umowie.</w:t>
      </w:r>
    </w:p>
    <w:p w14:paraId="215B2CC4" w14:textId="7F520BCF" w:rsidR="005C467E" w:rsidRPr="008F654B" w:rsidRDefault="00991CE7">
      <w:pPr>
        <w:framePr w:w="9708" w:wrap="auto" w:hAnchor="text" w:x="1193" w:y="4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2.</w:t>
      </w:r>
      <w:r w:rsidRPr="008F654B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Gminie</w:t>
      </w:r>
      <w:r w:rsidRPr="008F654B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="00E41ABD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przysługuje</w:t>
      </w:r>
      <w:r w:rsidRPr="008F654B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prawo</w:t>
      </w:r>
      <w:r w:rsidRPr="008F654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wypowiedzenia</w:t>
      </w:r>
      <w:r w:rsidRPr="008F654B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umowy</w:t>
      </w:r>
      <w:r w:rsidRPr="008F654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zachowaniem</w:t>
      </w:r>
      <w:r w:rsidRPr="008F654B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14</w:t>
      </w:r>
      <w:r w:rsidRPr="008F654B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-</w:t>
      </w:r>
    </w:p>
    <w:p w14:paraId="41D129BA" w14:textId="77777777" w:rsidR="005C467E" w:rsidRPr="008F654B" w:rsidRDefault="00991CE7">
      <w:pPr>
        <w:framePr w:w="9708" w:wrap="auto" w:hAnchor="text" w:x="1193" w:y="4439"/>
        <w:widowControl w:val="0"/>
        <w:autoSpaceDE w:val="0"/>
        <w:autoSpaceDN w:val="0"/>
        <w:spacing w:before="10" w:after="0" w:line="266" w:lineRule="exact"/>
        <w:ind w:left="348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dniowego</w:t>
      </w:r>
      <w:r w:rsidRPr="008F654B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okresu</w:t>
      </w:r>
      <w:r w:rsidRPr="008F654B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wypowiedzenia</w:t>
      </w:r>
      <w:r w:rsidRPr="008F654B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co</w:t>
      </w:r>
      <w:r w:rsidRPr="008F654B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wiąże</w:t>
      </w:r>
      <w:r w:rsidRPr="008F654B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obowiązkiem</w:t>
      </w:r>
      <w:r w:rsidRPr="008F654B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Beneficjenta</w:t>
      </w:r>
      <w:r w:rsidRPr="008F654B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koń</w:t>
      </w:r>
      <w:r w:rsidRPr="008F654B">
        <w:rPr>
          <w:rFonts w:ascii="Times New Roman"/>
          <w:color w:val="000000"/>
          <w:sz w:val="24"/>
          <w:lang w:val="pl-PL"/>
        </w:rPr>
        <w:t>cowego</w:t>
      </w:r>
    </w:p>
    <w:p w14:paraId="103AAC33" w14:textId="77777777" w:rsidR="005C467E" w:rsidRPr="008F654B" w:rsidRDefault="00991CE7">
      <w:pPr>
        <w:framePr w:w="9708" w:wrap="auto" w:hAnchor="text" w:x="1193" w:y="4439"/>
        <w:widowControl w:val="0"/>
        <w:autoSpaceDE w:val="0"/>
        <w:autoSpaceDN w:val="0"/>
        <w:spacing w:before="11" w:after="0" w:line="266" w:lineRule="exact"/>
        <w:ind w:left="348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zwrotu</w:t>
      </w:r>
      <w:r w:rsidRPr="008F654B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otrzymanej</w:t>
      </w:r>
      <w:r w:rsidRPr="008F654B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kwoty</w:t>
      </w:r>
      <w:r w:rsidRPr="008F654B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dotacji</w:t>
      </w:r>
      <w:r w:rsidRPr="008F654B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wraz</w:t>
      </w:r>
      <w:r w:rsidRPr="008F654B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odsetkami</w:t>
      </w:r>
      <w:r w:rsidRPr="008F654B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naliczonymi</w:t>
      </w:r>
      <w:r w:rsidRPr="008F654B">
        <w:rPr>
          <w:rFonts w:ascii="Times New Roman"/>
          <w:color w:val="000000"/>
          <w:spacing w:val="13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jak</w:t>
      </w:r>
      <w:r w:rsidRPr="008F654B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</w:t>
      </w:r>
      <w:r w:rsidRPr="008F654B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zaległości</w:t>
      </w:r>
    </w:p>
    <w:p w14:paraId="35ECDC05" w14:textId="77777777" w:rsidR="005C467E" w:rsidRPr="008F654B" w:rsidRDefault="00991CE7">
      <w:pPr>
        <w:framePr w:w="9708" w:wrap="auto" w:hAnchor="text" w:x="1193" w:y="4439"/>
        <w:widowControl w:val="0"/>
        <w:autoSpaceDE w:val="0"/>
        <w:autoSpaceDN w:val="0"/>
        <w:spacing w:before="10" w:after="0" w:line="266" w:lineRule="exact"/>
        <w:ind w:left="348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podatkowych,</w:t>
      </w:r>
      <w:r w:rsidRPr="008F654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liczonymi</w:t>
      </w:r>
      <w:r w:rsidRPr="008F654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następnego</w:t>
      </w:r>
      <w:r w:rsidRPr="008F654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dnia</w:t>
      </w:r>
      <w:r w:rsidRPr="008F654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dniu</w:t>
      </w:r>
      <w:r w:rsidRPr="008F654B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przekazania</w:t>
      </w:r>
      <w:r w:rsidRPr="008F654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dotacji</w:t>
      </w:r>
      <w:r w:rsidRPr="008F654B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Beneficjentowi</w:t>
      </w:r>
    </w:p>
    <w:p w14:paraId="5AC18E32" w14:textId="16A01D10" w:rsidR="00941000" w:rsidRDefault="00991CE7" w:rsidP="00941000">
      <w:pPr>
        <w:framePr w:w="9708" w:wrap="auto" w:hAnchor="text" w:x="1193" w:y="4439"/>
        <w:widowControl w:val="0"/>
        <w:autoSpaceDE w:val="0"/>
        <w:autoSpaceDN w:val="0"/>
        <w:spacing w:before="10" w:after="0" w:line="266" w:lineRule="exact"/>
        <w:ind w:left="348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końcowemu</w:t>
      </w:r>
      <w:r w:rsidRPr="008F654B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dnia</w:t>
      </w:r>
      <w:r w:rsidRPr="008F654B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dokonania</w:t>
      </w:r>
      <w:r w:rsidRPr="008F654B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zwrotu</w:t>
      </w:r>
      <w:r w:rsidRPr="008F654B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włącznie</w:t>
      </w:r>
      <w:r w:rsidRPr="008F654B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tj.</w:t>
      </w:r>
      <w:r w:rsidRPr="008F654B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uznania</w:t>
      </w:r>
      <w:r w:rsidRPr="008F654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rachunku</w:t>
      </w:r>
      <w:r w:rsidRPr="008F654B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bankowego</w:t>
      </w:r>
      <w:r w:rsidRPr="008F654B">
        <w:rPr>
          <w:rFonts w:ascii="Times New Roman"/>
          <w:color w:val="000000"/>
          <w:spacing w:val="63"/>
          <w:sz w:val="24"/>
          <w:lang w:val="pl-PL"/>
        </w:rPr>
        <w:t xml:space="preserve"> </w:t>
      </w:r>
    </w:p>
    <w:p w14:paraId="4E7900F6" w14:textId="419292E4" w:rsidR="005C467E" w:rsidRPr="008F654B" w:rsidRDefault="00E41ABD">
      <w:pPr>
        <w:framePr w:w="9708" w:wrap="auto" w:hAnchor="text" w:x="1193" w:y="4439"/>
        <w:widowControl w:val="0"/>
        <w:autoSpaceDE w:val="0"/>
        <w:autoSpaceDN w:val="0"/>
        <w:spacing w:before="10" w:after="0" w:line="266" w:lineRule="exact"/>
        <w:ind w:left="348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z w:val="24"/>
          <w:lang w:val="pl-PL"/>
        </w:rPr>
        <w:t>Gminy Wiskitki</w:t>
      </w:r>
      <w:r w:rsidR="00991CE7" w:rsidRPr="008F654B">
        <w:rPr>
          <w:rFonts w:ascii="Times New Roman"/>
          <w:color w:val="000000"/>
          <w:sz w:val="24"/>
          <w:lang w:val="pl-PL"/>
        </w:rPr>
        <w:t>.</w:t>
      </w:r>
    </w:p>
    <w:p w14:paraId="1326AD52" w14:textId="27DA5DED" w:rsidR="005C467E" w:rsidRPr="008F654B" w:rsidRDefault="00991CE7">
      <w:pPr>
        <w:framePr w:w="9708" w:wrap="auto" w:hAnchor="text" w:x="1193" w:y="443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3.</w:t>
      </w:r>
      <w:r w:rsidRPr="008F654B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Oświadczeniu</w:t>
      </w:r>
      <w:r w:rsidRPr="008F654B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wypowiedzeniu</w:t>
      </w:r>
      <w:r w:rsidRPr="008F654B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umowy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Gmina</w:t>
      </w:r>
      <w:r w:rsidRPr="008F654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="00E41ABD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określi</w:t>
      </w:r>
      <w:r w:rsidRPr="008F654B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kwotę</w:t>
      </w:r>
      <w:r w:rsidRPr="008F654B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dotacji</w:t>
      </w:r>
    </w:p>
    <w:p w14:paraId="4DD3CEFF" w14:textId="77777777" w:rsidR="005C467E" w:rsidRPr="008F654B" w:rsidRDefault="00991CE7">
      <w:pPr>
        <w:framePr w:w="9708" w:wrap="auto" w:hAnchor="text" w:x="1193" w:y="4439"/>
        <w:widowControl w:val="0"/>
        <w:autoSpaceDE w:val="0"/>
        <w:autoSpaceDN w:val="0"/>
        <w:spacing w:before="10" w:after="0" w:line="266" w:lineRule="exact"/>
        <w:ind w:left="348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podlegając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ej</w:t>
      </w:r>
      <w:r w:rsidRPr="008F654B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zwrotowi</w:t>
      </w:r>
      <w:r w:rsidRPr="008F654B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wraz</w:t>
      </w:r>
      <w:r w:rsidRPr="008F654B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odsetkami</w:t>
      </w:r>
      <w:r w:rsidRPr="008F654B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naliczonymi</w:t>
      </w:r>
      <w:r w:rsidRPr="008F654B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jak</w:t>
      </w:r>
      <w:r w:rsidRPr="008F654B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</w:t>
      </w:r>
      <w:r w:rsidRPr="008F654B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zaległości</w:t>
      </w:r>
      <w:r w:rsidRPr="008F654B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podatkowych,</w:t>
      </w:r>
    </w:p>
    <w:p w14:paraId="51B8ECEB" w14:textId="77777777" w:rsidR="005C467E" w:rsidRPr="008F654B" w:rsidRDefault="00991CE7">
      <w:pPr>
        <w:framePr w:w="9708" w:wrap="auto" w:hAnchor="text" w:x="1193" w:y="4439"/>
        <w:widowControl w:val="0"/>
        <w:autoSpaceDE w:val="0"/>
        <w:autoSpaceDN w:val="0"/>
        <w:spacing w:before="10" w:after="0" w:line="266" w:lineRule="exact"/>
        <w:ind w:left="348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liczonymi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od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następnego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dnia po dniu przekazania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dotacji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Beneficjentowi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końcowemu</w:t>
      </w:r>
      <w:r w:rsidRPr="008F654B">
        <w:rPr>
          <w:rFonts w:ascii="Times New Roman"/>
          <w:color w:val="000000"/>
          <w:sz w:val="24"/>
          <w:lang w:val="pl-PL"/>
        </w:rPr>
        <w:t xml:space="preserve"> do dnia</w:t>
      </w:r>
    </w:p>
    <w:p w14:paraId="3E65DCDF" w14:textId="099C05AE" w:rsidR="005C467E" w:rsidRPr="008F654B" w:rsidRDefault="00991CE7">
      <w:pPr>
        <w:framePr w:w="9708" w:wrap="auto" w:hAnchor="text" w:x="1193" w:y="4439"/>
        <w:widowControl w:val="0"/>
        <w:autoSpaceDE w:val="0"/>
        <w:autoSpaceDN w:val="0"/>
        <w:spacing w:before="20" w:after="0" w:line="266" w:lineRule="exact"/>
        <w:ind w:left="348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dokonania</w:t>
      </w:r>
      <w:r w:rsidRPr="008F654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zwrotu</w:t>
      </w:r>
      <w:r w:rsidRPr="008F654B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włącznie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tj.</w:t>
      </w:r>
      <w:r w:rsidRPr="008F654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uznania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rachunku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bankowego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Gminy</w:t>
      </w:r>
      <w:r w:rsidRPr="008F654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="00E41ABD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z w:val="24"/>
          <w:lang w:val="pl-PL"/>
        </w:rPr>
        <w:t>,</w:t>
      </w:r>
      <w:r w:rsidRPr="008F654B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termin</w:t>
      </w:r>
    </w:p>
    <w:p w14:paraId="64D72742" w14:textId="77777777" w:rsidR="005C467E" w:rsidRPr="008F654B" w:rsidRDefault="00991CE7">
      <w:pPr>
        <w:framePr w:w="9708" w:wrap="auto" w:hAnchor="text" w:x="1193" w:y="4439"/>
        <w:widowControl w:val="0"/>
        <w:autoSpaceDE w:val="0"/>
        <w:autoSpaceDN w:val="0"/>
        <w:spacing w:before="10" w:after="0" w:line="266" w:lineRule="exact"/>
        <w:ind w:left="348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jej zwrotu oraz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nazwę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i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numer</w:t>
      </w:r>
      <w:r w:rsidRPr="008F654B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rachunku bankowego, na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który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dokonać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wpłaty.</w:t>
      </w:r>
    </w:p>
    <w:p w14:paraId="2D09FD6C" w14:textId="77777777" w:rsidR="005C467E" w:rsidRPr="008F654B" w:rsidRDefault="00991CE7">
      <w:pPr>
        <w:framePr w:w="9708" w:wrap="auto" w:hAnchor="text" w:x="1193" w:y="443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4.</w:t>
      </w:r>
      <w:r w:rsidRPr="008F654B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</w:t>
      </w:r>
      <w:r w:rsidRPr="008F654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dzień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wypowiedzenia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umowy</w:t>
      </w:r>
      <w:r w:rsidRPr="008F654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uznaje</w:t>
      </w:r>
      <w:r w:rsidRPr="008F654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dzień</w:t>
      </w:r>
      <w:r w:rsidRPr="008F654B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doręczenia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wypowiedzenia</w:t>
      </w:r>
      <w:r w:rsidRPr="008F654B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drugiej</w:t>
      </w:r>
      <w:r w:rsidRPr="008F654B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Stronie,</w:t>
      </w:r>
    </w:p>
    <w:p w14:paraId="734BE808" w14:textId="77777777" w:rsidR="005C467E" w:rsidRPr="008F654B" w:rsidRDefault="00991CE7">
      <w:pPr>
        <w:framePr w:w="9708" w:wrap="auto" w:hAnchor="text" w:x="1193" w:y="4439"/>
        <w:widowControl w:val="0"/>
        <w:autoSpaceDE w:val="0"/>
        <w:autoSpaceDN w:val="0"/>
        <w:spacing w:before="10" w:after="0" w:line="266" w:lineRule="exact"/>
        <w:ind w:left="348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pacing w:val="-1"/>
          <w:sz w:val="24"/>
          <w:lang w:val="pl-PL"/>
        </w:rPr>
        <w:t>przy</w:t>
      </w:r>
      <w:r w:rsidRPr="008F654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czym</w:t>
      </w:r>
      <w:r w:rsidRPr="008F654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pismo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zwrócone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adnotacją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urzędu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pocztowego:</w:t>
      </w:r>
      <w:r w:rsidRPr="008F654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„nie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podjęto</w:t>
      </w:r>
      <w:r w:rsidRPr="008F654B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terminie”,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tym</w:t>
      </w:r>
    </w:p>
    <w:p w14:paraId="421165E7" w14:textId="77777777" w:rsidR="005C467E" w:rsidRPr="008F654B" w:rsidRDefault="00991CE7">
      <w:pPr>
        <w:framePr w:w="9708" w:wrap="auto" w:hAnchor="text" w:x="1193" w:y="4439"/>
        <w:widowControl w:val="0"/>
        <w:autoSpaceDE w:val="0"/>
        <w:autoSpaceDN w:val="0"/>
        <w:spacing w:before="10" w:after="0" w:line="266" w:lineRule="exact"/>
        <w:ind w:left="348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 xml:space="preserve">podobne, uznaje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za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prawidłowo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doręczone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dniem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zwrotu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przesyłki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 nadawcy.</w:t>
      </w:r>
    </w:p>
    <w:p w14:paraId="307F3772" w14:textId="77777777" w:rsidR="005C467E" w:rsidRPr="008F654B" w:rsidRDefault="00991CE7">
      <w:pPr>
        <w:framePr w:w="9708" w:wrap="auto" w:hAnchor="text" w:x="1193" w:y="443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5.</w:t>
      </w:r>
      <w:r w:rsidRPr="008F654B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Wypowiedzenie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następuje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piśmie,</w:t>
      </w:r>
      <w:r w:rsidRPr="008F654B">
        <w:rPr>
          <w:rFonts w:ascii="Times New Roman"/>
          <w:color w:val="000000"/>
          <w:sz w:val="24"/>
          <w:lang w:val="pl-PL"/>
        </w:rPr>
        <w:t xml:space="preserve"> pod rygorem</w:t>
      </w:r>
      <w:r w:rsidRPr="008F654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nieważności.</w:t>
      </w:r>
    </w:p>
    <w:p w14:paraId="1B7ED2CE" w14:textId="77777777" w:rsidR="005C467E" w:rsidRPr="008F654B" w:rsidRDefault="00991CE7">
      <w:pPr>
        <w:framePr w:w="1386" w:wrap="auto" w:hAnchor="text" w:x="5353" w:y="9180"/>
        <w:widowControl w:val="0"/>
        <w:autoSpaceDE w:val="0"/>
        <w:autoSpaceDN w:val="0"/>
        <w:spacing w:before="0" w:after="0" w:line="266" w:lineRule="exact"/>
        <w:ind w:left="422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8F654B">
        <w:rPr>
          <w:rFonts w:ascii="Times New Roman"/>
          <w:b/>
          <w:color w:val="000000"/>
          <w:sz w:val="24"/>
          <w:lang w:val="pl-PL"/>
        </w:rPr>
        <w:t xml:space="preserve"> 8</w:t>
      </w:r>
    </w:p>
    <w:p w14:paraId="6B69D9C3" w14:textId="77777777" w:rsidR="005C467E" w:rsidRPr="008F654B" w:rsidRDefault="00991CE7">
      <w:pPr>
        <w:framePr w:w="1386" w:wrap="auto" w:hAnchor="text" w:x="5353" w:y="9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b/>
          <w:color w:val="000000"/>
          <w:sz w:val="24"/>
          <w:lang w:val="pl-PL"/>
        </w:rPr>
        <w:t>Doręczenia</w:t>
      </w:r>
    </w:p>
    <w:p w14:paraId="56D3FF21" w14:textId="77777777" w:rsidR="005C467E" w:rsidRPr="008F654B" w:rsidRDefault="00991CE7">
      <w:pPr>
        <w:framePr w:w="9716" w:wrap="auto" w:hAnchor="text" w:x="1181" w:y="10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1.</w:t>
      </w:r>
      <w:r w:rsidRPr="008F654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Wszelkie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powiadomienia,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oświadczenia,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komunikaty,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zgody,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wnioski</w:t>
      </w:r>
      <w:r w:rsidRPr="008F654B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</w:t>
      </w:r>
      <w:r w:rsidRPr="008F654B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żądania,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zrzeczenia</w:t>
      </w:r>
    </w:p>
    <w:p w14:paraId="1DEF8768" w14:textId="77777777" w:rsidR="005C467E" w:rsidRPr="008F654B" w:rsidRDefault="00991CE7">
      <w:pPr>
        <w:framePr w:w="9716" w:wrap="auto" w:hAnchor="text" w:x="1181" w:y="10008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się,</w:t>
      </w:r>
      <w:r w:rsidRPr="008F654B">
        <w:rPr>
          <w:rFonts w:ascii="Times New Roman"/>
          <w:color w:val="000000"/>
          <w:spacing w:val="15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bądź</w:t>
      </w:r>
      <w:r w:rsidRPr="008F654B">
        <w:rPr>
          <w:rFonts w:ascii="Times New Roman"/>
          <w:color w:val="000000"/>
          <w:spacing w:val="1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inne</w:t>
      </w:r>
      <w:r w:rsidRPr="008F654B">
        <w:rPr>
          <w:rFonts w:ascii="Times New Roman"/>
          <w:color w:val="000000"/>
          <w:spacing w:val="15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informacje</w:t>
      </w:r>
      <w:r w:rsidRPr="008F654B">
        <w:rPr>
          <w:rFonts w:ascii="Times New Roman"/>
          <w:color w:val="000000"/>
          <w:spacing w:val="15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wymagane</w:t>
      </w:r>
      <w:r w:rsidRPr="008F654B">
        <w:rPr>
          <w:rFonts w:ascii="Times New Roman"/>
          <w:color w:val="000000"/>
          <w:spacing w:val="1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zgodnie</w:t>
      </w:r>
      <w:r w:rsidRPr="008F654B">
        <w:rPr>
          <w:rFonts w:ascii="Times New Roman"/>
          <w:color w:val="000000"/>
          <w:spacing w:val="15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15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Umową,</w:t>
      </w:r>
      <w:r w:rsidRPr="008F654B">
        <w:rPr>
          <w:rFonts w:ascii="Times New Roman"/>
          <w:color w:val="000000"/>
          <w:spacing w:val="15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Strony</w:t>
      </w:r>
      <w:r w:rsidRPr="008F654B">
        <w:rPr>
          <w:rFonts w:ascii="Times New Roman"/>
          <w:color w:val="000000"/>
          <w:spacing w:val="15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będą</w:t>
      </w:r>
      <w:r w:rsidRPr="008F654B">
        <w:rPr>
          <w:rFonts w:ascii="Times New Roman"/>
          <w:color w:val="000000"/>
          <w:spacing w:val="15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kierowały</w:t>
      </w:r>
    </w:p>
    <w:p w14:paraId="092A6246" w14:textId="77777777" w:rsidR="005C467E" w:rsidRPr="008F654B" w:rsidRDefault="00991CE7">
      <w:pPr>
        <w:framePr w:w="9716" w:wrap="auto" w:hAnchor="text" w:x="1181" w:y="10008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pacing w:val="-1"/>
          <w:sz w:val="24"/>
          <w:lang w:val="pl-PL"/>
        </w:rPr>
        <w:t>za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pośrednictwem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poczty,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przesyłki</w:t>
      </w:r>
      <w:r w:rsidRPr="008F654B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kurierskiej,</w:t>
      </w:r>
      <w:r w:rsidRPr="008F654B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poprzez</w:t>
      </w:r>
      <w:r w:rsidRPr="008F654B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doręczenie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bezpośrednie</w:t>
      </w:r>
      <w:r w:rsidRPr="008F654B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Urzędu</w:t>
      </w:r>
    </w:p>
    <w:p w14:paraId="3A08C177" w14:textId="77777777" w:rsidR="005C467E" w:rsidRPr="008F654B" w:rsidRDefault="00991CE7">
      <w:pPr>
        <w:framePr w:w="9716" w:wrap="auto" w:hAnchor="text" w:x="1181" w:y="10008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Miasta i Gminy w</w:t>
      </w:r>
      <w:r w:rsidRPr="008F654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="00E41ABD">
        <w:rPr>
          <w:rFonts w:ascii="Times New Roman"/>
          <w:color w:val="000000"/>
          <w:sz w:val="24"/>
          <w:lang w:val="pl-PL"/>
        </w:rPr>
        <w:t>Wiskitkach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lub Wnioskodawcy.</w:t>
      </w:r>
    </w:p>
    <w:p w14:paraId="7CF2C83F" w14:textId="77777777" w:rsidR="005C467E" w:rsidRPr="008F654B" w:rsidRDefault="00991CE7">
      <w:pPr>
        <w:framePr w:w="9716" w:wrap="auto" w:hAnchor="text" w:x="1181" w:y="1000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2.</w:t>
      </w:r>
      <w:r w:rsidRPr="008F654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Datą</w:t>
      </w:r>
      <w:r w:rsidRPr="008F654B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doręczenia</w:t>
      </w:r>
      <w:r w:rsidRPr="008F654B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jest</w:t>
      </w:r>
      <w:r w:rsidRPr="008F654B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data</w:t>
      </w:r>
      <w:r w:rsidRPr="008F654B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wpływu</w:t>
      </w:r>
      <w:r w:rsidRPr="008F654B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odpowiednio</w:t>
      </w:r>
      <w:r w:rsidRPr="008F654B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sekretariatu</w:t>
      </w:r>
      <w:r w:rsidRPr="008F654B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Urzędu</w:t>
      </w:r>
      <w:r w:rsidRPr="008F654B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Miasta</w:t>
      </w:r>
      <w:r w:rsidRPr="008F654B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Gminy</w:t>
      </w:r>
    </w:p>
    <w:p w14:paraId="08F906CF" w14:textId="77777777" w:rsidR="005C467E" w:rsidRPr="008F654B" w:rsidRDefault="00E41ABD">
      <w:pPr>
        <w:framePr w:w="9716" w:wrap="auto" w:hAnchor="text" w:x="1181" w:y="10008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z w:val="24"/>
          <w:lang w:val="pl-PL"/>
        </w:rPr>
        <w:t>w Wiskitkach</w:t>
      </w:r>
      <w:r w:rsidR="00991CE7" w:rsidRPr="008F654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lub potwierdzenia odbioru przez</w:t>
      </w:r>
      <w:r w:rsidR="00991CE7"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991CE7" w:rsidRPr="008F654B">
        <w:rPr>
          <w:rFonts w:ascii="Times New Roman"/>
          <w:color w:val="000000"/>
          <w:sz w:val="24"/>
          <w:lang w:val="pl-PL"/>
        </w:rPr>
        <w:t>Beneficjenta.</w:t>
      </w:r>
    </w:p>
    <w:p w14:paraId="5486F8A8" w14:textId="77777777" w:rsidR="005C467E" w:rsidRPr="008F654B" w:rsidRDefault="00991CE7">
      <w:pPr>
        <w:framePr w:w="540" w:wrap="auto" w:hAnchor="text" w:x="5775" w:y="1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8F654B">
        <w:rPr>
          <w:rFonts w:ascii="Times New Roman"/>
          <w:b/>
          <w:color w:val="000000"/>
          <w:sz w:val="24"/>
          <w:lang w:val="pl-PL"/>
        </w:rPr>
        <w:t xml:space="preserve"> 9</w:t>
      </w:r>
    </w:p>
    <w:p w14:paraId="58FE2D7B" w14:textId="77777777" w:rsidR="005C467E" w:rsidRPr="008F654B" w:rsidRDefault="00991CE7">
      <w:pPr>
        <w:framePr w:w="2674" w:wrap="auto" w:hAnchor="text" w:x="4710" w:y="1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/>
          <w:b/>
          <w:color w:val="000000"/>
          <w:sz w:val="24"/>
          <w:lang w:val="pl-PL"/>
        </w:rPr>
        <w:t xml:space="preserve">Postanowienia </w:t>
      </w:r>
      <w:r w:rsidRPr="008F654B">
        <w:rPr>
          <w:rFonts w:ascii="Times New Roman" w:hAnsi="Times New Roman" w:cs="Times New Roman"/>
          <w:b/>
          <w:color w:val="000000"/>
          <w:sz w:val="24"/>
          <w:lang w:val="pl-PL"/>
        </w:rPr>
        <w:t>końcowe</w:t>
      </w:r>
    </w:p>
    <w:p w14:paraId="2A23A977" w14:textId="77777777" w:rsidR="005C467E" w:rsidRPr="008F654B" w:rsidRDefault="00991CE7">
      <w:pPr>
        <w:framePr w:w="9706" w:wrap="auto" w:hAnchor="text" w:x="1193" w:y="12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1.</w:t>
      </w:r>
      <w:r w:rsidRPr="008F654B">
        <w:rPr>
          <w:rFonts w:ascii="Times New Roman"/>
          <w:color w:val="000000"/>
          <w:spacing w:val="13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zakresie</w:t>
      </w:r>
      <w:r w:rsidRPr="008F654B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nieuregulowanym</w:t>
      </w:r>
      <w:r w:rsidRPr="008F654B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niniejszą</w:t>
      </w:r>
      <w:r w:rsidRPr="008F654B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pacing w:val="1"/>
          <w:sz w:val="24"/>
          <w:lang w:val="pl-PL"/>
        </w:rPr>
        <w:t>umową</w:t>
      </w:r>
      <w:r w:rsidRPr="008F654B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stosuje</w:t>
      </w:r>
      <w:r w:rsidRPr="008F654B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654B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przepisy</w:t>
      </w:r>
      <w:r w:rsidRPr="008F654B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ustawy</w:t>
      </w:r>
      <w:r w:rsidRPr="008F654B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dnia</w:t>
      </w:r>
      <w:r w:rsidRPr="008F654B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23</w:t>
      </w:r>
    </w:p>
    <w:p w14:paraId="352915A5" w14:textId="77777777" w:rsidR="005C467E" w:rsidRPr="008F654B" w:rsidRDefault="00991CE7">
      <w:pPr>
        <w:framePr w:w="9706" w:wrap="auto" w:hAnchor="text" w:x="1193" w:y="12740"/>
        <w:widowControl w:val="0"/>
        <w:autoSpaceDE w:val="0"/>
        <w:autoSpaceDN w:val="0"/>
        <w:spacing w:before="10" w:after="0" w:line="266" w:lineRule="exact"/>
        <w:ind w:left="377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kwietnia</w:t>
      </w:r>
      <w:r w:rsidRPr="008F654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3"/>
          <w:sz w:val="24"/>
          <w:lang w:val="pl-PL"/>
        </w:rPr>
        <w:t>1964r.</w:t>
      </w:r>
      <w:r w:rsidRPr="008F654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Kodeks</w:t>
      </w:r>
      <w:r w:rsidRPr="008F654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Cywilny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(</w:t>
      </w:r>
      <w:r w:rsidRPr="008F654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tj.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Dz.</w:t>
      </w:r>
      <w:r w:rsidRPr="008F654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</w:t>
      </w:r>
      <w:r w:rsidRPr="008F654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2024r.,</w:t>
      </w:r>
      <w:r w:rsidRPr="008F654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poz.</w:t>
      </w:r>
      <w:r w:rsidRPr="008F654B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572</w:t>
      </w:r>
      <w:r w:rsidRPr="008F654B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proofErr w:type="spellStart"/>
      <w:r w:rsidRPr="008F654B">
        <w:rPr>
          <w:rFonts w:ascii="Times New Roman" w:hAnsi="Times New Roman" w:cs="Times New Roman"/>
          <w:color w:val="000000"/>
          <w:sz w:val="24"/>
          <w:lang w:val="pl-PL"/>
        </w:rPr>
        <w:t>póź</w:t>
      </w:r>
      <w:proofErr w:type="spellEnd"/>
      <w:r w:rsidRPr="008F654B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zm.)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1"/>
          <w:sz w:val="24"/>
          <w:lang w:val="pl-PL"/>
        </w:rPr>
        <w:t>oraz</w:t>
      </w:r>
      <w:r w:rsidRPr="008F654B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ustawy</w:t>
      </w:r>
      <w:r w:rsidRPr="008F654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dnia</w:t>
      </w:r>
    </w:p>
    <w:p w14:paraId="04302580" w14:textId="77777777" w:rsidR="005C467E" w:rsidRPr="008F654B" w:rsidRDefault="00991CE7">
      <w:pPr>
        <w:framePr w:w="9706" w:wrap="auto" w:hAnchor="text" w:x="1193" w:y="12740"/>
        <w:widowControl w:val="0"/>
        <w:autoSpaceDE w:val="0"/>
        <w:autoSpaceDN w:val="0"/>
        <w:spacing w:before="10" w:after="0" w:line="266" w:lineRule="exact"/>
        <w:ind w:left="377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27 sierpnia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 xml:space="preserve">2009 </w:t>
      </w:r>
      <w:r w:rsidRPr="008F654B">
        <w:rPr>
          <w:rFonts w:ascii="Times New Roman"/>
          <w:color w:val="000000"/>
          <w:spacing w:val="-15"/>
          <w:sz w:val="24"/>
          <w:lang w:val="pl-PL"/>
        </w:rPr>
        <w:t>r.</w:t>
      </w:r>
      <w:r w:rsidRPr="008F654B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o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finansach publicznych</w:t>
      </w:r>
      <w:r w:rsidRPr="008F654B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( tj. Dz. U. z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-2"/>
          <w:sz w:val="24"/>
          <w:lang w:val="pl-PL"/>
        </w:rPr>
        <w:t>2023r.,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poz. 1270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8F654B">
        <w:rPr>
          <w:rFonts w:ascii="Times New Roman" w:hAnsi="Times New Roman" w:cs="Times New Roman"/>
          <w:color w:val="000000"/>
          <w:sz w:val="24"/>
          <w:lang w:val="pl-PL"/>
        </w:rPr>
        <w:t>póź</w:t>
      </w:r>
      <w:proofErr w:type="spellEnd"/>
      <w:r w:rsidRPr="008F654B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8F654B">
        <w:rPr>
          <w:rFonts w:ascii="Times New Roman"/>
          <w:color w:val="000000"/>
          <w:sz w:val="24"/>
          <w:lang w:val="pl-PL"/>
        </w:rPr>
        <w:t xml:space="preserve"> zm.).</w:t>
      </w:r>
    </w:p>
    <w:p w14:paraId="461B48B6" w14:textId="77777777" w:rsidR="005C467E" w:rsidRPr="008F654B" w:rsidRDefault="00991CE7">
      <w:pPr>
        <w:framePr w:w="9706" w:wrap="auto" w:hAnchor="text" w:x="1193" w:y="127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2.</w:t>
      </w:r>
      <w:r w:rsidRPr="008F654B">
        <w:rPr>
          <w:rFonts w:ascii="Times New Roman"/>
          <w:color w:val="000000"/>
          <w:spacing w:val="13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Ewentualne</w:t>
      </w:r>
      <w:r w:rsidRPr="008F654B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spory</w:t>
      </w:r>
      <w:r w:rsidRPr="008F654B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powstałe</w:t>
      </w:r>
      <w:r w:rsidRPr="008F654B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związku</w:t>
      </w:r>
      <w:r w:rsidRPr="008F654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</w:t>
      </w:r>
      <w:r w:rsidRPr="008F654B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zawarciem</w:t>
      </w:r>
      <w:r w:rsidRPr="008F654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</w:t>
      </w:r>
      <w:r w:rsidRPr="008F654B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wykonywaniem</w:t>
      </w:r>
      <w:r w:rsidRPr="008F654B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niniejszej</w:t>
      </w:r>
      <w:r w:rsidRPr="008F654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umowy</w:t>
      </w:r>
    </w:p>
    <w:p w14:paraId="1FC14436" w14:textId="77777777" w:rsidR="005C467E" w:rsidRPr="008F654B" w:rsidRDefault="00991CE7">
      <w:pPr>
        <w:framePr w:w="9706" w:wrap="auto" w:hAnchor="text" w:x="1193" w:y="12740"/>
        <w:widowControl w:val="0"/>
        <w:autoSpaceDE w:val="0"/>
        <w:autoSpaceDN w:val="0"/>
        <w:spacing w:before="10" w:after="0" w:line="266" w:lineRule="exact"/>
        <w:ind w:left="377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Strony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będą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rozwiązywać</w:t>
      </w:r>
      <w:r w:rsidRPr="008F654B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polubownie.</w:t>
      </w:r>
      <w:r w:rsidRPr="008F654B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przypadku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braku</w:t>
      </w:r>
      <w:r w:rsidRPr="008F654B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porozumienia</w:t>
      </w:r>
      <w:r w:rsidRPr="008F654B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spór</w:t>
      </w:r>
      <w:r w:rsidRPr="008F654B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zostanie</w:t>
      </w:r>
    </w:p>
    <w:p w14:paraId="54629A24" w14:textId="1787A510" w:rsidR="005C467E" w:rsidRPr="008F654B" w:rsidRDefault="00991CE7">
      <w:pPr>
        <w:framePr w:w="9706" w:wrap="auto" w:hAnchor="text" w:x="1193" w:y="12740"/>
        <w:widowControl w:val="0"/>
        <w:autoSpaceDE w:val="0"/>
        <w:autoSpaceDN w:val="0"/>
        <w:spacing w:before="10" w:after="0" w:line="266" w:lineRule="exact"/>
        <w:ind w:left="377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 xml:space="preserve">poddany pod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rozstrzygnięcie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sądu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właściwego</w:t>
      </w:r>
      <w:r w:rsidRPr="008F654B">
        <w:rPr>
          <w:rFonts w:ascii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pacing w:val="1"/>
          <w:sz w:val="24"/>
          <w:lang w:val="pl-PL"/>
        </w:rPr>
        <w:t>dla</w:t>
      </w:r>
      <w:r w:rsidRPr="008F654B">
        <w:rPr>
          <w:rFonts w:ascii="Times New Roman"/>
          <w:color w:val="000000"/>
          <w:sz w:val="24"/>
          <w:lang w:val="pl-PL"/>
        </w:rPr>
        <w:t xml:space="preserve"> siedziby</w:t>
      </w:r>
      <w:r w:rsidRPr="008F654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Gminy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="00E41ABD">
        <w:rPr>
          <w:rFonts w:ascii="Times New Roman"/>
          <w:color w:val="000000"/>
          <w:sz w:val="24"/>
          <w:lang w:val="pl-PL"/>
        </w:rPr>
        <w:t>Wiskitki</w:t>
      </w:r>
      <w:r w:rsidRPr="008F654B">
        <w:rPr>
          <w:rFonts w:ascii="Times New Roman"/>
          <w:color w:val="000000"/>
          <w:sz w:val="24"/>
          <w:lang w:val="pl-PL"/>
        </w:rPr>
        <w:t>.</w:t>
      </w:r>
    </w:p>
    <w:p w14:paraId="65C03EB4" w14:textId="77777777" w:rsidR="005C467E" w:rsidRPr="008F654B" w:rsidRDefault="00991CE7">
      <w:pPr>
        <w:framePr w:w="9706" w:wrap="auto" w:hAnchor="text" w:x="1193" w:y="127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3.</w:t>
      </w:r>
      <w:r w:rsidRPr="008F654B">
        <w:rPr>
          <w:rFonts w:ascii="Times New Roman"/>
          <w:color w:val="000000"/>
          <w:spacing w:val="13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Wszelkie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zmiany umowy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wymagają</w:t>
      </w:r>
      <w:r w:rsidRPr="008F654B">
        <w:rPr>
          <w:rFonts w:ascii="Times New Roman"/>
          <w:color w:val="000000"/>
          <w:sz w:val="24"/>
          <w:lang w:val="pl-PL"/>
        </w:rPr>
        <w:t xml:space="preserve"> formy pisemnej pod rygorem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nieważności.</w:t>
      </w:r>
    </w:p>
    <w:p w14:paraId="1B326140" w14:textId="77777777" w:rsidR="005C467E" w:rsidRPr="008F654B" w:rsidRDefault="00991CE7">
      <w:pPr>
        <w:framePr w:w="9706" w:wrap="auto" w:hAnchor="text" w:x="1193" w:y="127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4.</w:t>
      </w:r>
      <w:r w:rsidRPr="008F654B">
        <w:rPr>
          <w:rFonts w:ascii="Times New Roman"/>
          <w:color w:val="000000"/>
          <w:spacing w:val="137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Umowa</w:t>
      </w:r>
      <w:r w:rsidRPr="008F654B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niniejsza</w:t>
      </w:r>
      <w:r w:rsidRPr="008F654B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została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sporządzona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trzech</w:t>
      </w:r>
      <w:r w:rsidRPr="008F654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jednobrzmiących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egzemplarzach,</w:t>
      </w:r>
      <w:r w:rsidRPr="008F654B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w</w:t>
      </w:r>
      <w:r w:rsidRPr="008F654B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tym</w:t>
      </w:r>
      <w:r w:rsidRPr="008F654B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dwa</w:t>
      </w:r>
    </w:p>
    <w:p w14:paraId="76C99044" w14:textId="49D41DC5" w:rsidR="005C467E" w:rsidRPr="008F654B" w:rsidRDefault="00991CE7">
      <w:pPr>
        <w:framePr w:w="9706" w:wrap="auto" w:hAnchor="text" w:x="1193" w:y="12740"/>
        <w:widowControl w:val="0"/>
        <w:autoSpaceDE w:val="0"/>
        <w:autoSpaceDN w:val="0"/>
        <w:spacing w:before="10" w:after="0" w:line="266" w:lineRule="exact"/>
        <w:ind w:left="377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egzemplarze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umowy dla</w:t>
      </w:r>
      <w:r w:rsidRPr="008F654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="00E41ABD">
        <w:rPr>
          <w:rFonts w:ascii="Times New Roman"/>
          <w:color w:val="000000"/>
          <w:sz w:val="24"/>
          <w:lang w:val="pl-PL"/>
        </w:rPr>
        <w:t>Gminy Wiskitki</w:t>
      </w:r>
      <w:r w:rsidRPr="008F654B">
        <w:rPr>
          <w:rFonts w:ascii="Times New Roman"/>
          <w:color w:val="000000"/>
          <w:sz w:val="24"/>
          <w:lang w:val="pl-PL"/>
        </w:rPr>
        <w:t>, jeden egzemplarz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umowy</w:t>
      </w:r>
      <w:r w:rsidRPr="008F654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dla Beneficjenta.</w:t>
      </w:r>
    </w:p>
    <w:p w14:paraId="2DB06D80" w14:textId="77777777" w:rsidR="005C467E" w:rsidRPr="008F654B" w:rsidRDefault="00991CE7">
      <w:pPr>
        <w:framePr w:w="360" w:wrap="auto" w:hAnchor="text" w:x="6011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8</w:t>
      </w:r>
    </w:p>
    <w:p w14:paraId="64659772" w14:textId="77777777" w:rsidR="005C467E" w:rsidRPr="008F654B" w:rsidRDefault="005C467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286FE95A" w14:textId="77777777" w:rsidR="005C467E" w:rsidRPr="008F654B" w:rsidRDefault="00991CE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8F654B">
        <w:rPr>
          <w:rFonts w:ascii="Arial"/>
          <w:color w:val="FF0000"/>
          <w:sz w:val="2"/>
          <w:lang w:val="pl-PL"/>
        </w:rPr>
        <w:cr/>
      </w:r>
      <w:r w:rsidRPr="008F654B">
        <w:rPr>
          <w:rFonts w:ascii="Arial"/>
          <w:color w:val="FF0000"/>
          <w:sz w:val="2"/>
          <w:lang w:val="pl-PL"/>
        </w:rPr>
        <w:br w:type="page"/>
      </w:r>
    </w:p>
    <w:p w14:paraId="6857DB9D" w14:textId="77777777" w:rsidR="005C467E" w:rsidRPr="008F654B" w:rsidRDefault="00991CE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8" w:name="br9"/>
      <w:bookmarkEnd w:id="8"/>
      <w:r w:rsidRPr="008F654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D90FF8A" w14:textId="77777777" w:rsidR="005C467E" w:rsidRPr="008F654B" w:rsidRDefault="00991CE7">
      <w:pPr>
        <w:framePr w:w="5477" w:wrap="auto" w:hAnchor="text" w:x="1484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 w:hAnsi="Times New Roman" w:cs="Times New Roman"/>
          <w:color w:val="000000"/>
          <w:sz w:val="24"/>
          <w:lang w:val="pl-PL"/>
        </w:rPr>
        <w:t>Załącznik</w:t>
      </w:r>
      <w:r w:rsidR="00E41ABD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do</w:t>
      </w:r>
      <w:r w:rsidRPr="008F654B">
        <w:rPr>
          <w:rFonts w:ascii="Times New Roman"/>
          <w:color w:val="000000"/>
          <w:sz w:val="24"/>
          <w:lang w:val="pl-PL"/>
        </w:rPr>
        <w:t xml:space="preserve"> umowy:</w:t>
      </w:r>
    </w:p>
    <w:p w14:paraId="0EA7FB05" w14:textId="77777777" w:rsidR="005C467E" w:rsidRPr="008F654B" w:rsidRDefault="00991CE7">
      <w:pPr>
        <w:framePr w:w="5477" w:wrap="auto" w:hAnchor="text" w:x="1484" w:y="112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1. Klauzula</w:t>
      </w:r>
      <w:r w:rsidRPr="008F654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informacyjna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/>
          <w:color w:val="000000"/>
          <w:sz w:val="24"/>
          <w:lang w:val="pl-PL"/>
        </w:rPr>
        <w:t>dla Beneficjenta</w:t>
      </w:r>
      <w:r w:rsidRPr="008F654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654B">
        <w:rPr>
          <w:rFonts w:ascii="Times New Roman" w:hAnsi="Times New Roman" w:cs="Times New Roman"/>
          <w:color w:val="000000"/>
          <w:sz w:val="24"/>
          <w:lang w:val="pl-PL"/>
        </w:rPr>
        <w:t>końcowego</w:t>
      </w:r>
    </w:p>
    <w:p w14:paraId="5D55B6E5" w14:textId="3BDAB3C4" w:rsidR="005C467E" w:rsidRPr="008F654B" w:rsidRDefault="00991CE7">
      <w:pPr>
        <w:framePr w:w="2630" w:wrap="auto" w:hAnchor="text" w:x="2021" w:y="2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/>
          <w:b/>
          <w:color w:val="000000"/>
          <w:spacing w:val="1"/>
          <w:sz w:val="24"/>
          <w:lang w:val="pl-PL"/>
        </w:rPr>
        <w:t>Gmina</w:t>
      </w:r>
      <w:r w:rsidRPr="008F654B">
        <w:rPr>
          <w:rFonts w:ascii="Times New Roman"/>
          <w:b/>
          <w:color w:val="000000"/>
          <w:sz w:val="24"/>
          <w:lang w:val="pl-PL"/>
        </w:rPr>
        <w:t xml:space="preserve"> </w:t>
      </w:r>
      <w:r w:rsidR="00E41ABD">
        <w:rPr>
          <w:rFonts w:ascii="Times New Roman"/>
          <w:b/>
          <w:color w:val="000000"/>
          <w:spacing w:val="-1"/>
          <w:sz w:val="24"/>
          <w:lang w:val="pl-PL"/>
        </w:rPr>
        <w:t>Wiskitki</w:t>
      </w:r>
    </w:p>
    <w:p w14:paraId="3C56655B" w14:textId="77777777" w:rsidR="005C467E" w:rsidRPr="008F654B" w:rsidRDefault="00991CE7">
      <w:pPr>
        <w:framePr w:w="1400" w:wrap="auto" w:hAnchor="text" w:x="8553" w:y="2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654B">
        <w:rPr>
          <w:rFonts w:ascii="Times New Roman"/>
          <w:b/>
          <w:color w:val="000000"/>
          <w:sz w:val="24"/>
          <w:lang w:val="pl-PL"/>
        </w:rPr>
        <w:t>Beneficjent</w:t>
      </w:r>
    </w:p>
    <w:p w14:paraId="597B18B1" w14:textId="77777777" w:rsidR="005C467E" w:rsidRPr="008F654B" w:rsidRDefault="00991CE7">
      <w:pPr>
        <w:framePr w:w="360" w:wrap="auto" w:hAnchor="text" w:x="6011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654B">
        <w:rPr>
          <w:rFonts w:ascii="Times New Roman"/>
          <w:color w:val="000000"/>
          <w:sz w:val="24"/>
          <w:lang w:val="pl-PL"/>
        </w:rPr>
        <w:t>9</w:t>
      </w:r>
    </w:p>
    <w:p w14:paraId="626F26D3" w14:textId="77777777" w:rsidR="005C467E" w:rsidRPr="008F654B" w:rsidRDefault="005C467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5D315567" w14:textId="77777777" w:rsidR="005C467E" w:rsidRPr="008F654B" w:rsidRDefault="005C467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sectPr w:rsidR="005C467E" w:rsidRPr="008F654B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A0C4355-0C91-4E35-8A76-CCCF7C49A6CF}"/>
    <w:embedBold r:id="rId2" w:fontKey="{82904A00-D419-4773-B72E-832BD980D6F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3EEA19D-F8C4-4807-9404-1227618BAA93}"/>
    <w:embedBold r:id="rId4" w:fontKey="{5407C2F8-EC13-4B85-A175-CD76DE7DE2A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6BE2A6F-0D60-4B07-9832-4CA8651E4F9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CFF61BF-F0E2-4770-8E78-A4466EBF00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123DC"/>
    <w:rsid w:val="00485B59"/>
    <w:rsid w:val="005C467E"/>
    <w:rsid w:val="006F3B0C"/>
    <w:rsid w:val="008F654B"/>
    <w:rsid w:val="00941000"/>
    <w:rsid w:val="00991CE7"/>
    <w:rsid w:val="00AE772B"/>
    <w:rsid w:val="00B06B85"/>
    <w:rsid w:val="00BA5B2D"/>
    <w:rsid w:val="00CE5D56"/>
    <w:rsid w:val="00DA0C0D"/>
    <w:rsid w:val="00DC528B"/>
    <w:rsid w:val="00E4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2F800"/>
  <w15:docId w15:val="{15D0ACD8-7DA1-44EB-A7A7-FFE57F79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9</Pages>
  <Words>3607</Words>
  <Characters>21647</Characters>
  <Application>Microsoft Office Word</Application>
  <DocSecurity>0</DocSecurity>
  <Lines>180</Lines>
  <Paragraphs>50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Patryk Grefkowicz</cp:lastModifiedBy>
  <cp:revision>7</cp:revision>
  <dcterms:created xsi:type="dcterms:W3CDTF">2025-07-22T11:51:00Z</dcterms:created>
  <dcterms:modified xsi:type="dcterms:W3CDTF">2025-08-08T10:05:00Z</dcterms:modified>
</cp:coreProperties>
</file>