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5D497" w14:textId="77777777" w:rsidR="008D18D3" w:rsidRPr="0002681C" w:rsidRDefault="00404CF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02681C">
        <w:rPr>
          <w:rFonts w:ascii="Arial"/>
          <w:color w:val="FF0000"/>
          <w:sz w:val="2"/>
          <w:lang w:val="pl-PL"/>
        </w:rPr>
        <w:t xml:space="preserve"> </w:t>
      </w:r>
    </w:p>
    <w:p w14:paraId="19496D2A" w14:textId="77777777" w:rsidR="008D18D3" w:rsidRPr="0002681C" w:rsidRDefault="00404CFD">
      <w:pPr>
        <w:framePr w:w="3280" w:wrap="auto" w:hAnchor="text" w:x="7806" w:y="791"/>
        <w:widowControl w:val="0"/>
        <w:autoSpaceDE w:val="0"/>
        <w:autoSpaceDN w:val="0"/>
        <w:spacing w:before="0" w:after="0" w:line="221" w:lineRule="exact"/>
        <w:ind w:left="1736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02681C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02681C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3.2</w:t>
      </w:r>
    </w:p>
    <w:p w14:paraId="30EDA299" w14:textId="61906881" w:rsidR="008D18D3" w:rsidRPr="0002681C" w:rsidRDefault="00404CFD">
      <w:pPr>
        <w:framePr w:w="3280" w:wrap="auto" w:hAnchor="text" w:x="7806" w:y="7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pacing w:val="1"/>
          <w:sz w:val="20"/>
          <w:lang w:val="pl-PL"/>
        </w:rPr>
        <w:t>do</w:t>
      </w:r>
      <w:r w:rsidRPr="0002681C">
        <w:rPr>
          <w:rFonts w:ascii="Times New Roman"/>
          <w:color w:val="000000"/>
          <w:sz w:val="20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02681C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pacing w:val="1"/>
          <w:sz w:val="20"/>
          <w:lang w:val="pl-PL"/>
        </w:rPr>
        <w:t>nr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CC043A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2783A638" w14:textId="77777777" w:rsidR="008D18D3" w:rsidRPr="0002681C" w:rsidRDefault="00404CFD">
      <w:pPr>
        <w:framePr w:w="3280" w:wrap="auto" w:hAnchor="text" w:x="7806" w:y="7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Burmistrza</w:t>
      </w:r>
      <w:r w:rsidRPr="0002681C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Miasta i Gminy</w:t>
      </w:r>
      <w:r w:rsidRPr="0002681C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22330E">
        <w:rPr>
          <w:rFonts w:ascii="Times New Roman"/>
          <w:color w:val="000000"/>
          <w:spacing w:val="1"/>
          <w:sz w:val="20"/>
          <w:lang w:val="pl-PL"/>
        </w:rPr>
        <w:t>Wiskitki</w:t>
      </w:r>
    </w:p>
    <w:p w14:paraId="008C75A2" w14:textId="02CDB890" w:rsidR="008D18D3" w:rsidRPr="0002681C" w:rsidRDefault="00404CFD">
      <w:pPr>
        <w:framePr w:w="3280" w:wrap="auto" w:hAnchor="text" w:x="7806" w:y="791"/>
        <w:widowControl w:val="0"/>
        <w:autoSpaceDE w:val="0"/>
        <w:autoSpaceDN w:val="0"/>
        <w:spacing w:before="15" w:after="0" w:line="221" w:lineRule="exact"/>
        <w:ind w:left="29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z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dnia</w:t>
      </w:r>
      <w:r w:rsidRPr="0002681C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="00CC043A">
        <w:rPr>
          <w:rFonts w:ascii="Times New Roman"/>
          <w:color w:val="000000"/>
          <w:spacing w:val="-1"/>
          <w:sz w:val="20"/>
          <w:lang w:val="pl-PL"/>
        </w:rPr>
        <w:t>08.08.2025 r.</w:t>
      </w:r>
    </w:p>
    <w:p w14:paraId="27897FAD" w14:textId="77777777" w:rsidR="008D18D3" w:rsidRPr="0002681C" w:rsidRDefault="00404CFD">
      <w:pPr>
        <w:framePr w:w="1878" w:wrap="auto" w:hAnchor="text" w:x="5985" w:y="2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02681C">
        <w:rPr>
          <w:rFonts w:ascii="Times New Roman" w:hAnsi="Times New Roman" w:cs="Times New Roman"/>
          <w:b/>
          <w:color w:val="000000"/>
          <w:sz w:val="28"/>
          <w:lang w:val="pl-PL"/>
        </w:rPr>
        <w:t>Oświadczenie</w:t>
      </w:r>
    </w:p>
    <w:p w14:paraId="60F3CFB0" w14:textId="4B72A8B3" w:rsidR="008D18D3" w:rsidRPr="0002681C" w:rsidRDefault="00404CFD">
      <w:pPr>
        <w:framePr w:w="9341" w:wrap="auto" w:hAnchor="text" w:x="1781" w:y="3691"/>
        <w:widowControl w:val="0"/>
        <w:autoSpaceDE w:val="0"/>
        <w:autoSpaceDN w:val="0"/>
        <w:spacing w:before="0" w:after="0" w:line="266" w:lineRule="exact"/>
        <w:ind w:left="518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/>
          <w:color w:val="000000"/>
          <w:sz w:val="24"/>
          <w:lang w:val="pl-PL"/>
        </w:rPr>
        <w:t>Ja/My/Gmina</w:t>
      </w:r>
      <w:r w:rsidRPr="0002681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="0002681C">
        <w:rPr>
          <w:rFonts w:ascii="Times New Roman"/>
          <w:color w:val="000000"/>
          <w:sz w:val="24"/>
          <w:lang w:val="pl-PL"/>
        </w:rPr>
        <w:t>Wiskitki</w:t>
      </w:r>
      <w:r w:rsidRPr="0002681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niżej</w:t>
      </w:r>
      <w:r w:rsidRPr="0002681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podpisany/podpisani</w:t>
      </w:r>
      <w:r w:rsidRPr="0002681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oświadczam/oświadczamy,</w:t>
      </w:r>
    </w:p>
    <w:p w14:paraId="04736EFE" w14:textId="77777777" w:rsidR="008D18D3" w:rsidRPr="0002681C" w:rsidRDefault="00404CFD">
      <w:pPr>
        <w:framePr w:w="9341" w:wrap="auto" w:hAnchor="text" w:x="1781" w:y="369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02681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jestem/jesteśmy</w:t>
      </w:r>
      <w:r w:rsidRPr="0002681C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pacing w:val="1"/>
          <w:sz w:val="24"/>
          <w:lang w:val="pl-PL"/>
        </w:rPr>
        <w:t>właścicielem</w:t>
      </w:r>
      <w:r w:rsidRPr="0002681C">
        <w:rPr>
          <w:rFonts w:ascii="Times New Roman"/>
          <w:color w:val="000000"/>
          <w:spacing w:val="3"/>
          <w:sz w:val="24"/>
          <w:lang w:val="pl-PL"/>
        </w:rPr>
        <w:t>/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współwłaścicielem/współwłaścicielami/</w:t>
      </w:r>
      <w:r w:rsidRPr="0002681C">
        <w:rPr>
          <w:rFonts w:ascii="Times New Roman"/>
          <w:color w:val="000000"/>
          <w:sz w:val="24"/>
          <w:lang w:val="pl-PL"/>
        </w:rPr>
        <w:t>posiadam/posiadamy</w:t>
      </w:r>
    </w:p>
    <w:p w14:paraId="5B75AC30" w14:textId="77777777" w:rsidR="008D18D3" w:rsidRPr="0002681C" w:rsidRDefault="00404CFD">
      <w:pPr>
        <w:framePr w:w="9341" w:wrap="auto" w:hAnchor="text" w:x="1781" w:y="369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 w:hAnsi="Times New Roman" w:cs="Times New Roman"/>
          <w:color w:val="000000"/>
          <w:sz w:val="24"/>
          <w:lang w:val="pl-PL"/>
        </w:rPr>
        <w:t>wspólny</w:t>
      </w:r>
      <w:r w:rsidRPr="0002681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02681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prawny</w:t>
      </w:r>
      <w:r w:rsidRPr="0002681C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wynikający</w:t>
      </w:r>
      <w:r w:rsidRPr="0002681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z</w:t>
      </w:r>
      <w:r w:rsidRPr="0002681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ograniczonego</w:t>
      </w:r>
      <w:r w:rsidRPr="0002681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prawa</w:t>
      </w:r>
      <w:r w:rsidRPr="0002681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rzeczowego</w:t>
      </w:r>
      <w:r w:rsidRPr="0002681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do</w:t>
      </w:r>
      <w:r w:rsidRPr="0002681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lokalu</w:t>
      </w:r>
      <w:r w:rsidRPr="0002681C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mieszkalnego</w:t>
      </w:r>
    </w:p>
    <w:p w14:paraId="4C5B83D4" w14:textId="77777777" w:rsidR="008D18D3" w:rsidRPr="0002681C" w:rsidRDefault="00404CFD">
      <w:pPr>
        <w:framePr w:w="9341" w:wrap="auto" w:hAnchor="text" w:x="1781" w:y="369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/>
          <w:color w:val="000000"/>
          <w:sz w:val="24"/>
          <w:lang w:val="pl-PL"/>
        </w:rPr>
        <w:t>w budynku</w:t>
      </w:r>
      <w:r w:rsidRPr="0002681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mieszkalnym</w:t>
      </w:r>
      <w:r w:rsidRPr="0002681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wielorodzinnym,</w:t>
      </w:r>
      <w:r w:rsidRPr="0002681C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położonego</w:t>
      </w:r>
      <w:r w:rsidRPr="0002681C">
        <w:rPr>
          <w:rFonts w:ascii="Times New Roman"/>
          <w:color w:val="000000"/>
          <w:sz w:val="24"/>
          <w:lang w:val="pl-PL"/>
        </w:rPr>
        <w:t xml:space="preserve"> pod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niżej</w:t>
      </w:r>
      <w:r w:rsidRPr="0002681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wskazanym</w:t>
      </w:r>
      <w:r w:rsidRPr="0002681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adresem:</w:t>
      </w:r>
    </w:p>
    <w:p w14:paraId="6DDD4669" w14:textId="77777777" w:rsidR="008D18D3" w:rsidRPr="0002681C" w:rsidRDefault="00404CFD">
      <w:pPr>
        <w:framePr w:w="8234" w:wrap="auto" w:hAnchor="text" w:x="2081" w:y="5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…………………………………………………………………………………………………………</w:t>
      </w:r>
    </w:p>
    <w:p w14:paraId="5CE327A6" w14:textId="77777777" w:rsidR="008D18D3" w:rsidRPr="0002681C" w:rsidRDefault="00404CFD">
      <w:pPr>
        <w:framePr w:w="2382" w:wrap="auto" w:hAnchor="text" w:x="5012" w:y="5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02681C">
        <w:rPr>
          <w:rFonts w:ascii="Times New Roman"/>
          <w:i/>
          <w:color w:val="000000"/>
          <w:sz w:val="20"/>
          <w:lang w:val="pl-PL"/>
        </w:rPr>
        <w:t>Adres</w:t>
      </w:r>
      <w:r w:rsidRPr="0002681C">
        <w:rPr>
          <w:rFonts w:ascii="Times New Roman"/>
          <w:i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i/>
          <w:color w:val="000000"/>
          <w:sz w:val="20"/>
          <w:lang w:val="pl-PL"/>
        </w:rPr>
        <w:t>lokalu</w:t>
      </w:r>
      <w:r w:rsidRPr="0002681C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02681C">
        <w:rPr>
          <w:rFonts w:ascii="Times New Roman"/>
          <w:i/>
          <w:color w:val="000000"/>
          <w:sz w:val="20"/>
          <w:lang w:val="pl-PL"/>
        </w:rPr>
        <w:t>mieszkalnego</w:t>
      </w:r>
    </w:p>
    <w:p w14:paraId="1174EEBD" w14:textId="77777777" w:rsidR="008D18D3" w:rsidRPr="0002681C" w:rsidRDefault="00404CFD">
      <w:pPr>
        <w:framePr w:w="9623" w:wrap="auto" w:hAnchor="text" w:x="1392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 w:hAnsi="Times New Roman" w:cs="Times New Roman"/>
          <w:b/>
          <w:color w:val="000000"/>
          <w:sz w:val="24"/>
          <w:lang w:val="pl-PL"/>
        </w:rPr>
        <w:t>Oświadczam/y</w:t>
      </w:r>
      <w:r w:rsidRPr="0002681C">
        <w:rPr>
          <w:rFonts w:ascii="Times New Roman"/>
          <w:color w:val="000000"/>
          <w:sz w:val="24"/>
          <w:lang w:val="pl-PL"/>
        </w:rPr>
        <w:t>,</w:t>
      </w:r>
      <w:r w:rsidRPr="0002681C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02681C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jako</w:t>
      </w:r>
      <w:r w:rsidRPr="0002681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współwłaściciel/e</w:t>
      </w:r>
      <w:r w:rsidRPr="0002681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posiadający</w:t>
      </w:r>
      <w:r w:rsidRPr="0002681C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wspólny</w:t>
      </w:r>
      <w:r w:rsidRPr="0002681C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02681C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prawny</w:t>
      </w:r>
      <w:r w:rsidRPr="0002681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wynikający</w:t>
      </w:r>
    </w:p>
    <w:p w14:paraId="4DF77D8F" w14:textId="77777777" w:rsidR="008D18D3" w:rsidRPr="0002681C" w:rsidRDefault="00404CFD">
      <w:pPr>
        <w:framePr w:w="9623" w:wrap="auto" w:hAnchor="text" w:x="1392" w:y="6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/>
          <w:color w:val="000000"/>
          <w:sz w:val="24"/>
          <w:lang w:val="pl-PL"/>
        </w:rPr>
        <w:t>z</w:t>
      </w:r>
      <w:r w:rsidRPr="0002681C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ograniczonego</w:t>
      </w:r>
      <w:r w:rsidRPr="0002681C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pacing w:val="1"/>
          <w:sz w:val="24"/>
          <w:lang w:val="pl-PL"/>
        </w:rPr>
        <w:t>prawa</w:t>
      </w:r>
      <w:r w:rsidRPr="0002681C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rzeczowego/gmina</w:t>
      </w:r>
      <w:r w:rsidRPr="0002681C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wyrażam/y</w:t>
      </w:r>
      <w:r w:rsidRPr="0002681C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02681C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na</w:t>
      </w:r>
      <w:r w:rsidRPr="0002681C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02681C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</w:p>
    <w:p w14:paraId="2A98B9EE" w14:textId="77777777" w:rsidR="008D18D3" w:rsidRPr="0002681C" w:rsidRDefault="00404CFD">
      <w:pPr>
        <w:framePr w:w="9623" w:wrap="auto" w:hAnchor="text" w:x="1392" w:y="620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 w:hAnsi="Times New Roman" w:cs="Times New Roman"/>
          <w:color w:val="000000"/>
          <w:sz w:val="24"/>
          <w:lang w:val="pl-PL"/>
        </w:rPr>
        <w:t>ujętego</w:t>
      </w:r>
      <w:r w:rsidRPr="0002681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w</w:t>
      </w:r>
      <w:r w:rsidRPr="0002681C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niniejszym</w:t>
      </w:r>
      <w:r w:rsidRPr="0002681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wniosku</w:t>
      </w:r>
      <w:r w:rsidRPr="0002681C">
        <w:rPr>
          <w:rFonts w:ascii="Times New Roman"/>
          <w:color w:val="000000"/>
          <w:spacing w:val="-26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o</w:t>
      </w:r>
      <w:r w:rsidRPr="0002681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dofinansowanie</w:t>
      </w:r>
      <w:r w:rsidRPr="0002681C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w</w:t>
      </w:r>
      <w:r w:rsidRPr="0002681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ramach</w:t>
      </w:r>
      <w:r w:rsidRPr="0002681C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Programu</w:t>
      </w:r>
      <w:r w:rsidRPr="0002681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Priorytetowego</w:t>
      </w:r>
      <w:r w:rsidRPr="0002681C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„Ciepłe</w:t>
      </w:r>
    </w:p>
    <w:p w14:paraId="4021B747" w14:textId="6BD64B3F" w:rsidR="008D18D3" w:rsidRPr="0002681C" w:rsidRDefault="00404CFD">
      <w:pPr>
        <w:framePr w:w="9623" w:wrap="auto" w:hAnchor="text" w:x="1392" w:y="620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02681C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w</w:t>
      </w:r>
      <w:r w:rsidRPr="0002681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02681C">
        <w:rPr>
          <w:rFonts w:ascii="Times New Roman"/>
          <w:color w:val="000000"/>
          <w:sz w:val="24"/>
          <w:lang w:val="pl-PL"/>
        </w:rPr>
        <w:t>Gminie</w:t>
      </w:r>
      <w:r w:rsidRPr="0002681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02681C">
        <w:rPr>
          <w:rFonts w:ascii="Times New Roman"/>
          <w:color w:val="000000"/>
          <w:sz w:val="24"/>
          <w:lang w:val="pl-PL"/>
        </w:rPr>
        <w:t>Wiskitki</w:t>
      </w:r>
    </w:p>
    <w:p w14:paraId="6880F422" w14:textId="77777777" w:rsidR="008D18D3" w:rsidRPr="0002681C" w:rsidRDefault="00404CFD">
      <w:pPr>
        <w:framePr w:w="3970" w:wrap="auto" w:hAnchor="text" w:x="1392" w:y="7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02681C">
        <w:rPr>
          <w:rFonts w:ascii="Times New Roman"/>
          <w:color w:val="000000"/>
          <w:sz w:val="24"/>
          <w:lang w:val="pl-PL"/>
        </w:rPr>
        <w:t>Dane</w:t>
      </w:r>
      <w:r w:rsidRPr="0002681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02681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składających</w:t>
      </w:r>
      <w:r w:rsidRPr="0002681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02681C">
        <w:rPr>
          <w:rFonts w:ascii="Times New Roman" w:hAnsi="Times New Roman" w:cs="Times New Roman"/>
          <w:color w:val="000000"/>
          <w:sz w:val="24"/>
          <w:lang w:val="pl-PL"/>
        </w:rPr>
        <w:t>oświadczenie</w:t>
      </w:r>
      <w:r w:rsidRPr="0002681C">
        <w:rPr>
          <w:rFonts w:ascii="Times New Roman"/>
          <w:color w:val="000000"/>
          <w:sz w:val="24"/>
          <w:lang w:val="pl-PL"/>
        </w:rPr>
        <w:t>:</w:t>
      </w:r>
    </w:p>
    <w:p w14:paraId="3622B849" w14:textId="77777777" w:rsidR="008D18D3" w:rsidRPr="0002681C" w:rsidRDefault="00404CFD">
      <w:pPr>
        <w:framePr w:w="1513" w:wrap="auto" w:hAnchor="text" w:x="1750" w:y="78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i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nazwisko</w:t>
      </w:r>
    </w:p>
    <w:p w14:paraId="6D048CA0" w14:textId="77777777" w:rsidR="008D18D3" w:rsidRPr="0002681C" w:rsidRDefault="00404CFD">
      <w:pPr>
        <w:framePr w:w="1840" w:wrap="auto" w:hAnchor="text" w:x="1584" w:y="82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Adres</w:t>
      </w:r>
      <w:r w:rsidRPr="0002681C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zamieszkania</w:t>
      </w:r>
    </w:p>
    <w:p w14:paraId="6293DA99" w14:textId="77777777" w:rsidR="008D18D3" w:rsidRPr="0002681C" w:rsidRDefault="00404CFD">
      <w:pPr>
        <w:framePr w:w="1248" w:wrap="auto" w:hAnchor="text" w:x="1906" w:y="8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Data,</w:t>
      </w:r>
      <w:r w:rsidRPr="0002681C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podpis</w:t>
      </w:r>
    </w:p>
    <w:p w14:paraId="5D35FED0" w14:textId="77777777" w:rsidR="008D18D3" w:rsidRPr="0002681C" w:rsidRDefault="00404CFD">
      <w:pPr>
        <w:framePr w:w="1513" w:wrap="auto" w:hAnchor="text" w:x="1920" w:y="9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i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nazwisko</w:t>
      </w:r>
    </w:p>
    <w:p w14:paraId="7B7D6C97" w14:textId="77777777" w:rsidR="008D18D3" w:rsidRPr="0002681C" w:rsidRDefault="00404CFD">
      <w:pPr>
        <w:framePr w:w="1840" w:wrap="auto" w:hAnchor="text" w:x="1673" w:y="10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Adres</w:t>
      </w:r>
      <w:r w:rsidRPr="0002681C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zamieszkania</w:t>
      </w:r>
    </w:p>
    <w:p w14:paraId="15BBE6CD" w14:textId="77777777" w:rsidR="008D18D3" w:rsidRPr="0002681C" w:rsidRDefault="00404CFD">
      <w:pPr>
        <w:framePr w:w="1250" w:wrap="auto" w:hAnchor="text" w:x="2084" w:y="10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Data,</w:t>
      </w:r>
      <w:r w:rsidRPr="0002681C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podpis</w:t>
      </w:r>
    </w:p>
    <w:p w14:paraId="64920962" w14:textId="77777777" w:rsidR="008D18D3" w:rsidRPr="0002681C" w:rsidRDefault="00404CFD">
      <w:pPr>
        <w:framePr w:w="1513" w:wrap="auto" w:hAnchor="text" w:x="1889" w:y="114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i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nazwisko</w:t>
      </w:r>
    </w:p>
    <w:p w14:paraId="517ED64F" w14:textId="77777777" w:rsidR="008D18D3" w:rsidRPr="0002681C" w:rsidRDefault="00404CFD">
      <w:pPr>
        <w:framePr w:w="1840" w:wrap="auto" w:hAnchor="text" w:x="1642" w:y="118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Adres</w:t>
      </w:r>
      <w:r w:rsidRPr="0002681C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zamieszkania</w:t>
      </w:r>
    </w:p>
    <w:p w14:paraId="09F06926" w14:textId="77777777" w:rsidR="008D18D3" w:rsidRPr="0002681C" w:rsidRDefault="00404CFD">
      <w:pPr>
        <w:framePr w:w="1250" w:wrap="auto" w:hAnchor="text" w:x="2038" w:y="12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Data,</w:t>
      </w:r>
      <w:r w:rsidRPr="0002681C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podpis</w:t>
      </w:r>
    </w:p>
    <w:p w14:paraId="66FE7F1D" w14:textId="77777777" w:rsidR="008D18D3" w:rsidRPr="0002681C" w:rsidRDefault="00404CFD">
      <w:pPr>
        <w:framePr w:w="1513" w:wrap="auto" w:hAnchor="text" w:x="1740" w:y="132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i</w:t>
      </w:r>
      <w:r w:rsidRPr="0002681C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nazwisko</w:t>
      </w:r>
    </w:p>
    <w:p w14:paraId="4C5F7119" w14:textId="77777777" w:rsidR="008D18D3" w:rsidRPr="0002681C" w:rsidRDefault="00404CFD">
      <w:pPr>
        <w:framePr w:w="1840" w:wrap="auto" w:hAnchor="text" w:x="1575" w:y="136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Adres</w:t>
      </w:r>
      <w:r w:rsidRPr="0002681C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zamieszkania</w:t>
      </w:r>
    </w:p>
    <w:p w14:paraId="0482A5B3" w14:textId="77777777" w:rsidR="008D18D3" w:rsidRPr="0002681C" w:rsidRDefault="00404CFD">
      <w:pPr>
        <w:framePr w:w="1252" w:wrap="auto" w:hAnchor="text" w:x="1872" w:y="14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02681C">
        <w:rPr>
          <w:rFonts w:ascii="Times New Roman"/>
          <w:color w:val="000000"/>
          <w:sz w:val="20"/>
          <w:lang w:val="pl-PL"/>
        </w:rPr>
        <w:t>Data,</w:t>
      </w:r>
      <w:r w:rsidRPr="0002681C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02681C">
        <w:rPr>
          <w:rFonts w:ascii="Times New Roman"/>
          <w:color w:val="000000"/>
          <w:sz w:val="20"/>
          <w:lang w:val="pl-PL"/>
        </w:rPr>
        <w:t>podpis</w:t>
      </w:r>
    </w:p>
    <w:p w14:paraId="231B80CC" w14:textId="77777777" w:rsidR="008D18D3" w:rsidRPr="0002681C" w:rsidRDefault="00404CFD">
      <w:pPr>
        <w:framePr w:w="350" w:wrap="auto" w:hAnchor="text" w:x="5814" w:y="15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02681C">
        <w:rPr>
          <w:rFonts w:ascii="Times New Roman"/>
          <w:color w:val="000000"/>
          <w:lang w:val="pl-PL"/>
        </w:rPr>
        <w:t>1</w:t>
      </w:r>
    </w:p>
    <w:p w14:paraId="7128D17F" w14:textId="77777777" w:rsidR="008D18D3" w:rsidRPr="0002681C" w:rsidRDefault="00CC043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45F9E8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70.65pt;margin-top:388.55pt;width:467.2pt;height:72.9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pl-PL"/>
        </w:rPr>
        <w:pict w14:anchorId="1F5D3257">
          <v:shape id="_x00001" o:spid="_x0000_s1028" type="#_x0000_t75" style="position:absolute;margin-left:72.1pt;margin-top:477.45pt;width:464.2pt;height:72.8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pl-PL"/>
        </w:rPr>
        <w:pict w14:anchorId="5560F7A4">
          <v:shape id="_x00002" o:spid="_x0000_s1027" type="#_x0000_t75" style="position:absolute;margin-left:72.1pt;margin-top:566.15pt;width:464.35pt;height:72.6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pl-PL"/>
        </w:rPr>
        <w:pict w14:anchorId="040925B9">
          <v:shape id="_x00003" o:spid="_x0000_s1026" type="#_x0000_t75" style="position:absolute;margin-left:72.1pt;margin-top:654.75pt;width:464.35pt;height:72.8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8D18D3" w:rsidRPr="0002681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9697F9-A8DE-4A88-81AA-5854A8EE70B4}"/>
    <w:embedItalic r:id="rId2" w:fontKey="{EE1D1244-D980-48DC-9183-AD17BF78CD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D0DAA08-9794-4ECE-9498-D8A0FCC642E2}"/>
    <w:embedBold r:id="rId4" w:fontKey="{0B680772-F373-4436-A3BE-58E61426986C}"/>
    <w:embedItalic r:id="rId5" w:fontKey="{31117233-2674-44AC-BC48-B98B77D553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3D3B3E1-3024-415B-972A-252EA9CB82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E2A08C6-996D-4C8C-96F9-062CDB6C3A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81C"/>
    <w:rsid w:val="0022330E"/>
    <w:rsid w:val="00404CFD"/>
    <w:rsid w:val="008D18D3"/>
    <w:rsid w:val="00B06B85"/>
    <w:rsid w:val="00BA5B2D"/>
    <w:rsid w:val="00CC043A"/>
    <w:rsid w:val="00EB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755F1A3"/>
  <w15:docId w15:val="{F62E34E8-EFB5-4CC5-814F-802267E2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4</cp:revision>
  <dcterms:created xsi:type="dcterms:W3CDTF">2025-07-22T11:52:00Z</dcterms:created>
  <dcterms:modified xsi:type="dcterms:W3CDTF">2025-08-08T10:06:00Z</dcterms:modified>
</cp:coreProperties>
</file>