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C3083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9949B1">
        <w:rPr>
          <w:rFonts w:ascii="Arial"/>
          <w:color w:val="FF0000"/>
          <w:sz w:val="2"/>
          <w:lang w:val="pl-PL"/>
        </w:rPr>
        <w:t xml:space="preserve"> </w:t>
      </w:r>
    </w:p>
    <w:p w14:paraId="147DDE65" w14:textId="77777777" w:rsidR="00571E58" w:rsidRPr="009949B1" w:rsidRDefault="00323983">
      <w:pPr>
        <w:framePr w:w="3221" w:wrap="auto" w:hAnchor="text" w:x="7794" w:y="875"/>
        <w:widowControl w:val="0"/>
        <w:autoSpaceDE w:val="0"/>
        <w:autoSpaceDN w:val="0"/>
        <w:spacing w:before="0" w:after="0" w:line="221" w:lineRule="exact"/>
        <w:ind w:left="1827"/>
        <w:jc w:val="left"/>
        <w:rPr>
          <w:rFonts w:ascii="Times New Roman"/>
          <w:color w:val="000000"/>
          <w:sz w:val="20"/>
          <w:lang w:val="pl-PL"/>
        </w:rPr>
      </w:pPr>
      <w:r w:rsidRPr="009949B1">
        <w:rPr>
          <w:rFonts w:ascii="Times New Roman" w:hAnsi="Times New Roman" w:cs="Times New Roman"/>
          <w:color w:val="000000"/>
          <w:sz w:val="20"/>
          <w:lang w:val="pl-PL"/>
        </w:rPr>
        <w:t>Załącznik</w:t>
      </w:r>
      <w:r w:rsidRPr="009949B1">
        <w:rPr>
          <w:rFonts w:ascii="Times New Roman"/>
          <w:color w:val="000000"/>
          <w:spacing w:val="1"/>
          <w:sz w:val="20"/>
          <w:lang w:val="pl-PL"/>
        </w:rPr>
        <w:t xml:space="preserve"> nr</w:t>
      </w:r>
      <w:r w:rsidRPr="009949B1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9949B1">
        <w:rPr>
          <w:rFonts w:ascii="Times New Roman"/>
          <w:color w:val="000000"/>
          <w:sz w:val="20"/>
          <w:lang w:val="pl-PL"/>
        </w:rPr>
        <w:t>2</w:t>
      </w:r>
    </w:p>
    <w:p w14:paraId="3BC98323" w14:textId="2BCCA758" w:rsidR="00571E58" w:rsidRPr="009949B1" w:rsidRDefault="00323983">
      <w:pPr>
        <w:framePr w:w="3221" w:wrap="auto" w:hAnchor="text" w:x="7794" w:y="875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9949B1">
        <w:rPr>
          <w:rFonts w:ascii="Times New Roman"/>
          <w:color w:val="000000"/>
          <w:spacing w:val="1"/>
          <w:sz w:val="20"/>
          <w:lang w:val="pl-PL"/>
        </w:rPr>
        <w:t>do</w:t>
      </w:r>
      <w:r w:rsidRPr="009949B1">
        <w:rPr>
          <w:rFonts w:ascii="Times New Roman"/>
          <w:color w:val="000000"/>
          <w:sz w:val="20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0"/>
          <w:lang w:val="pl-PL"/>
        </w:rPr>
        <w:t>Zarządzenia</w:t>
      </w:r>
      <w:r w:rsidRPr="009949B1">
        <w:rPr>
          <w:rFonts w:ascii="Times New Roman"/>
          <w:color w:val="000000"/>
          <w:sz w:val="20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0"/>
          <w:lang w:val="pl-PL"/>
        </w:rPr>
        <w:t>nr</w:t>
      </w:r>
      <w:r w:rsidRPr="009949B1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E50630">
        <w:rPr>
          <w:rFonts w:ascii="Times New Roman"/>
          <w:color w:val="000000"/>
          <w:spacing w:val="-2"/>
          <w:sz w:val="20"/>
          <w:lang w:val="pl-PL"/>
        </w:rPr>
        <w:t>77</w:t>
      </w:r>
    </w:p>
    <w:p w14:paraId="3CB8A344" w14:textId="77777777" w:rsidR="00571E58" w:rsidRPr="009949B1" w:rsidRDefault="00323983">
      <w:pPr>
        <w:framePr w:w="3221" w:wrap="auto" w:hAnchor="text" w:x="7794" w:y="875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9949B1">
        <w:rPr>
          <w:rFonts w:ascii="Times New Roman"/>
          <w:color w:val="000000"/>
          <w:sz w:val="20"/>
          <w:lang w:val="pl-PL"/>
        </w:rPr>
        <w:t>Burmistrza</w:t>
      </w:r>
      <w:r w:rsidRPr="009949B1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9949B1">
        <w:rPr>
          <w:rFonts w:ascii="Times New Roman"/>
          <w:color w:val="000000"/>
          <w:sz w:val="20"/>
          <w:lang w:val="pl-PL"/>
        </w:rPr>
        <w:t>Miasta i Gminy</w:t>
      </w:r>
      <w:r w:rsidRPr="009949B1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9949B1">
        <w:rPr>
          <w:rFonts w:ascii="Times New Roman"/>
          <w:color w:val="000000"/>
          <w:sz w:val="20"/>
          <w:lang w:val="pl-PL"/>
        </w:rPr>
        <w:t>Wiskitki</w:t>
      </w:r>
    </w:p>
    <w:p w14:paraId="125C4178" w14:textId="6100F149" w:rsidR="00571E58" w:rsidRPr="009949B1" w:rsidRDefault="009949B1">
      <w:pPr>
        <w:framePr w:w="3221" w:wrap="auto" w:hAnchor="text" w:x="7794" w:y="875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Times New Roman"/>
          <w:color w:val="000000"/>
          <w:sz w:val="20"/>
          <w:lang w:val="pl-PL"/>
        </w:rPr>
        <w:t xml:space="preserve">z dnia </w:t>
      </w:r>
      <w:r w:rsidR="00E50630">
        <w:rPr>
          <w:rFonts w:ascii="Times New Roman"/>
          <w:color w:val="000000"/>
          <w:sz w:val="20"/>
          <w:lang w:val="pl-PL"/>
        </w:rPr>
        <w:t>08.08.2025 r.</w:t>
      </w:r>
    </w:p>
    <w:p w14:paraId="7848634B" w14:textId="77777777" w:rsidR="00571E58" w:rsidRPr="009949B1" w:rsidRDefault="00323983">
      <w:pPr>
        <w:framePr w:w="7479" w:wrap="auto" w:hAnchor="text" w:x="2532" w:y="2985"/>
        <w:widowControl w:val="0"/>
        <w:autoSpaceDE w:val="0"/>
        <w:autoSpaceDN w:val="0"/>
        <w:spacing w:before="0" w:after="0" w:line="311" w:lineRule="exact"/>
        <w:ind w:left="1589"/>
        <w:jc w:val="left"/>
        <w:rPr>
          <w:rFonts w:ascii="Times New Roman"/>
          <w:b/>
          <w:color w:val="000000"/>
          <w:sz w:val="28"/>
          <w:lang w:val="pl-PL"/>
        </w:rPr>
      </w:pPr>
      <w:r w:rsidRPr="009949B1">
        <w:rPr>
          <w:rFonts w:ascii="Times New Roman"/>
          <w:b/>
          <w:color w:val="000000"/>
          <w:sz w:val="28"/>
          <w:lang w:val="pl-PL"/>
        </w:rPr>
        <w:t>Regulamin naboru</w:t>
      </w:r>
      <w:r w:rsidRPr="009949B1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9949B1">
        <w:rPr>
          <w:rFonts w:ascii="Times New Roman" w:hAnsi="Times New Roman" w:cs="Times New Roman"/>
          <w:b/>
          <w:color w:val="000000"/>
          <w:sz w:val="28"/>
          <w:lang w:val="pl-PL"/>
        </w:rPr>
        <w:t>wniosków</w:t>
      </w:r>
    </w:p>
    <w:p w14:paraId="0C163820" w14:textId="77777777" w:rsidR="00571E58" w:rsidRPr="009949B1" w:rsidRDefault="00323983">
      <w:pPr>
        <w:framePr w:w="7479" w:wrap="auto" w:hAnchor="text" w:x="2532" w:y="2985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9949B1">
        <w:rPr>
          <w:rFonts w:ascii="Times New Roman"/>
          <w:b/>
          <w:color w:val="000000"/>
          <w:sz w:val="28"/>
          <w:lang w:val="pl-PL"/>
        </w:rPr>
        <w:t>o</w:t>
      </w:r>
      <w:r w:rsidRPr="009949B1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8"/>
          <w:lang w:val="pl-PL"/>
        </w:rPr>
        <w:t>dofinansowanie</w:t>
      </w:r>
      <w:r w:rsidRPr="009949B1">
        <w:rPr>
          <w:rFonts w:ascii="Times New Roman"/>
          <w:b/>
          <w:color w:val="000000"/>
          <w:spacing w:val="70"/>
          <w:sz w:val="28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8"/>
          <w:lang w:val="pl-PL"/>
        </w:rPr>
        <w:t>w</w:t>
      </w:r>
      <w:r w:rsidRPr="009949B1">
        <w:rPr>
          <w:rFonts w:ascii="Times New Roman"/>
          <w:b/>
          <w:color w:val="000000"/>
          <w:spacing w:val="-3"/>
          <w:sz w:val="28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8"/>
          <w:lang w:val="pl-PL"/>
        </w:rPr>
        <w:t xml:space="preserve">ramach </w:t>
      </w:r>
      <w:r w:rsidRPr="009949B1">
        <w:rPr>
          <w:rFonts w:ascii="Times New Roman"/>
          <w:b/>
          <w:color w:val="000000"/>
          <w:spacing w:val="-1"/>
          <w:sz w:val="28"/>
          <w:lang w:val="pl-PL"/>
        </w:rPr>
        <w:t>Programu</w:t>
      </w:r>
      <w:r w:rsidRPr="009949B1">
        <w:rPr>
          <w:rFonts w:ascii="Times New Roman"/>
          <w:b/>
          <w:color w:val="000000"/>
          <w:spacing w:val="5"/>
          <w:sz w:val="28"/>
          <w:lang w:val="pl-PL"/>
        </w:rPr>
        <w:t xml:space="preserve"> </w:t>
      </w:r>
      <w:r w:rsidRPr="009949B1">
        <w:rPr>
          <w:rFonts w:ascii="Times New Roman" w:hAnsi="Times New Roman" w:cs="Times New Roman"/>
          <w:b/>
          <w:color w:val="000000"/>
          <w:sz w:val="28"/>
          <w:lang w:val="pl-PL"/>
        </w:rPr>
        <w:t>„Ciepłe</w:t>
      </w:r>
      <w:r w:rsidRPr="009949B1">
        <w:rPr>
          <w:rFonts w:ascii="Times New Roman"/>
          <w:b/>
          <w:color w:val="000000"/>
          <w:sz w:val="28"/>
          <w:lang w:val="pl-PL"/>
        </w:rPr>
        <w:t xml:space="preserve"> </w:t>
      </w:r>
      <w:r w:rsidRPr="009949B1">
        <w:rPr>
          <w:rFonts w:ascii="Times New Roman" w:hAnsi="Times New Roman" w:cs="Times New Roman"/>
          <w:b/>
          <w:color w:val="000000"/>
          <w:sz w:val="28"/>
          <w:lang w:val="pl-PL"/>
        </w:rPr>
        <w:t>Mieszkanie”</w:t>
      </w:r>
    </w:p>
    <w:p w14:paraId="4B73CB1D" w14:textId="3F1104EF" w:rsidR="00571E58" w:rsidRPr="009949B1" w:rsidRDefault="00323983">
      <w:pPr>
        <w:framePr w:w="3442" w:wrap="auto" w:hAnchor="text" w:x="4551" w:y="3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9949B1">
        <w:rPr>
          <w:rFonts w:ascii="Times New Roman"/>
          <w:b/>
          <w:color w:val="000000"/>
          <w:sz w:val="28"/>
          <w:lang w:val="pl-PL"/>
        </w:rPr>
        <w:t>w</w:t>
      </w:r>
      <w:r w:rsidRPr="009949B1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8"/>
          <w:lang w:val="pl-PL"/>
        </w:rPr>
        <w:t>Gminie</w:t>
      </w:r>
      <w:r w:rsidRPr="009949B1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="009949B1">
        <w:rPr>
          <w:rFonts w:ascii="Times New Roman"/>
          <w:b/>
          <w:color w:val="000000"/>
          <w:spacing w:val="-1"/>
          <w:sz w:val="28"/>
          <w:lang w:val="pl-PL"/>
        </w:rPr>
        <w:t>Wiskitki</w:t>
      </w:r>
    </w:p>
    <w:p w14:paraId="3443E6CF" w14:textId="77777777" w:rsidR="00571E58" w:rsidRPr="009949B1" w:rsidRDefault="00323983">
      <w:pPr>
        <w:framePr w:w="1286" w:wrap="auto" w:hAnchor="text" w:x="5439" w:y="4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I</w:t>
      </w:r>
    </w:p>
    <w:p w14:paraId="2BFA73C9" w14:textId="77777777" w:rsidR="00571E58" w:rsidRPr="009949B1" w:rsidRDefault="00323983">
      <w:pPr>
        <w:framePr w:w="1286" w:wrap="auto" w:hAnchor="text" w:x="5439" w:y="4324"/>
        <w:widowControl w:val="0"/>
        <w:autoSpaceDE w:val="0"/>
        <w:autoSpaceDN w:val="0"/>
        <w:spacing w:before="123" w:after="0" w:line="245" w:lineRule="exact"/>
        <w:ind w:left="324"/>
        <w:jc w:val="left"/>
        <w:rPr>
          <w:rFonts w:ascii="Times New Roman"/>
          <w:b/>
          <w:color w:val="000000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lang w:val="pl-PL"/>
        </w:rPr>
        <w:t>§1</w:t>
      </w:r>
    </w:p>
    <w:p w14:paraId="42389EAA" w14:textId="77777777" w:rsidR="00571E58" w:rsidRPr="009949B1" w:rsidRDefault="00323983">
      <w:pPr>
        <w:framePr w:w="2448" w:wrap="auto" w:hAnchor="text" w:x="4767" w:y="5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z w:val="24"/>
          <w:lang w:val="pl-PL"/>
        </w:rPr>
        <w:t xml:space="preserve">Postanowienia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ogólne</w:t>
      </w:r>
    </w:p>
    <w:p w14:paraId="112BC5E3" w14:textId="77777777" w:rsidR="00571E58" w:rsidRPr="009949B1" w:rsidRDefault="00323983">
      <w:pPr>
        <w:framePr w:w="10109" w:wrap="auto" w:hAnchor="text" w:x="902" w:y="5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Celem</w:t>
      </w:r>
      <w:r w:rsidRPr="009949B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</w:t>
      </w:r>
      <w:r w:rsidRPr="009949B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9949B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9949B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(dalej</w:t>
      </w:r>
      <w:r w:rsidRPr="009949B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program)</w:t>
      </w:r>
      <w:r w:rsidRPr="009949B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poprawa</w:t>
      </w:r>
      <w:r w:rsidRPr="009949B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</w:t>
      </w:r>
      <w:r w:rsidRPr="009949B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powietrza</w:t>
      </w:r>
      <w:r w:rsidRPr="009949B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oraz</w:t>
      </w:r>
    </w:p>
    <w:p w14:paraId="57535F0B" w14:textId="77777777" w:rsidR="00571E58" w:rsidRPr="009949B1" w:rsidRDefault="00323983">
      <w:pPr>
        <w:framePr w:w="9757" w:wrap="auto" w:hAnchor="text" w:x="1253" w:y="6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zmniejszenie</w:t>
      </w:r>
      <w:r w:rsidRPr="009949B1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emisji</w:t>
      </w:r>
      <w:r w:rsidRPr="009949B1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pyłów</w:t>
      </w:r>
      <w:r w:rsidRPr="009949B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oraz</w:t>
      </w:r>
      <w:r w:rsidRPr="009949B1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gazów</w:t>
      </w:r>
      <w:r w:rsidRPr="009949B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cieplarnianych</w:t>
      </w:r>
      <w:r w:rsidRPr="009949B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poprzez</w:t>
      </w:r>
      <w:r w:rsidRPr="009949B1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wymianę</w:t>
      </w:r>
      <w:r w:rsidRPr="009949B1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źródeł</w:t>
      </w:r>
      <w:r w:rsidRPr="009949B1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ciepła</w:t>
      </w:r>
    </w:p>
    <w:p w14:paraId="34721113" w14:textId="77777777" w:rsidR="00571E58" w:rsidRPr="009949B1" w:rsidRDefault="00323983">
      <w:pPr>
        <w:framePr w:w="307" w:wrap="auto" w:hAnchor="text" w:x="1313" w:y="6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i</w:t>
      </w:r>
    </w:p>
    <w:p w14:paraId="1705C4D8" w14:textId="77777777" w:rsidR="00571E58" w:rsidRPr="009949B1" w:rsidRDefault="00323983">
      <w:pPr>
        <w:framePr w:w="4199" w:wrap="auto" w:hAnchor="text" w:x="1647" w:y="6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poprawę</w:t>
      </w:r>
      <w:r w:rsidRPr="009949B1">
        <w:rPr>
          <w:rFonts w:ascii="Times New Roman"/>
          <w:color w:val="000000"/>
          <w:spacing w:val="20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efektywności</w:t>
      </w:r>
      <w:r w:rsidRPr="009949B1">
        <w:rPr>
          <w:rFonts w:ascii="Times New Roman"/>
          <w:color w:val="000000"/>
          <w:spacing w:val="20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energetycznej</w:t>
      </w:r>
    </w:p>
    <w:p w14:paraId="535D5C1F" w14:textId="77777777" w:rsidR="00571E58" w:rsidRPr="009949B1" w:rsidRDefault="00323983">
      <w:pPr>
        <w:framePr w:w="413" w:wrap="auto" w:hAnchor="text" w:x="5872" w:y="6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</w:p>
    <w:p w14:paraId="3FA4004E" w14:textId="77777777" w:rsidR="00571E58" w:rsidRPr="009949B1" w:rsidRDefault="00323983">
      <w:pPr>
        <w:framePr w:w="4702" w:wrap="auto" w:hAnchor="text" w:x="6313" w:y="6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lokalach</w:t>
      </w:r>
      <w:r w:rsidRPr="009949B1">
        <w:rPr>
          <w:rFonts w:ascii="Times New Roman"/>
          <w:color w:val="000000"/>
          <w:spacing w:val="20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mieszkalnych</w:t>
      </w:r>
      <w:r w:rsidRPr="009949B1">
        <w:rPr>
          <w:rFonts w:ascii="Times New Roman"/>
          <w:color w:val="000000"/>
          <w:spacing w:val="21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znajdujących</w:t>
      </w:r>
      <w:r w:rsidRPr="009949B1">
        <w:rPr>
          <w:rFonts w:ascii="Times New Roman"/>
          <w:color w:val="000000"/>
          <w:spacing w:val="20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</w:p>
    <w:p w14:paraId="11AC9185" w14:textId="77777777" w:rsidR="00571E58" w:rsidRPr="009949B1" w:rsidRDefault="00323983">
      <w:pPr>
        <w:framePr w:w="10114" w:wrap="auto" w:hAnchor="text" w:x="902" w:y="6902"/>
        <w:widowControl w:val="0"/>
        <w:autoSpaceDE w:val="0"/>
        <w:autoSpaceDN w:val="0"/>
        <w:spacing w:before="0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8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budynkach</w:t>
      </w:r>
      <w:r w:rsidRPr="009949B1">
        <w:rPr>
          <w:rFonts w:ascii="Times New Roman"/>
          <w:color w:val="000000"/>
          <w:spacing w:val="19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mieszkalnych</w:t>
      </w:r>
      <w:r w:rsidRPr="009949B1">
        <w:rPr>
          <w:rFonts w:ascii="Times New Roman"/>
          <w:color w:val="000000"/>
          <w:spacing w:val="18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wielorodzinnych/budynkach</w:t>
      </w:r>
      <w:r w:rsidRPr="009949B1">
        <w:rPr>
          <w:rFonts w:ascii="Times New Roman"/>
          <w:color w:val="000000"/>
          <w:spacing w:val="18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mieszkalnych</w:t>
      </w:r>
      <w:r w:rsidRPr="009949B1">
        <w:rPr>
          <w:rFonts w:ascii="Times New Roman"/>
          <w:color w:val="000000"/>
          <w:spacing w:val="19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wielorodzinnych,</w:t>
      </w:r>
    </w:p>
    <w:p w14:paraId="24576559" w14:textId="0AF70A49" w:rsidR="00571E58" w:rsidRPr="009949B1" w:rsidRDefault="00323983">
      <w:pPr>
        <w:framePr w:w="10114" w:wrap="auto" w:hAnchor="text" w:x="902" w:y="6902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znajdujących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5D3033">
        <w:rPr>
          <w:rFonts w:ascii="Times New Roman"/>
          <w:color w:val="000000"/>
          <w:sz w:val="24"/>
          <w:lang w:val="pl-PL"/>
        </w:rPr>
        <w:t>terenie Gminy Wiskitki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(beneficjent).</w:t>
      </w:r>
    </w:p>
    <w:p w14:paraId="47D7CC7E" w14:textId="5D57D99F" w:rsidR="00571E58" w:rsidRPr="009949B1" w:rsidRDefault="00323983">
      <w:pPr>
        <w:framePr w:w="10114" w:wrap="auto" w:hAnchor="text" w:x="902" w:y="690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Środki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</w:t>
      </w:r>
      <w:r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przekazywane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dla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Gminy</w:t>
      </w:r>
      <w:r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="005D3033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formie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dotacji</w:t>
      </w:r>
    </w:p>
    <w:p w14:paraId="3CCCCA5A" w14:textId="77777777" w:rsidR="00571E58" w:rsidRPr="009949B1" w:rsidRDefault="00323983">
      <w:pPr>
        <w:framePr w:w="10114" w:wrap="auto" w:hAnchor="text" w:x="902" w:y="6902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Narodowego</w:t>
      </w:r>
      <w:r w:rsidRPr="009949B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Funduszu</w:t>
      </w:r>
      <w:r w:rsidRPr="009949B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Ochrony</w:t>
      </w:r>
      <w:r w:rsidRPr="009949B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9949B1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Gospodarki</w:t>
      </w:r>
      <w:r w:rsidRPr="009949B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4"/>
          <w:sz w:val="24"/>
          <w:lang w:val="pl-PL"/>
        </w:rPr>
        <w:t>Wodnej</w:t>
      </w:r>
      <w:r w:rsidRPr="009949B1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(dalej</w:t>
      </w:r>
      <w:r w:rsidRPr="009949B1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NFOŚiGW)</w:t>
      </w:r>
    </w:p>
    <w:p w14:paraId="177BAA9A" w14:textId="77777777" w:rsidR="00571E58" w:rsidRPr="009949B1" w:rsidRDefault="00323983">
      <w:pPr>
        <w:framePr w:w="10114" w:wrap="auto" w:hAnchor="text" w:x="902" w:y="6902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pacing w:val="-1"/>
          <w:sz w:val="24"/>
          <w:lang w:val="pl-PL"/>
        </w:rPr>
        <w:t>za</w:t>
      </w:r>
      <w:r w:rsidRPr="009949B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pośrednictwem</w:t>
      </w:r>
      <w:r w:rsidRPr="009949B1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Wojewódzkiego</w:t>
      </w:r>
      <w:r w:rsidRPr="009949B1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Funduszu</w:t>
      </w:r>
      <w:r w:rsidRPr="009949B1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Ochrony</w:t>
      </w:r>
      <w:r w:rsidRPr="009949B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9949B1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Gospodarki</w:t>
      </w:r>
      <w:r w:rsidRPr="009949B1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4"/>
          <w:sz w:val="24"/>
          <w:lang w:val="pl-PL"/>
        </w:rPr>
        <w:t>Wodnej</w:t>
      </w:r>
    </w:p>
    <w:p w14:paraId="7E4C897E" w14:textId="77777777" w:rsidR="00571E58" w:rsidRPr="009949B1" w:rsidRDefault="00323983">
      <w:pPr>
        <w:framePr w:w="10114" w:wrap="auto" w:hAnchor="text" w:x="902" w:y="6902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2"/>
          <w:sz w:val="24"/>
          <w:lang w:val="pl-PL"/>
        </w:rPr>
        <w:t>Warszawie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 dalej</w:t>
      </w:r>
      <w:r w:rsidRPr="009949B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9949B1">
        <w:rPr>
          <w:rFonts w:ascii="Times New Roman" w:hAnsi="Times New Roman" w:cs="Times New Roman"/>
          <w:color w:val="000000"/>
          <w:sz w:val="24"/>
          <w:lang w:val="pl-PL"/>
        </w:rPr>
        <w:t>WFOŚiGW</w:t>
      </w:r>
      <w:proofErr w:type="spellEnd"/>
      <w:r w:rsidRPr="009949B1">
        <w:rPr>
          <w:rFonts w:ascii="Times New Roman" w:hAnsi="Times New Roman" w:cs="Times New Roman"/>
          <w:color w:val="000000"/>
          <w:sz w:val="24"/>
          <w:lang w:val="pl-PL"/>
        </w:rPr>
        <w:t>).</w:t>
      </w:r>
    </w:p>
    <w:p w14:paraId="5943A5C7" w14:textId="77777777" w:rsidR="00571E58" w:rsidRPr="009949B1" w:rsidRDefault="00323983">
      <w:pPr>
        <w:framePr w:w="10048" w:wrap="auto" w:hAnchor="text" w:x="970" w:y="8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3.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Regulamin</w:t>
      </w:r>
      <w:r w:rsidRPr="009949B1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naboru</w:t>
      </w:r>
      <w:r w:rsidRPr="009949B1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9949B1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(zwany</w:t>
      </w:r>
      <w:r w:rsidRPr="009949B1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dalej</w:t>
      </w:r>
      <w:r w:rsidRPr="009949B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„Regulaminem"),</w:t>
      </w:r>
      <w:r w:rsidRPr="009949B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stosuje</w:t>
      </w:r>
      <w:r w:rsidRPr="009949B1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si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ę</w:t>
      </w:r>
      <w:r w:rsidRPr="009949B1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wniosków</w:t>
      </w:r>
    </w:p>
    <w:p w14:paraId="133B98A4" w14:textId="77777777" w:rsidR="00571E58" w:rsidRPr="009949B1" w:rsidRDefault="00323983">
      <w:pPr>
        <w:framePr w:w="360" w:wrap="auto" w:hAnchor="text" w:x="1253" w:y="9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o</w:t>
      </w:r>
    </w:p>
    <w:p w14:paraId="705B7AC8" w14:textId="77777777" w:rsidR="00571E58" w:rsidRPr="009949B1" w:rsidRDefault="00323983">
      <w:pPr>
        <w:framePr w:w="6630" w:wrap="auto" w:hAnchor="text" w:x="1647" w:y="9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2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(zwanych</w:t>
      </w:r>
      <w:r w:rsidRPr="009949B1">
        <w:rPr>
          <w:rFonts w:ascii="Times New Roman"/>
          <w:color w:val="000000"/>
          <w:spacing w:val="2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dalej</w:t>
      </w:r>
      <w:r w:rsidRPr="009949B1">
        <w:rPr>
          <w:rFonts w:ascii="Times New Roman"/>
          <w:color w:val="000000"/>
          <w:spacing w:val="21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„wnioskami"),</w:t>
      </w:r>
      <w:r w:rsidRPr="009949B1">
        <w:rPr>
          <w:rFonts w:ascii="Times New Roman"/>
          <w:color w:val="000000"/>
          <w:spacing w:val="21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złożonych</w:t>
      </w:r>
    </w:p>
    <w:p w14:paraId="00823522" w14:textId="77777777" w:rsidR="00571E58" w:rsidRPr="009949B1" w:rsidRDefault="00323983">
      <w:pPr>
        <w:framePr w:w="413" w:wrap="auto" w:hAnchor="text" w:x="8310" w:y="9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</w:p>
    <w:p w14:paraId="1E3D112D" w14:textId="77777777" w:rsidR="00571E58" w:rsidRPr="009949B1" w:rsidRDefault="00323983">
      <w:pPr>
        <w:framePr w:w="2256" w:wrap="auto" w:hAnchor="text" w:x="8756" w:y="9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naborze</w:t>
      </w:r>
      <w:r w:rsidRPr="009949B1">
        <w:rPr>
          <w:rFonts w:ascii="Times New Roman"/>
          <w:color w:val="000000"/>
          <w:spacing w:val="21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wniosków</w:t>
      </w:r>
    </w:p>
    <w:p w14:paraId="27C8AB31" w14:textId="77777777" w:rsidR="00571E58" w:rsidRPr="009949B1" w:rsidRDefault="00323983">
      <w:pPr>
        <w:framePr w:w="10051" w:wrap="auto" w:hAnchor="text" w:x="970" w:y="9442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(zwanym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dalej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„naborem"),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który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realizowany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systemie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ciągły</w:t>
      </w:r>
      <w:r w:rsidRPr="009949B1">
        <w:rPr>
          <w:rFonts w:ascii="Times New Roman"/>
          <w:color w:val="000000"/>
          <w:sz w:val="24"/>
          <w:lang w:val="pl-PL"/>
        </w:rPr>
        <w:t>m,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dnia</w:t>
      </w:r>
    </w:p>
    <w:p w14:paraId="585C2C7C" w14:textId="77777777" w:rsidR="00571E58" w:rsidRPr="009949B1" w:rsidRDefault="00323983">
      <w:pPr>
        <w:framePr w:w="10051" w:wrap="auto" w:hAnchor="text" w:x="970" w:y="9442"/>
        <w:widowControl w:val="0"/>
        <w:autoSpaceDE w:val="0"/>
        <w:autoSpaceDN w:val="0"/>
        <w:spacing w:before="51" w:after="0" w:line="266" w:lineRule="exact"/>
        <w:ind w:left="284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naboru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wskazanego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O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głoszeniu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naborze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dofinansowanie,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</w:t>
      </w:r>
    </w:p>
    <w:p w14:paraId="632383A6" w14:textId="77777777" w:rsidR="00571E58" w:rsidRPr="009949B1" w:rsidRDefault="00323983">
      <w:pPr>
        <w:framePr w:w="10051" w:wrap="auto" w:hAnchor="text" w:x="970" w:y="9442"/>
        <w:widowControl w:val="0"/>
        <w:autoSpaceDE w:val="0"/>
        <w:autoSpaceDN w:val="0"/>
        <w:spacing w:before="51" w:after="0" w:line="266" w:lineRule="exact"/>
        <w:ind w:left="284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Priorytetowego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Mieście</w:t>
      </w:r>
      <w:r w:rsidRPr="009949B1">
        <w:rPr>
          <w:rFonts w:ascii="Times New Roman"/>
          <w:color w:val="000000"/>
          <w:sz w:val="24"/>
          <w:lang w:val="pl-PL"/>
        </w:rPr>
        <w:t xml:space="preserve"> i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Gminie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5D3033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z w:val="24"/>
          <w:lang w:val="pl-PL"/>
        </w:rPr>
        <w:t>, zwanego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dalej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„Programem".</w:t>
      </w:r>
    </w:p>
    <w:p w14:paraId="647E5D5B" w14:textId="77777777" w:rsidR="00571E58" w:rsidRPr="009949B1" w:rsidRDefault="00323983">
      <w:pPr>
        <w:framePr w:w="10051" w:wrap="auto" w:hAnchor="text" w:x="970" w:y="94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4.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Regulamin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określa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sposób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składania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rozpatrywania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złożonych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naborze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momentu</w:t>
      </w:r>
    </w:p>
    <w:p w14:paraId="5ED05508" w14:textId="77777777" w:rsidR="00571E58" w:rsidRPr="009949B1" w:rsidRDefault="00323983">
      <w:pPr>
        <w:framePr w:w="10051" w:wrap="auto" w:hAnchor="text" w:x="970" w:y="9442"/>
        <w:widowControl w:val="0"/>
        <w:autoSpaceDE w:val="0"/>
        <w:autoSpaceDN w:val="0"/>
        <w:spacing w:before="51" w:after="0" w:line="266" w:lineRule="exact"/>
        <w:ind w:left="284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zawarcia umowy o dofinansowanie.</w:t>
      </w:r>
    </w:p>
    <w:p w14:paraId="795B0019" w14:textId="77777777" w:rsidR="00571E58" w:rsidRPr="009949B1" w:rsidRDefault="00323983">
      <w:pPr>
        <w:framePr w:w="10043" w:wrap="auto" w:hAnchor="text" w:x="970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5.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Formy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warunki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udzielania</w:t>
      </w:r>
      <w:r w:rsidRPr="009949B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dofinansowania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oraz</w:t>
      </w:r>
      <w:r w:rsidRPr="009949B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szczegółowe</w:t>
      </w:r>
      <w:r w:rsidRPr="009949B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kryteria</w:t>
      </w:r>
      <w:r w:rsidRPr="009949B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wyboru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przedsięwzięć</w:t>
      </w:r>
    </w:p>
    <w:p w14:paraId="331FCA60" w14:textId="77777777" w:rsidR="00571E58" w:rsidRPr="009949B1" w:rsidRDefault="00323983">
      <w:pPr>
        <w:framePr w:w="10043" w:wrap="auto" w:hAnchor="text" w:x="970" w:y="11028"/>
        <w:widowControl w:val="0"/>
        <w:autoSpaceDE w:val="0"/>
        <w:autoSpaceDN w:val="0"/>
        <w:spacing w:before="51" w:after="0" w:line="266" w:lineRule="exact"/>
        <w:ind w:left="284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określa</w:t>
      </w:r>
      <w:r w:rsidRPr="009949B1">
        <w:rPr>
          <w:rFonts w:ascii="Times New Roman"/>
          <w:color w:val="000000"/>
          <w:sz w:val="24"/>
          <w:lang w:val="pl-PL"/>
        </w:rPr>
        <w:t xml:space="preserve"> Program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Priorytetowy.</w:t>
      </w:r>
    </w:p>
    <w:p w14:paraId="65A39220" w14:textId="77777777" w:rsidR="00571E58" w:rsidRPr="009949B1" w:rsidRDefault="00323983">
      <w:pPr>
        <w:framePr w:w="1380" w:wrap="auto" w:hAnchor="text" w:x="5444" w:y="12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II</w:t>
      </w:r>
    </w:p>
    <w:p w14:paraId="4F29B9E1" w14:textId="77777777" w:rsidR="00571E58" w:rsidRPr="009949B1" w:rsidRDefault="00323983">
      <w:pPr>
        <w:framePr w:w="480" w:wrap="auto" w:hAnchor="text" w:x="5754" w:y="12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§2</w:t>
      </w:r>
    </w:p>
    <w:p w14:paraId="0ECCC7EE" w14:textId="77777777" w:rsidR="00571E58" w:rsidRPr="009949B1" w:rsidRDefault="00323983">
      <w:pPr>
        <w:framePr w:w="2364" w:wrap="auto" w:hAnchor="text" w:x="4811" w:y="12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z w:val="24"/>
          <w:lang w:val="pl-PL"/>
        </w:rPr>
        <w:t xml:space="preserve">Beneficjent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końcowy</w:t>
      </w:r>
    </w:p>
    <w:p w14:paraId="611EAB1C" w14:textId="77777777" w:rsidR="00571E58" w:rsidRPr="009949B1" w:rsidRDefault="00323983">
      <w:pPr>
        <w:framePr w:w="10046" w:wrap="auto" w:hAnchor="text" w:x="970" w:y="13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Beneficjentem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końcowym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osoba</w:t>
      </w:r>
      <w:r w:rsidRPr="009949B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fizyczna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posiadająca</w:t>
      </w:r>
      <w:r w:rsidRPr="009949B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tytuł</w:t>
      </w:r>
      <w:r w:rsidRPr="009949B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prawny</w:t>
      </w:r>
      <w:r w:rsidRPr="009949B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mieszkalnego</w:t>
      </w:r>
    </w:p>
    <w:p w14:paraId="70972D1B" w14:textId="77777777" w:rsidR="00571E58" w:rsidRPr="009949B1" w:rsidRDefault="00323983">
      <w:pPr>
        <w:framePr w:w="10046" w:wrap="auto" w:hAnchor="text" w:x="970" w:y="13422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znajdującego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 budynku mieszkalnym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wielorodzinnym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wynikający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3"/>
          <w:sz w:val="24"/>
          <w:lang w:val="pl-PL"/>
        </w:rPr>
        <w:t>z</w:t>
      </w:r>
      <w:r w:rsidRPr="009949B1">
        <w:rPr>
          <w:rFonts w:ascii="Times New Roman"/>
          <w:color w:val="000000"/>
          <w:sz w:val="24"/>
          <w:lang w:val="pl-PL"/>
        </w:rPr>
        <w:t>:</w:t>
      </w:r>
    </w:p>
    <w:p w14:paraId="72AA6023" w14:textId="77777777" w:rsidR="00571E58" w:rsidRPr="009949B1" w:rsidRDefault="00323983">
      <w:pPr>
        <w:framePr w:w="8951" w:wrap="auto" w:hAnchor="text" w:x="1330" w:y="14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pacing w:val="-1"/>
          <w:sz w:val="24"/>
          <w:lang w:val="pl-PL"/>
        </w:rPr>
        <w:t>a)</w:t>
      </w:r>
      <w:r w:rsidRPr="009949B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prawa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łasności/współwłasności</w:t>
      </w:r>
      <w:r w:rsidRPr="009949B1">
        <w:rPr>
          <w:rFonts w:ascii="Times New Roman"/>
          <w:color w:val="000000"/>
          <w:sz w:val="24"/>
          <w:lang w:val="pl-PL"/>
        </w:rPr>
        <w:t xml:space="preserve"> do lokalu mieszkalnego w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budynku wielorodzinnym;</w:t>
      </w:r>
    </w:p>
    <w:p w14:paraId="0D371E52" w14:textId="77777777" w:rsidR="00571E58" w:rsidRPr="009949B1" w:rsidRDefault="00323983">
      <w:pPr>
        <w:framePr w:w="8951" w:wrap="auto" w:hAnchor="text" w:x="1330" w:y="140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b)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ograniczonego prawa</w:t>
      </w:r>
      <w:r w:rsidRPr="009949B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rzeczowego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lub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wspólnego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ograniczonego prawa</w:t>
      </w:r>
      <w:r w:rsidRPr="009949B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rzeczowego.</w:t>
      </w:r>
    </w:p>
    <w:p w14:paraId="1692F028" w14:textId="77777777" w:rsidR="00571E58" w:rsidRPr="009949B1" w:rsidRDefault="00323983">
      <w:pPr>
        <w:framePr w:w="360" w:wrap="auto" w:hAnchor="text" w:x="5814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</w:t>
      </w:r>
    </w:p>
    <w:p w14:paraId="1E13E322" w14:textId="77777777" w:rsidR="00571E58" w:rsidRPr="009949B1" w:rsidRDefault="00571E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BFD5675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949B1">
        <w:rPr>
          <w:rFonts w:ascii="Arial"/>
          <w:color w:val="FF0000"/>
          <w:sz w:val="2"/>
          <w:lang w:val="pl-PL"/>
        </w:rPr>
        <w:cr/>
      </w:r>
      <w:r w:rsidRPr="009949B1">
        <w:rPr>
          <w:rFonts w:ascii="Arial"/>
          <w:color w:val="FF0000"/>
          <w:sz w:val="2"/>
          <w:lang w:val="pl-PL"/>
        </w:rPr>
        <w:br w:type="page"/>
      </w:r>
    </w:p>
    <w:p w14:paraId="40EAAECE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9949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640E8AF" w14:textId="77777777" w:rsidR="00571E58" w:rsidRPr="009949B1" w:rsidRDefault="00323983">
      <w:pPr>
        <w:framePr w:w="10048" w:wrap="auto" w:hAnchor="text" w:x="970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Beneficjentem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końcowym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osoba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fizyczna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będąca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najemc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ą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mieszkalnego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budynku</w:t>
      </w:r>
    </w:p>
    <w:p w14:paraId="032B3EDF" w14:textId="0E449F14" w:rsidR="00571E58" w:rsidRPr="009949B1" w:rsidRDefault="00323983">
      <w:pPr>
        <w:framePr w:w="10048" w:wrap="auto" w:hAnchor="text" w:x="970" w:y="870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mieszkalnym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wielorodzinnym,</w:t>
      </w:r>
      <w:r w:rsidRPr="009949B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stanowiącego</w:t>
      </w:r>
      <w:r w:rsidRPr="009949B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własność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Gminy</w:t>
      </w:r>
      <w:r w:rsidRPr="009949B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="005D3033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z w:val="24"/>
          <w:lang w:val="pl-PL"/>
        </w:rPr>
        <w:t>,</w:t>
      </w:r>
      <w:r w:rsidRPr="009949B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</w:p>
    <w:p w14:paraId="2D179474" w14:textId="79978579" w:rsidR="00571E58" w:rsidRPr="009949B1" w:rsidRDefault="00323983">
      <w:pPr>
        <w:framePr w:w="10048" w:wrap="auto" w:hAnchor="text" w:x="970" w:y="870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wszystkie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mieszkalne w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tym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budynku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stanowią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własność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Gminy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5D3033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z w:val="24"/>
          <w:lang w:val="pl-PL"/>
        </w:rPr>
        <w:t>.</w:t>
      </w:r>
    </w:p>
    <w:p w14:paraId="7CA6FCC2" w14:textId="77777777" w:rsidR="00571E58" w:rsidRPr="009949B1" w:rsidRDefault="00323983">
      <w:pPr>
        <w:framePr w:w="10048" w:wrap="auto" w:hAnchor="text" w:x="970" w:y="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Beneficjentem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końcowym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jest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wspólnota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mieszkaniowa,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obejmująca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 3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 7 lokali mieszkalnych.</w:t>
      </w:r>
    </w:p>
    <w:p w14:paraId="2D3B8E6C" w14:textId="77777777" w:rsidR="00571E58" w:rsidRPr="009949B1" w:rsidRDefault="00323983">
      <w:pPr>
        <w:framePr w:w="1474" w:wrap="auto" w:hAnchor="text" w:x="5043" w:y="2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III</w:t>
      </w:r>
    </w:p>
    <w:p w14:paraId="60D38718" w14:textId="77777777" w:rsidR="00571E58" w:rsidRPr="009949B1" w:rsidRDefault="00323983">
      <w:pPr>
        <w:framePr w:w="480" w:wrap="auto" w:hAnchor="text" w:x="5754" w:y="3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§3</w:t>
      </w:r>
    </w:p>
    <w:p w14:paraId="2DF296F6" w14:textId="44E87089" w:rsidR="00571E58" w:rsidRPr="009949B1" w:rsidRDefault="00323983">
      <w:pPr>
        <w:framePr w:w="8882" w:wrap="auto" w:hAnchor="text" w:x="1340" w:y="3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pacing w:val="-2"/>
          <w:sz w:val="24"/>
          <w:lang w:val="pl-PL"/>
        </w:rPr>
        <w:t>Warunki</w:t>
      </w:r>
      <w:r w:rsidRPr="009949B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dofinansowania udzielanego </w:t>
      </w:r>
      <w:r w:rsidRPr="009949B1">
        <w:rPr>
          <w:rFonts w:ascii="Times New Roman"/>
          <w:b/>
          <w:color w:val="000000"/>
          <w:spacing w:val="-1"/>
          <w:sz w:val="24"/>
          <w:lang w:val="pl-PL"/>
        </w:rPr>
        <w:t>przez</w:t>
      </w:r>
      <w:r w:rsidRPr="009949B1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>G</w:t>
      </w:r>
      <w:r w:rsidRPr="009949B1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minę</w:t>
      </w:r>
      <w:r w:rsidR="005D3033">
        <w:rPr>
          <w:rFonts w:ascii="Times New Roman"/>
          <w:b/>
          <w:color w:val="000000"/>
          <w:spacing w:val="-1"/>
          <w:sz w:val="24"/>
          <w:lang w:val="pl-PL"/>
        </w:rPr>
        <w:t xml:space="preserve"> Wiskitki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pacing w:val="-1"/>
          <w:sz w:val="24"/>
          <w:lang w:val="pl-PL"/>
        </w:rPr>
        <w:t>dla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Beneficjenta</w:t>
      </w:r>
    </w:p>
    <w:p w14:paraId="4E961CC7" w14:textId="77777777" w:rsidR="00571E58" w:rsidRPr="009949B1" w:rsidRDefault="00323983">
      <w:pPr>
        <w:framePr w:w="1373" w:wrap="auto" w:hAnchor="text" w:x="5094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końcowego</w:t>
      </w:r>
    </w:p>
    <w:p w14:paraId="6FDAEE15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przypadku,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gdy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mieszkalnym/budynku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mieszkalnym,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którym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realizowane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</w:p>
    <w:p w14:paraId="3CEC9C22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przedsięwzięcie,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prowadzona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gospodarcza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zajmująca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30%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powierzchni</w:t>
      </w:r>
    </w:p>
    <w:p w14:paraId="5C2E8B9B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2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całkowitej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mieszkalnego/budynku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mieszkalnego,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rozumiana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zgodnie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unijnym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prawem</w:t>
      </w:r>
    </w:p>
    <w:p w14:paraId="00AEAF8D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konkurencji,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wysokość</w:t>
      </w:r>
      <w:r w:rsidRPr="009949B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dotacji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pomniejszana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proporcjonalnie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powierzchni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zajmowanej</w:t>
      </w:r>
    </w:p>
    <w:p w14:paraId="48915976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prowadzenie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9949B1">
        <w:rPr>
          <w:rFonts w:ascii="Times New Roman"/>
          <w:color w:val="000000"/>
          <w:sz w:val="24"/>
          <w:lang w:val="pl-PL"/>
        </w:rPr>
        <w:t xml:space="preserve"> gospodarczej.</w:t>
      </w:r>
    </w:p>
    <w:p w14:paraId="0B21E847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przypadku,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gdy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9949B1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gospodarcza</w:t>
      </w:r>
      <w:r w:rsidRPr="009949B1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prowadzona</w:t>
      </w:r>
      <w:r w:rsidRPr="009949B1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powierzchni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całkowitej</w:t>
      </w:r>
    </w:p>
    <w:p w14:paraId="2ED893A8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przekracza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jącej</w:t>
      </w:r>
      <w:r w:rsidRPr="009949B1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30%</w:t>
      </w:r>
      <w:r w:rsidRPr="009949B1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mieszkalnego/budynku</w:t>
      </w:r>
      <w:r w:rsidRPr="009949B1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mieszkalnego,</w:t>
      </w:r>
      <w:r w:rsidRPr="009949B1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przedsięwzięcie</w:t>
      </w:r>
      <w:r w:rsidRPr="009949B1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</w:p>
    <w:p w14:paraId="45A55FC9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kwalifikuje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z w:val="24"/>
          <w:lang w:val="pl-PL"/>
        </w:rPr>
        <w:t xml:space="preserve"> do dofinansowania.</w:t>
      </w:r>
    </w:p>
    <w:p w14:paraId="74586DFE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współwłasności</w:t>
      </w:r>
      <w:r w:rsidRPr="009949B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wspólnego</w:t>
      </w:r>
      <w:r w:rsidRPr="009949B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ograniczonego</w:t>
      </w:r>
      <w:r w:rsidRPr="009949B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prawa</w:t>
      </w:r>
      <w:r w:rsidRPr="009949B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rzeczowego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</w:t>
      </w:r>
    </w:p>
    <w:p w14:paraId="7F80B084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otrzymać</w:t>
      </w:r>
      <w:r w:rsidRPr="009949B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dofinansowanie,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przedłoży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9949B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wszystkich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współwłaścicieli</w:t>
      </w:r>
    </w:p>
    <w:p w14:paraId="0700B2EA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lub uprawnionych do ograniczonego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prawa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rzeczowego na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</w:p>
    <w:p w14:paraId="40DC7155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4.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najemcy</w:t>
      </w:r>
      <w:r w:rsidRPr="009949B1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komunalnego</w:t>
      </w:r>
      <w:r w:rsidRPr="009949B1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</w:t>
      </w:r>
      <w:r w:rsidRPr="009949B1">
        <w:rPr>
          <w:rFonts w:ascii="Times New Roman"/>
          <w:color w:val="000000"/>
          <w:spacing w:val="17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9949B1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17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otrzymać</w:t>
      </w:r>
    </w:p>
    <w:p w14:paraId="63F497CD" w14:textId="24322218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dofinansowanie,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przedłoży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aktualną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umowę</w:t>
      </w:r>
      <w:r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najmu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podpisaną</w:t>
      </w:r>
      <w:r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ą</w:t>
      </w:r>
    </w:p>
    <w:p w14:paraId="39709014" w14:textId="77777777" w:rsidR="00571E58" w:rsidRPr="009949B1" w:rsidRDefault="005D3033">
      <w:pPr>
        <w:framePr w:w="9932" w:wrap="auto" w:hAnchor="text" w:x="1085" w:y="4396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Wiskitki</w:t>
      </w:r>
      <w:r w:rsidR="00323983" w:rsidRPr="009949B1">
        <w:rPr>
          <w:rFonts w:ascii="Times New Roman"/>
          <w:color w:val="000000"/>
          <w:sz w:val="24"/>
          <w:lang w:val="pl-PL"/>
        </w:rPr>
        <w:t>.</w:t>
      </w:r>
    </w:p>
    <w:p w14:paraId="2E542BBB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5.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Wspólnoty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mieszkaniowej,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aby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otrzymać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dotację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przedłoży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uchwałę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sprawie</w:t>
      </w:r>
    </w:p>
    <w:p w14:paraId="6E1E5DF4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wyboru</w:t>
      </w:r>
      <w:r w:rsidRPr="009949B1">
        <w:rPr>
          <w:rFonts w:ascii="Times New Roman"/>
          <w:color w:val="000000"/>
          <w:spacing w:val="19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Zarządu</w:t>
      </w:r>
      <w:r w:rsidRPr="009949B1">
        <w:rPr>
          <w:rFonts w:ascii="Times New Roman"/>
          <w:color w:val="000000"/>
          <w:spacing w:val="19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wspólnoty</w:t>
      </w:r>
      <w:r w:rsidRPr="009949B1">
        <w:rPr>
          <w:rFonts w:ascii="Times New Roman"/>
          <w:color w:val="000000"/>
          <w:spacing w:val="1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oraz</w:t>
      </w:r>
      <w:r w:rsidRPr="009949B1">
        <w:rPr>
          <w:rFonts w:ascii="Times New Roman"/>
          <w:color w:val="000000"/>
          <w:spacing w:val="1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stosowanych</w:t>
      </w:r>
      <w:r w:rsidRPr="009949B1">
        <w:rPr>
          <w:rFonts w:ascii="Times New Roman"/>
          <w:color w:val="000000"/>
          <w:spacing w:val="19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uchwał</w:t>
      </w:r>
      <w:r w:rsidRPr="009949B1">
        <w:rPr>
          <w:rFonts w:ascii="Times New Roman"/>
          <w:color w:val="000000"/>
          <w:spacing w:val="19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umożliwiających</w:t>
      </w:r>
      <w:r w:rsidRPr="009949B1">
        <w:rPr>
          <w:rFonts w:ascii="Times New Roman"/>
          <w:color w:val="000000"/>
          <w:spacing w:val="19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</w:p>
    <w:p w14:paraId="1E073C40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</w:p>
    <w:p w14:paraId="169F183A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6.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Przedsięwzięcie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realizowane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ramach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dofinansowane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innych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środków</w:t>
      </w:r>
    </w:p>
    <w:p w14:paraId="70712CA7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publicznych,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tym,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łączna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kwota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dofinansowania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przedsięwzięcie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przekroczyć</w:t>
      </w:r>
    </w:p>
    <w:p w14:paraId="40CAFCBA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100%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Pr="009949B1">
        <w:rPr>
          <w:rFonts w:ascii="Times New Roman"/>
          <w:color w:val="000000"/>
          <w:sz w:val="24"/>
          <w:lang w:val="pl-PL"/>
        </w:rPr>
        <w:t xml:space="preserve"> kwalifikowanych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</w:p>
    <w:p w14:paraId="464E415D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7.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Warunkiem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udzielenia</w:t>
      </w:r>
      <w:r w:rsidRPr="009949B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dofinansowania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zobowiązanie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beneficjenta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końcowego,</w:t>
      </w:r>
      <w:r w:rsidRPr="009949B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</w:t>
      </w:r>
    </w:p>
    <w:p w14:paraId="432E65CD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zakończeniu</w:t>
      </w:r>
      <w:r w:rsidRPr="009949B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realizacji</w:t>
      </w:r>
      <w:r w:rsidRPr="009949B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9949B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ramach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</w:t>
      </w:r>
      <w:r w:rsidRPr="009949B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lokalu</w:t>
      </w:r>
      <w:r w:rsidRPr="009949B1">
        <w:rPr>
          <w:rFonts w:ascii="Times New Roman"/>
          <w:color w:val="000000"/>
          <w:sz w:val="24"/>
          <w:lang w:val="pl-PL"/>
        </w:rPr>
        <w:t>/budynku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mieszkalnym</w:t>
      </w:r>
    </w:p>
    <w:p w14:paraId="66043B38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objętym</w:t>
      </w:r>
      <w:r w:rsidRPr="009949B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dofinansowaniem</w:t>
      </w:r>
      <w:r w:rsidRPr="009949B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9949B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zainstalowane</w:t>
      </w:r>
      <w:r w:rsidRPr="009949B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dodatkowe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9949B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paliwa</w:t>
      </w:r>
      <w:r w:rsidRPr="009949B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stałe</w:t>
      </w:r>
    </w:p>
    <w:p w14:paraId="4B60B3B3" w14:textId="77777777" w:rsidR="00571E58" w:rsidRPr="009949B1" w:rsidRDefault="00323983">
      <w:pPr>
        <w:framePr w:w="9932" w:wrap="auto" w:hAnchor="text" w:x="1085" w:y="439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niespełniające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wymagań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technicznych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programu.</w:t>
      </w:r>
    </w:p>
    <w:p w14:paraId="57DACA7E" w14:textId="77777777" w:rsidR="00571E58" w:rsidRPr="009949B1" w:rsidRDefault="00323983">
      <w:pPr>
        <w:framePr w:w="4825" w:wrap="auto" w:hAnchor="text" w:x="1085" w:y="1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8.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Zakres</w:t>
      </w:r>
      <w:r w:rsidRPr="009949B1">
        <w:rPr>
          <w:rFonts w:ascii="Times New Roman"/>
          <w:color w:val="000000"/>
          <w:spacing w:val="2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9949B1">
        <w:rPr>
          <w:rFonts w:ascii="Times New Roman"/>
          <w:color w:val="000000"/>
          <w:spacing w:val="2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finansowanego</w:t>
      </w:r>
    </w:p>
    <w:p w14:paraId="7F973643" w14:textId="77777777" w:rsidR="00571E58" w:rsidRPr="009949B1" w:rsidRDefault="00323983">
      <w:pPr>
        <w:framePr w:w="413" w:wrap="auto" w:hAnchor="text" w:x="5965" w:y="1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</w:p>
    <w:p w14:paraId="67099728" w14:textId="77777777" w:rsidR="00571E58" w:rsidRPr="009949B1" w:rsidRDefault="00323983">
      <w:pPr>
        <w:framePr w:w="4578" w:wrap="auto" w:hAnchor="text" w:x="6435" w:y="1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9949B1">
        <w:rPr>
          <w:rFonts w:ascii="Times New Roman"/>
          <w:color w:val="000000"/>
          <w:spacing w:val="2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</w:t>
      </w:r>
      <w:r w:rsidRPr="009949B1">
        <w:rPr>
          <w:rFonts w:ascii="Times New Roman"/>
          <w:color w:val="000000"/>
          <w:spacing w:val="2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musi</w:t>
      </w:r>
      <w:r w:rsidRPr="009949B1">
        <w:rPr>
          <w:rFonts w:ascii="Times New Roman"/>
          <w:color w:val="000000"/>
          <w:spacing w:val="2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9949B1">
        <w:rPr>
          <w:rFonts w:ascii="Times New Roman"/>
          <w:color w:val="000000"/>
          <w:spacing w:val="2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zgodny</w:t>
      </w:r>
    </w:p>
    <w:p w14:paraId="75F8CC3E" w14:textId="77777777" w:rsidR="00571E58" w:rsidRPr="009949B1" w:rsidRDefault="00323983">
      <w:pPr>
        <w:framePr w:w="9570" w:wrap="auto" w:hAnchor="text" w:x="1445" w:y="12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programem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ochrony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powietrza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rozumieniu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art.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91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ustawy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dnia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27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kwietnia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2001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r.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–</w:t>
      </w:r>
    </w:p>
    <w:p w14:paraId="64C06A3F" w14:textId="77777777" w:rsidR="00571E58" w:rsidRPr="009949B1" w:rsidRDefault="00323983">
      <w:pPr>
        <w:framePr w:w="9570" w:wrap="auto" w:hAnchor="text" w:x="1445" w:y="12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Prawo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ochrony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środowiska,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właściwym</w:t>
      </w:r>
      <w:r w:rsidRPr="009949B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ze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względu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usytuowanie</w:t>
      </w:r>
      <w:r w:rsidRPr="009949B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budynku,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którym</w:t>
      </w:r>
    </w:p>
    <w:p w14:paraId="44B8D950" w14:textId="77777777" w:rsidR="00571E58" w:rsidRPr="009949B1" w:rsidRDefault="00323983">
      <w:pPr>
        <w:framePr w:w="9570" w:wrap="auto" w:hAnchor="text" w:x="1445" w:y="12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znajduje</w:t>
      </w:r>
      <w:r w:rsidRPr="009949B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</w:t>
      </w:r>
      <w:r w:rsidRPr="009949B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</w:t>
      </w:r>
      <w:r w:rsidRPr="009949B1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objęty</w:t>
      </w:r>
      <w:r w:rsidRPr="009949B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dofinansowaniem,</w:t>
      </w:r>
      <w:r w:rsidRPr="009949B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obowiązującym</w:t>
      </w:r>
      <w:r w:rsidRPr="009949B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dzień</w:t>
      </w:r>
      <w:r w:rsidRPr="009949B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</w:p>
    <w:p w14:paraId="0275B785" w14:textId="77777777" w:rsidR="00571E58" w:rsidRPr="009949B1" w:rsidRDefault="00323983">
      <w:pPr>
        <w:framePr w:w="9570" w:wrap="auto" w:hAnchor="text" w:x="1445" w:y="123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wniosku o dofinansowanie.</w:t>
      </w:r>
    </w:p>
    <w:p w14:paraId="790E1A8B" w14:textId="77777777" w:rsidR="00571E58" w:rsidRPr="009949B1" w:rsidRDefault="00323983">
      <w:pPr>
        <w:framePr w:w="9927" w:wrap="auto" w:hAnchor="text" w:x="1085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9.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Wszystkie</w:t>
      </w:r>
      <w:r w:rsidRPr="009949B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zainstalowane</w:t>
      </w:r>
      <w:r w:rsidRPr="009949B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oraz</w:t>
      </w:r>
      <w:r w:rsidRPr="009949B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użytkowane</w:t>
      </w:r>
      <w:r w:rsidRPr="009949B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urządzenia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służące</w:t>
      </w:r>
      <w:r w:rsidRPr="009949B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celów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ogrzewania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</w:p>
    <w:p w14:paraId="2D1D2D4D" w14:textId="77777777" w:rsidR="00571E58" w:rsidRPr="009949B1" w:rsidRDefault="00323983">
      <w:pPr>
        <w:framePr w:w="9927" w:wrap="auto" w:hAnchor="text" w:x="1085" w:y="13599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przygotowania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ciepłej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wody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użytkowej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spełniać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docelowe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wymagania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techniczne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uchwał</w:t>
      </w:r>
    </w:p>
    <w:p w14:paraId="535FB59E" w14:textId="77777777" w:rsidR="00571E58" w:rsidRPr="009949B1" w:rsidRDefault="00323983">
      <w:pPr>
        <w:framePr w:w="9927" w:wrap="auto" w:hAnchor="text" w:x="1085" w:y="1359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antysmogowych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oraz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aktów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prawa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miejscowego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obowiązujących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terenie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położenia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budynku,</w:t>
      </w:r>
    </w:p>
    <w:p w14:paraId="19C755A7" w14:textId="77777777" w:rsidR="00571E58" w:rsidRPr="009949B1" w:rsidRDefault="00323983">
      <w:pPr>
        <w:framePr w:w="9927" w:wrap="auto" w:hAnchor="text" w:x="1085" w:y="1359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w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9949B1">
        <w:rPr>
          <w:rFonts w:ascii="Times New Roman"/>
          <w:color w:val="000000"/>
          <w:sz w:val="24"/>
          <w:lang w:val="pl-PL"/>
        </w:rPr>
        <w:t xml:space="preserve"> znajduje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z w:val="24"/>
          <w:lang w:val="pl-PL"/>
        </w:rPr>
        <w:t xml:space="preserve"> lokal mieszkalny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objęty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dofinansowaniem.</w:t>
      </w:r>
    </w:p>
    <w:p w14:paraId="0F2DA6B0" w14:textId="77777777" w:rsidR="00571E58" w:rsidRPr="009949B1" w:rsidRDefault="00323983">
      <w:pPr>
        <w:framePr w:w="9927" w:wrap="auto" w:hAnchor="text" w:x="1085" w:y="135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10. W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9949B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</w:t>
      </w:r>
      <w:r w:rsidRPr="009949B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można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dofinansować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zakup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montaż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tylko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jednego</w:t>
      </w:r>
      <w:r w:rsidRPr="009949B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dla</w:t>
      </w:r>
    </w:p>
    <w:p w14:paraId="65605832" w14:textId="77777777" w:rsidR="00571E58" w:rsidRPr="009949B1" w:rsidRDefault="00323983">
      <w:pPr>
        <w:framePr w:w="9927" w:wrap="auto" w:hAnchor="text" w:x="1085" w:y="13599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lokalu,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jednego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wspólnego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dla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budynku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celów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ogrzewania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ogrzewania</w:t>
      </w:r>
    </w:p>
    <w:p w14:paraId="3C246116" w14:textId="77777777" w:rsidR="00571E58" w:rsidRPr="009949B1" w:rsidRDefault="00323983">
      <w:pPr>
        <w:framePr w:w="360" w:wrap="auto" w:hAnchor="text" w:x="5814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</w:t>
      </w:r>
    </w:p>
    <w:p w14:paraId="5AAD6A8C" w14:textId="77777777" w:rsidR="00571E58" w:rsidRPr="009949B1" w:rsidRDefault="00571E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9DD69BB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949B1">
        <w:rPr>
          <w:rFonts w:ascii="Arial"/>
          <w:color w:val="FF0000"/>
          <w:sz w:val="2"/>
          <w:lang w:val="pl-PL"/>
        </w:rPr>
        <w:cr/>
      </w:r>
      <w:r w:rsidRPr="009949B1">
        <w:rPr>
          <w:rFonts w:ascii="Arial"/>
          <w:color w:val="FF0000"/>
          <w:sz w:val="2"/>
          <w:lang w:val="pl-PL"/>
        </w:rPr>
        <w:br w:type="page"/>
      </w:r>
    </w:p>
    <w:p w14:paraId="4E2E01DA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9949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609D6A5" w14:textId="77777777" w:rsidR="00571E58" w:rsidRPr="009949B1" w:rsidRDefault="00323983">
      <w:pPr>
        <w:framePr w:w="9453" w:wrap="auto" w:hAnchor="text" w:x="1445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i </w:t>
      </w:r>
      <w:proofErr w:type="spellStart"/>
      <w:r w:rsidRPr="009949B1">
        <w:rPr>
          <w:rFonts w:ascii="Times New Roman"/>
          <w:color w:val="000000"/>
          <w:sz w:val="24"/>
          <w:lang w:val="pl-PL"/>
        </w:rPr>
        <w:t>cwu</w:t>
      </w:r>
      <w:proofErr w:type="spellEnd"/>
      <w:r w:rsidRPr="009949B1">
        <w:rPr>
          <w:rFonts w:ascii="Times New Roman"/>
          <w:color w:val="000000"/>
          <w:sz w:val="24"/>
          <w:lang w:val="pl-PL"/>
        </w:rPr>
        <w:t>.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Wyjątek</w:t>
      </w:r>
      <w:r w:rsidRPr="009949B1">
        <w:rPr>
          <w:rFonts w:ascii="Times New Roman"/>
          <w:color w:val="000000"/>
          <w:sz w:val="24"/>
          <w:lang w:val="pl-PL"/>
        </w:rPr>
        <w:t xml:space="preserve"> stanowi ogrzewanie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elektryczne,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które</w:t>
      </w:r>
      <w:r w:rsidRPr="009949B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składać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kilku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urządzeń</w:t>
      </w:r>
      <w:r w:rsidRPr="009949B1">
        <w:rPr>
          <w:rFonts w:ascii="Times New Roman"/>
          <w:color w:val="000000"/>
          <w:sz w:val="24"/>
          <w:lang w:val="pl-PL"/>
        </w:rPr>
        <w:t xml:space="preserve"> trwale</w:t>
      </w:r>
    </w:p>
    <w:p w14:paraId="527C5899" w14:textId="77777777" w:rsidR="00571E58" w:rsidRPr="009949B1" w:rsidRDefault="00323983">
      <w:pPr>
        <w:framePr w:w="9453" w:wrap="auto" w:hAnchor="text" w:x="1445" w:y="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zainstalowanych</w:t>
      </w:r>
      <w:r w:rsidRPr="009949B1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lokalu/budynku</w:t>
      </w:r>
      <w:r w:rsidRPr="009949B1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mieszkalnym,</w:t>
      </w:r>
      <w:r w:rsidRPr="009949B1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tworzących</w:t>
      </w:r>
      <w:r w:rsidRPr="009949B1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system</w:t>
      </w:r>
      <w:r w:rsidRPr="009949B1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ogrzewania</w:t>
      </w:r>
      <w:r w:rsidRPr="009949B1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tego</w:t>
      </w:r>
    </w:p>
    <w:p w14:paraId="075FCB90" w14:textId="77777777" w:rsidR="00571E58" w:rsidRPr="009949B1" w:rsidRDefault="00323983">
      <w:pPr>
        <w:framePr w:w="9453" w:wrap="auto" w:hAnchor="text" w:x="1445" w:y="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lokalu/budynku mieszkalnego.</w:t>
      </w:r>
    </w:p>
    <w:p w14:paraId="01110EF6" w14:textId="77777777" w:rsidR="00571E58" w:rsidRPr="009949B1" w:rsidRDefault="00323983">
      <w:pPr>
        <w:framePr w:w="9820" w:wrap="auto" w:hAnchor="text" w:x="1085" w:y="1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11. Otrzymanie</w:t>
      </w:r>
      <w:r w:rsidRPr="009949B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dofinansowania</w:t>
      </w:r>
      <w:r w:rsidRPr="009949B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zakup</w:t>
      </w:r>
      <w:r w:rsidRPr="009949B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montaż</w:t>
      </w:r>
      <w:r w:rsidRPr="009949B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indywidualnego</w:t>
      </w:r>
      <w:r w:rsidRPr="009949B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źródła</w:t>
      </w:r>
      <w:r w:rsidRPr="009949B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9949B1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</w:p>
    <w:p w14:paraId="067796F6" w14:textId="77777777" w:rsidR="00571E58" w:rsidRPr="009949B1" w:rsidRDefault="00323983">
      <w:pPr>
        <w:framePr w:w="9820" w:wrap="auto" w:hAnchor="text" w:x="1085" w:y="1821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mieszkalnym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możliwe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przypadku,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gdy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budynek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wielorodzinny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którym</w:t>
      </w:r>
    </w:p>
    <w:p w14:paraId="34E7198F" w14:textId="77777777" w:rsidR="00571E58" w:rsidRPr="009949B1" w:rsidRDefault="00323983">
      <w:pPr>
        <w:framePr w:w="9820" w:wrap="auto" w:hAnchor="text" w:x="1085" w:y="182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znajduje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z w:val="24"/>
          <w:lang w:val="pl-PL"/>
        </w:rPr>
        <w:t xml:space="preserve"> lokal,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którego</w:t>
      </w:r>
      <w:r w:rsidRPr="009949B1">
        <w:rPr>
          <w:rFonts w:ascii="Times New Roman"/>
          <w:color w:val="000000"/>
          <w:sz w:val="24"/>
          <w:lang w:val="pl-PL"/>
        </w:rPr>
        <w:t xml:space="preserve"> dotyczy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wniosek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j</w:t>
      </w:r>
      <w:r w:rsidRPr="009949B1">
        <w:rPr>
          <w:rFonts w:ascii="Times New Roman"/>
          <w:color w:val="000000"/>
          <w:sz w:val="24"/>
          <w:lang w:val="pl-PL"/>
        </w:rPr>
        <w:t>est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podłączony</w:t>
      </w:r>
      <w:r w:rsidRPr="009949B1">
        <w:rPr>
          <w:rFonts w:ascii="Times New Roman"/>
          <w:color w:val="000000"/>
          <w:sz w:val="24"/>
          <w:lang w:val="pl-PL"/>
        </w:rPr>
        <w:t xml:space="preserve"> do sieci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ciepłowniczej.</w:t>
      </w:r>
    </w:p>
    <w:p w14:paraId="20CC5F25" w14:textId="77777777" w:rsidR="00571E58" w:rsidRPr="009949B1" w:rsidRDefault="00323983">
      <w:pPr>
        <w:framePr w:w="9820" w:wrap="auto" w:hAnchor="text" w:x="1085" w:y="18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12. Otrzymanie</w:t>
      </w:r>
      <w:r w:rsidRPr="009949B1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dofinansowania</w:t>
      </w:r>
      <w:r w:rsidRPr="009949B1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zakup</w:t>
      </w:r>
      <w:r w:rsidRPr="009949B1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montaż</w:t>
      </w:r>
      <w:r w:rsidRPr="009949B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wspólnego</w:t>
      </w:r>
      <w:r w:rsidRPr="009949B1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9949B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9949B1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budynku</w:t>
      </w:r>
    </w:p>
    <w:p w14:paraId="5B6AE0F9" w14:textId="77777777" w:rsidR="00571E58" w:rsidRPr="009949B1" w:rsidRDefault="00323983">
      <w:pPr>
        <w:framePr w:w="9820" w:wrap="auto" w:hAnchor="text" w:x="1085" w:y="182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mieszkalnym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wielorodzinnym</w:t>
      </w:r>
      <w:r w:rsidRPr="009949B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możliwe</w:t>
      </w:r>
      <w:r w:rsidRPr="009949B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przypadku,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gdy</w:t>
      </w:r>
      <w:r w:rsidRPr="009949B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budynek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</w:t>
      </w:r>
    </w:p>
    <w:p w14:paraId="2E45A070" w14:textId="77777777" w:rsidR="00571E58" w:rsidRPr="009949B1" w:rsidRDefault="00323983">
      <w:pPr>
        <w:framePr w:w="9820" w:wrap="auto" w:hAnchor="text" w:x="1085" w:y="1821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wielorodzinny,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którego</w:t>
      </w:r>
      <w:r w:rsidRPr="009949B1">
        <w:rPr>
          <w:rFonts w:ascii="Times New Roman"/>
          <w:color w:val="000000"/>
          <w:sz w:val="24"/>
          <w:lang w:val="pl-PL"/>
        </w:rPr>
        <w:t xml:space="preserve"> dotyczy wniosek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jest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podłączony</w:t>
      </w:r>
      <w:r w:rsidRPr="009949B1">
        <w:rPr>
          <w:rFonts w:ascii="Times New Roman"/>
          <w:color w:val="000000"/>
          <w:sz w:val="24"/>
          <w:lang w:val="pl-PL"/>
        </w:rPr>
        <w:t xml:space="preserve"> do sieci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ciepłowniczej.</w:t>
      </w:r>
    </w:p>
    <w:p w14:paraId="4028C11A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13. Wymieniane/likwidowane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źródło/źródła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paliwo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stałe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muszą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być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trwale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wyłączone</w:t>
      </w:r>
    </w:p>
    <w:p w14:paraId="7684E92B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użytku.</w:t>
      </w:r>
      <w:r w:rsidRPr="009949B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Potwierdzeniem</w:t>
      </w:r>
      <w:r w:rsidRPr="009949B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trwałego</w:t>
      </w:r>
      <w:r w:rsidRPr="009949B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wyłączenia</w:t>
      </w:r>
      <w:r w:rsidRPr="009949B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użytku</w:t>
      </w:r>
      <w:r w:rsidRPr="009949B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9949B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9949B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paliwo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stałe</w:t>
      </w:r>
      <w:r w:rsidRPr="009949B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jest</w:t>
      </w:r>
    </w:p>
    <w:p w14:paraId="63F217F2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imienny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dokument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zezłomowania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/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karta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przekazania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odpadu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/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formularz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przyjęcia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odpadów</w:t>
      </w:r>
    </w:p>
    <w:p w14:paraId="598D8C88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metali.</w:t>
      </w:r>
      <w:r w:rsidRPr="009949B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zainstalowania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kotła</w:t>
      </w:r>
      <w:r w:rsidRPr="009949B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gazowego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kondensacyjnego</w:t>
      </w:r>
      <w:r w:rsidRPr="009949B1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dokument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odbioru</w:t>
      </w:r>
    </w:p>
    <w:p w14:paraId="265533A5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instalacji,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tj.: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protok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ół</w:t>
      </w:r>
      <w:r w:rsidRPr="009949B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ze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sprawdzenia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szczelności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instalacji</w:t>
      </w:r>
      <w:r w:rsidRPr="009949B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czy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protokół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sporządzon</w:t>
      </w:r>
      <w:r w:rsidRPr="009949B1">
        <w:rPr>
          <w:rFonts w:ascii="Times New Roman"/>
          <w:color w:val="000000"/>
          <w:sz w:val="24"/>
          <w:lang w:val="pl-PL"/>
        </w:rPr>
        <w:t>y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</w:p>
    <w:p w14:paraId="2DAB0C8C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2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kominiarza</w:t>
      </w:r>
      <w:r w:rsidRPr="009949B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zakresie</w:t>
      </w:r>
      <w:r w:rsidRPr="009949B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prawidłowego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działania</w:t>
      </w:r>
      <w:r w:rsidRPr="009949B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kanałów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spalinowych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wentylacyjnych.</w:t>
      </w:r>
    </w:p>
    <w:p w14:paraId="160D14E7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pieców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kaflowych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innych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źródeł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ciepła,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podlegają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zezłomowaniu,</w:t>
      </w:r>
    </w:p>
    <w:p w14:paraId="0EE7A4AF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przedstawić</w:t>
      </w:r>
      <w:r w:rsidRPr="009949B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odpowiedni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protokół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kominiarski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wydany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mistrza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kominiarskiego,</w:t>
      </w:r>
    </w:p>
    <w:p w14:paraId="67A57AFB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potwierdzający</w:t>
      </w:r>
      <w:r w:rsidRPr="009949B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trwałe</w:t>
      </w:r>
      <w:r w:rsidRPr="009949B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odłączenie</w:t>
      </w:r>
      <w:r w:rsidRPr="009949B1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źródła</w:t>
      </w:r>
      <w:r w:rsidRPr="009949B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ciepła</w:t>
      </w:r>
      <w:r w:rsidRPr="009949B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przewodu</w:t>
      </w:r>
      <w:r w:rsidRPr="009949B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kominowego.</w:t>
      </w:r>
      <w:r w:rsidRPr="009949B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</w:t>
      </w:r>
    </w:p>
    <w:p w14:paraId="526BCBDE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k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ońcowy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przedłożyć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3"/>
          <w:sz w:val="24"/>
          <w:lang w:val="pl-PL"/>
        </w:rPr>
        <w:t>ww.</w:t>
      </w:r>
      <w:r w:rsidRPr="009949B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dokumenty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wraz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wnioskiem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płatność.</w:t>
      </w:r>
    </w:p>
    <w:p w14:paraId="0C78F7F1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14. Na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jeden lokal mieszkalny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udzielone jedno dofinansowanie w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ramach Programu.</w:t>
      </w:r>
    </w:p>
    <w:p w14:paraId="17CC886F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15. Dla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jednej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wspólnoty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mieszkaniowej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być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udzielone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jedno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ramach</w:t>
      </w:r>
    </w:p>
    <w:p w14:paraId="1C9AC06D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programu,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zastrzeżeniem,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wspólnota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mieszkaniowa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złożyć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wniosek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</w:p>
    <w:p w14:paraId="77D4CE9D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ust.</w:t>
      </w:r>
      <w:r w:rsidRPr="009949B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9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pkt.</w:t>
      </w:r>
      <w:r w:rsidRPr="009949B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3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</w:t>
      </w:r>
      <w:r w:rsidRPr="009949B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priorytetowego,</w:t>
      </w:r>
      <w:r w:rsidRPr="009949B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9949B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9949B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</w:t>
      </w:r>
    </w:p>
    <w:p w14:paraId="3A076601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zakończono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rozliczono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wszystkie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wcześniejsze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dotyczące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lokali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mieszkalnych</w:t>
      </w:r>
    </w:p>
    <w:p w14:paraId="48E10FB3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wchodzących</w:t>
      </w:r>
      <w:r w:rsidRPr="009949B1">
        <w:rPr>
          <w:rFonts w:ascii="Times New Roman"/>
          <w:color w:val="000000"/>
          <w:sz w:val="24"/>
          <w:lang w:val="pl-PL"/>
        </w:rPr>
        <w:t xml:space="preserve"> w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skład</w:t>
      </w:r>
      <w:r w:rsidRPr="009949B1">
        <w:rPr>
          <w:rFonts w:ascii="Times New Roman"/>
          <w:color w:val="000000"/>
          <w:sz w:val="24"/>
          <w:lang w:val="pl-PL"/>
        </w:rPr>
        <w:t xml:space="preserve"> budynku, dla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którego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została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utworzona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wspólnota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mieszkaniowa.</w:t>
      </w:r>
    </w:p>
    <w:p w14:paraId="7D242FF9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16.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Okres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dla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Beneficjenta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wynosi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5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lat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daty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</w:p>
    <w:p w14:paraId="70515D83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okresie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  <w:r w:rsidRPr="009949B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</w:t>
      </w:r>
      <w:r w:rsidRPr="009949B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zmienić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przeznaczenia</w:t>
      </w:r>
    </w:p>
    <w:p w14:paraId="7C7D66BE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mieszkalnego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inny,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zdemontować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urządzeń,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instalacji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oraz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wyrobów</w:t>
      </w:r>
    </w:p>
    <w:p w14:paraId="71DB8679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budowlanych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zakupionych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zainstalowanych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trakcie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realizacji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także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</w:p>
    <w:p w14:paraId="0DC2CF1D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zainstalować</w:t>
      </w:r>
      <w:r w:rsidRPr="009949B1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dodatkowych</w:t>
      </w:r>
      <w:r w:rsidRPr="009949B1">
        <w:rPr>
          <w:rFonts w:ascii="Times New Roman"/>
          <w:color w:val="000000"/>
          <w:spacing w:val="15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źródeł</w:t>
      </w:r>
      <w:r w:rsidRPr="009949B1">
        <w:rPr>
          <w:rFonts w:ascii="Times New Roman"/>
          <w:color w:val="000000"/>
          <w:spacing w:val="15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ciepła,</w:t>
      </w:r>
      <w:r w:rsidRPr="009949B1">
        <w:rPr>
          <w:rFonts w:ascii="Times New Roman"/>
          <w:color w:val="000000"/>
          <w:spacing w:val="15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niespełniających</w:t>
      </w:r>
      <w:r w:rsidRPr="009949B1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9949B1">
        <w:rPr>
          <w:rFonts w:ascii="Times New Roman"/>
          <w:color w:val="000000"/>
          <w:spacing w:val="15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</w:t>
      </w:r>
    </w:p>
    <w:p w14:paraId="05904875" w14:textId="77777777" w:rsidR="00571E58" w:rsidRPr="009949B1" w:rsidRDefault="00323983">
      <w:pPr>
        <w:framePr w:w="9931" w:wrap="auto" w:hAnchor="text" w:x="1085" w:y="3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i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wymagań</w:t>
      </w:r>
      <w:r w:rsidRPr="009949B1">
        <w:rPr>
          <w:rFonts w:ascii="Times New Roman"/>
          <w:color w:val="000000"/>
          <w:sz w:val="24"/>
          <w:lang w:val="pl-PL"/>
        </w:rPr>
        <w:t xml:space="preserve"> technicznych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9949B1">
        <w:rPr>
          <w:rFonts w:ascii="Times New Roman"/>
          <w:color w:val="000000"/>
          <w:sz w:val="24"/>
          <w:lang w:val="pl-PL"/>
        </w:rPr>
        <w:t xml:space="preserve"> w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Załączniku</w:t>
      </w:r>
      <w:r w:rsidRPr="009949B1">
        <w:rPr>
          <w:rFonts w:ascii="Times New Roman"/>
          <w:color w:val="000000"/>
          <w:sz w:val="24"/>
          <w:lang w:val="pl-PL"/>
        </w:rPr>
        <w:t xml:space="preserve"> nr 1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 1a do Programu.</w:t>
      </w:r>
    </w:p>
    <w:p w14:paraId="0B385778" w14:textId="77777777" w:rsidR="00571E58" w:rsidRPr="009949B1" w:rsidRDefault="00323983">
      <w:pPr>
        <w:framePr w:w="1460" w:wrap="auto" w:hAnchor="text" w:x="5051" w:y="1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IV</w:t>
      </w:r>
    </w:p>
    <w:p w14:paraId="0B805B75" w14:textId="77777777" w:rsidR="00571E58" w:rsidRPr="009949B1" w:rsidRDefault="00323983">
      <w:pPr>
        <w:framePr w:w="480" w:wrap="auto" w:hAnchor="text" w:x="5447" w:y="11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§4</w:t>
      </w:r>
    </w:p>
    <w:p w14:paraId="56414835" w14:textId="77777777" w:rsidR="00571E58" w:rsidRPr="009949B1" w:rsidRDefault="00323983">
      <w:pPr>
        <w:framePr w:w="6873" w:wrap="auto" w:hAnchor="text" w:x="2340" w:y="12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z w:val="24"/>
          <w:lang w:val="pl-PL"/>
        </w:rPr>
        <w:t>Koszty kwalifikowane oraz wymagania techniczne</w:t>
      </w:r>
      <w:r w:rsidRPr="009949B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dla </w:t>
      </w:r>
      <w:r w:rsidRPr="009949B1">
        <w:rPr>
          <w:rFonts w:ascii="Times New Roman"/>
          <w:b/>
          <w:color w:val="000000"/>
          <w:spacing w:val="-1"/>
          <w:sz w:val="24"/>
          <w:lang w:val="pl-PL"/>
        </w:rPr>
        <w:t>Programu</w:t>
      </w:r>
    </w:p>
    <w:p w14:paraId="217BF5A5" w14:textId="77777777" w:rsidR="00571E58" w:rsidRPr="009949B1" w:rsidRDefault="00323983">
      <w:pPr>
        <w:framePr w:w="9815" w:wrap="auto" w:hAnchor="text" w:x="1203" w:y="1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Wszystkie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urządzenia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oraz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materiały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muszą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być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fabrycznie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nowe,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dopuszczone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obrotu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oraz</w:t>
      </w:r>
    </w:p>
    <w:p w14:paraId="2B8B6CFF" w14:textId="77777777" w:rsidR="00571E58" w:rsidRPr="009949B1" w:rsidRDefault="00323983">
      <w:pPr>
        <w:framePr w:w="9815" w:wrap="auto" w:hAnchor="text" w:x="1203" w:y="1275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gdy</w:t>
      </w:r>
      <w:r w:rsidRPr="009949B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wynika</w:t>
      </w:r>
      <w:r w:rsidRPr="009949B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to</w:t>
      </w:r>
      <w:r w:rsidRPr="009949B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obowiązujących</w:t>
      </w:r>
      <w:r w:rsidRPr="009949B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9949B1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prawa</w:t>
      </w:r>
      <w:r w:rsidRPr="009949B1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posiadać</w:t>
      </w:r>
      <w:r w:rsidRPr="009949B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deklaracje</w:t>
      </w:r>
    </w:p>
    <w:p w14:paraId="1EE13301" w14:textId="77777777" w:rsidR="00571E58" w:rsidRPr="009949B1" w:rsidRDefault="00323983">
      <w:pPr>
        <w:framePr w:w="9815" w:wrap="auto" w:hAnchor="text" w:x="1203" w:y="1275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zgodności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urządzeń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przepisami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zakresu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bezpieczeństwa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produktu</w:t>
      </w:r>
      <w:r w:rsidRPr="009949B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9949B1">
        <w:rPr>
          <w:rFonts w:ascii="Arial"/>
          <w:color w:val="000000"/>
          <w:spacing w:val="1"/>
          <w:lang w:val="pl-PL"/>
        </w:rPr>
        <w:t>(</w:t>
      </w:r>
      <w:r w:rsidRPr="009949B1">
        <w:rPr>
          <w:rFonts w:ascii="Times New Roman"/>
          <w:color w:val="000000"/>
          <w:sz w:val="24"/>
          <w:lang w:val="pl-PL"/>
        </w:rPr>
        <w:t>oznaczenia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„CE”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</w:p>
    <w:p w14:paraId="406E61F7" w14:textId="77777777" w:rsidR="00571E58" w:rsidRPr="009949B1" w:rsidRDefault="00323983">
      <w:pPr>
        <w:framePr w:w="9815" w:wrap="auto" w:hAnchor="text" w:x="1203" w:y="1275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„B”)</w:t>
      </w:r>
      <w:r w:rsidRPr="009949B1">
        <w:rPr>
          <w:rFonts w:ascii="Times New Roman"/>
          <w:color w:val="000000"/>
          <w:sz w:val="24"/>
          <w:lang w:val="pl-PL"/>
        </w:rPr>
        <w:t>.</w:t>
      </w:r>
    </w:p>
    <w:p w14:paraId="65B107D6" w14:textId="77777777" w:rsidR="00571E58" w:rsidRPr="009949B1" w:rsidRDefault="00323983">
      <w:pPr>
        <w:framePr w:w="9810" w:wrap="auto" w:hAnchor="text" w:x="1203" w:y="1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Jeżeli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wynika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to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prawa,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usługi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muszą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wykonane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osoby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podmioty</w:t>
      </w:r>
    </w:p>
    <w:p w14:paraId="5386850B" w14:textId="77777777" w:rsidR="00571E58" w:rsidRPr="009949B1" w:rsidRDefault="00323983">
      <w:pPr>
        <w:framePr w:w="3948" w:wrap="auto" w:hAnchor="text" w:x="1563" w:y="14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posiadając</w:t>
      </w:r>
      <w:r w:rsidRPr="009949B1">
        <w:rPr>
          <w:rFonts w:ascii="Times New Roman"/>
          <w:color w:val="000000"/>
          <w:sz w:val="24"/>
          <w:lang w:val="pl-PL"/>
        </w:rPr>
        <w:t>e</w:t>
      </w:r>
      <w:r w:rsidRPr="009949B1">
        <w:rPr>
          <w:rFonts w:ascii="Times New Roman"/>
          <w:color w:val="000000"/>
          <w:spacing w:val="25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stosowne</w:t>
      </w:r>
      <w:r w:rsidRPr="009949B1">
        <w:rPr>
          <w:rFonts w:ascii="Times New Roman"/>
          <w:color w:val="000000"/>
          <w:spacing w:val="2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uprawienia</w:t>
      </w:r>
    </w:p>
    <w:p w14:paraId="6AAACAD7" w14:textId="77777777" w:rsidR="00571E58" w:rsidRPr="009949B1" w:rsidRDefault="00323983">
      <w:pPr>
        <w:framePr w:w="307" w:wrap="auto" w:hAnchor="text" w:x="5584" w:y="14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i</w:t>
      </w:r>
    </w:p>
    <w:p w14:paraId="35347DC3" w14:textId="77777777" w:rsidR="00571E58" w:rsidRPr="009949B1" w:rsidRDefault="00323983">
      <w:pPr>
        <w:framePr w:w="5048" w:wrap="auto" w:hAnchor="text" w:x="5965" w:y="14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pozwolenia</w:t>
      </w:r>
      <w:r w:rsidRPr="009949B1">
        <w:rPr>
          <w:rFonts w:ascii="Times New Roman"/>
          <w:color w:val="000000"/>
          <w:spacing w:val="25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oraz</w:t>
      </w:r>
      <w:r w:rsidRPr="009949B1">
        <w:rPr>
          <w:rFonts w:ascii="Times New Roman"/>
          <w:color w:val="000000"/>
          <w:spacing w:val="25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przeprowadzone</w:t>
      </w:r>
      <w:r w:rsidRPr="009949B1">
        <w:rPr>
          <w:rFonts w:ascii="Times New Roman"/>
          <w:color w:val="000000"/>
          <w:spacing w:val="2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zgodnie</w:t>
      </w:r>
    </w:p>
    <w:p w14:paraId="39C96BA5" w14:textId="77777777" w:rsidR="00571E58" w:rsidRPr="009949B1" w:rsidRDefault="00323983">
      <w:pPr>
        <w:framePr w:w="9816" w:wrap="auto" w:hAnchor="text" w:x="1203" w:y="14653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obowiązującym</w:t>
      </w:r>
      <w:r w:rsidRPr="009949B1">
        <w:rPr>
          <w:rFonts w:ascii="Times New Roman"/>
          <w:color w:val="000000"/>
          <w:sz w:val="24"/>
          <w:lang w:val="pl-PL"/>
        </w:rPr>
        <w:t xml:space="preserve"> prawem i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normami.</w:t>
      </w:r>
    </w:p>
    <w:p w14:paraId="7F336F8E" w14:textId="77777777" w:rsidR="00571E58" w:rsidRPr="009949B1" w:rsidRDefault="00323983">
      <w:pPr>
        <w:framePr w:w="9816" w:wrap="auto" w:hAnchor="text" w:x="1203" w:y="146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Opis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kwalifikacyjnych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szczegółowo</w:t>
      </w:r>
      <w:r w:rsidRPr="009949B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określono</w:t>
      </w:r>
      <w:r w:rsidRPr="009949B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tabelach</w:t>
      </w:r>
      <w:r w:rsidRPr="009949B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koszty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kwalifikacyjne</w:t>
      </w:r>
    </w:p>
    <w:p w14:paraId="734B99E3" w14:textId="77777777" w:rsidR="00571E58" w:rsidRPr="009949B1" w:rsidRDefault="00323983">
      <w:pPr>
        <w:framePr w:w="4712" w:wrap="auto" w:hAnchor="text" w:x="1563" w:y="1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stanowi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ąc</w:t>
      </w:r>
      <w:r w:rsidRPr="009949B1">
        <w:rPr>
          <w:rFonts w:ascii="Times New Roman"/>
          <w:color w:val="000000"/>
          <w:sz w:val="24"/>
          <w:lang w:val="pl-PL"/>
        </w:rPr>
        <w:t xml:space="preserve">ych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nr1 i 1a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 Programu.</w:t>
      </w:r>
    </w:p>
    <w:p w14:paraId="365B8AAF" w14:textId="77777777" w:rsidR="00571E58" w:rsidRPr="009949B1" w:rsidRDefault="00323983">
      <w:pPr>
        <w:framePr w:w="360" w:wrap="auto" w:hAnchor="text" w:x="5814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</w:t>
      </w:r>
    </w:p>
    <w:p w14:paraId="70E420BB" w14:textId="77777777" w:rsidR="00571E58" w:rsidRPr="009949B1" w:rsidRDefault="00571E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AC898DF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949B1">
        <w:rPr>
          <w:rFonts w:ascii="Arial"/>
          <w:color w:val="FF0000"/>
          <w:sz w:val="2"/>
          <w:lang w:val="pl-PL"/>
        </w:rPr>
        <w:cr/>
      </w:r>
      <w:r w:rsidRPr="009949B1">
        <w:rPr>
          <w:rFonts w:ascii="Arial"/>
          <w:color w:val="FF0000"/>
          <w:sz w:val="2"/>
          <w:lang w:val="pl-PL"/>
        </w:rPr>
        <w:br w:type="page"/>
      </w:r>
    </w:p>
    <w:p w14:paraId="7C9D956D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9949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47A5E86" w14:textId="77777777" w:rsidR="00571E58" w:rsidRPr="009949B1" w:rsidRDefault="00323983">
      <w:pPr>
        <w:framePr w:w="7934" w:wrap="auto" w:hAnchor="text" w:x="1203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4.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kosztach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montażu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zawarty jest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również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koszt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demontażu</w:t>
      </w:r>
      <w:r w:rsidRPr="009949B1">
        <w:rPr>
          <w:rFonts w:ascii="Times New Roman"/>
          <w:color w:val="000000"/>
          <w:sz w:val="24"/>
          <w:lang w:val="pl-PL"/>
        </w:rPr>
        <w:t xml:space="preserve"> i/lub transportu.</w:t>
      </w:r>
    </w:p>
    <w:p w14:paraId="2589121F" w14:textId="77777777" w:rsidR="00571E58" w:rsidRPr="009949B1" w:rsidRDefault="00323983">
      <w:pPr>
        <w:framePr w:w="1367" w:wrap="auto" w:hAnchor="text" w:x="5096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V</w:t>
      </w:r>
    </w:p>
    <w:p w14:paraId="16890821" w14:textId="77777777" w:rsidR="00571E58" w:rsidRPr="009949B1" w:rsidRDefault="00323983">
      <w:pPr>
        <w:framePr w:w="480" w:wrap="auto" w:hAnchor="text" w:x="5540" w:y="2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§5</w:t>
      </w:r>
    </w:p>
    <w:p w14:paraId="22099DCD" w14:textId="77777777" w:rsidR="00571E58" w:rsidRPr="009949B1" w:rsidRDefault="00323983">
      <w:pPr>
        <w:framePr w:w="3653" w:wrap="auto" w:hAnchor="text" w:x="3951" w:y="2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z w:val="24"/>
          <w:lang w:val="pl-PL"/>
        </w:rPr>
        <w:t xml:space="preserve">Okres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kwalifikowalności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kosztów</w:t>
      </w:r>
    </w:p>
    <w:p w14:paraId="65F783B5" w14:textId="77777777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Dofinansowaniem</w:t>
      </w:r>
      <w:r w:rsidRPr="009949B1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objęte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9949B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wydatki</w:t>
      </w:r>
      <w:r w:rsidRPr="009949B1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poniesione</w:t>
      </w:r>
      <w:r w:rsidRPr="009949B1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9949B1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którego</w:t>
      </w:r>
    </w:p>
    <w:p w14:paraId="6384A678" w14:textId="77777777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rozpoczęcie</w:t>
      </w:r>
      <w:r w:rsidRPr="009949B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nastąpi</w:t>
      </w:r>
      <w:r w:rsidRPr="009949B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wcześniej</w:t>
      </w:r>
      <w:r w:rsidRPr="009949B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9949B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data</w:t>
      </w:r>
      <w:r w:rsidRPr="009949B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zawarcia</w:t>
      </w:r>
      <w:r w:rsidRPr="009949B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umowy</w:t>
      </w:r>
      <w:r w:rsidRPr="009949B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</w:p>
    <w:p w14:paraId="72F34320" w14:textId="3252C2E5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Beneficjenta</w:t>
      </w:r>
      <w:r w:rsidRPr="009949B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ońcowego</w:t>
      </w:r>
      <w:r w:rsidRPr="009949B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Gminą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="001C3B14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z w:val="24"/>
          <w:lang w:val="pl-PL"/>
        </w:rPr>
        <w:t>,</w:t>
      </w:r>
      <w:r w:rsidRPr="009949B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</w:t>
      </w:r>
      <w:r w:rsidRPr="009949B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zakończenie</w:t>
      </w:r>
      <w:r w:rsidRPr="009949B1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później</w:t>
      </w:r>
      <w:r w:rsidRPr="009949B1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9949B1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</w:p>
    <w:p w14:paraId="7963144A" w14:textId="568C9D9A" w:rsidR="00571E58" w:rsidRPr="009949B1" w:rsidRDefault="00DA1249">
      <w:pPr>
        <w:framePr w:w="9820" w:wrap="auto" w:hAnchor="text" w:x="1085" w:y="313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b/>
          <w:color w:val="000000"/>
          <w:sz w:val="24"/>
          <w:lang w:val="pl-PL"/>
        </w:rPr>
      </w:pPr>
      <w:r>
        <w:rPr>
          <w:rFonts w:ascii="Times New Roman"/>
          <w:b/>
          <w:color w:val="000000"/>
          <w:spacing w:val="-2"/>
          <w:sz w:val="24"/>
          <w:lang w:val="pl-PL"/>
        </w:rPr>
        <w:t>31.12.2025 r.</w:t>
      </w:r>
    </w:p>
    <w:p w14:paraId="690E49D9" w14:textId="77777777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3"/>
          <w:sz w:val="24"/>
          <w:lang w:val="pl-PL"/>
        </w:rPr>
        <w:t>Wydatki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poniesione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przed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dniem</w:t>
      </w:r>
      <w:r w:rsidRPr="009949B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zawarcia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umowy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stanowią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kosztów</w:t>
      </w:r>
    </w:p>
    <w:p w14:paraId="64340A7B" w14:textId="77777777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kwalifikowanych.</w:t>
      </w:r>
    </w:p>
    <w:p w14:paraId="3B830C2A" w14:textId="77777777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Rozpoczęcie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Beneficjenta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ońcowego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rozumiane</w:t>
      </w:r>
      <w:r w:rsidRPr="009949B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jako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poniesienie</w:t>
      </w:r>
    </w:p>
    <w:p w14:paraId="2D768E49" w14:textId="77777777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pierwszego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kosztu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kwalifikowanego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(data</w:t>
      </w:r>
      <w:r w:rsidRPr="009949B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wystawienia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pierwszej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faktury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równoważnego</w:t>
      </w:r>
    </w:p>
    <w:p w14:paraId="383D56FE" w14:textId="77777777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dokumentu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księgowego).</w:t>
      </w:r>
    </w:p>
    <w:p w14:paraId="243F2B43" w14:textId="77777777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4.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Zakończenie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9949B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beneficjenta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końcowego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(data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wystawienia</w:t>
      </w:r>
      <w:r w:rsidRPr="009949B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ostatniej</w:t>
      </w:r>
    </w:p>
    <w:p w14:paraId="266B6CC7" w14:textId="77777777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faktury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równoważnego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dokumentu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księgowego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innego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dokumentu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potwierdzającego</w:t>
      </w:r>
    </w:p>
    <w:p w14:paraId="0238D40E" w14:textId="77777777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wykonanie</w:t>
      </w:r>
      <w:r w:rsidRPr="009949B1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prac),</w:t>
      </w:r>
      <w:r w:rsidRPr="009949B1">
        <w:rPr>
          <w:rFonts w:ascii="Times New Roman"/>
          <w:color w:val="000000"/>
          <w:spacing w:val="15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oznacza</w:t>
      </w:r>
      <w:r w:rsidRPr="009949B1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rzeczowe</w:t>
      </w:r>
      <w:r w:rsidRPr="009949B1">
        <w:rPr>
          <w:rFonts w:ascii="Times New Roman"/>
          <w:color w:val="000000"/>
          <w:spacing w:val="15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zakończenie</w:t>
      </w:r>
      <w:r w:rsidRPr="009949B1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wszystkich</w:t>
      </w:r>
      <w:r w:rsidRPr="009949B1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prac</w:t>
      </w:r>
      <w:r w:rsidRPr="009949B1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objętych</w:t>
      </w:r>
      <w:r w:rsidRPr="009949B1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umową</w:t>
      </w:r>
    </w:p>
    <w:p w14:paraId="592BD4AE" w14:textId="77777777" w:rsidR="00571E58" w:rsidRPr="009949B1" w:rsidRDefault="00323983">
      <w:pPr>
        <w:framePr w:w="9820" w:wrap="auto" w:hAnchor="text" w:x="1085" w:y="313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o dofinansowanie,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pozwalające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prawidłową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eksploatację</w:t>
      </w:r>
      <w:r w:rsidRPr="009949B1">
        <w:rPr>
          <w:rFonts w:ascii="Times New Roman"/>
          <w:color w:val="000000"/>
          <w:sz w:val="24"/>
          <w:lang w:val="pl-PL"/>
        </w:rPr>
        <w:t xml:space="preserve"> zamontowanych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urządzeń.</w:t>
      </w:r>
    </w:p>
    <w:p w14:paraId="018B0EE1" w14:textId="77777777" w:rsidR="00571E58" w:rsidRPr="009949B1" w:rsidRDefault="00323983">
      <w:pPr>
        <w:framePr w:w="1459" w:wrap="auto" w:hAnchor="text" w:x="5051" w:y="7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pacing w:val="-1"/>
          <w:sz w:val="24"/>
          <w:lang w:val="pl-PL"/>
        </w:rPr>
        <w:t>VI</w:t>
      </w:r>
    </w:p>
    <w:p w14:paraId="4EC674ED" w14:textId="77777777" w:rsidR="00571E58" w:rsidRPr="009949B1" w:rsidRDefault="00323983">
      <w:pPr>
        <w:framePr w:w="480" w:wrap="auto" w:hAnchor="text" w:x="5447" w:y="8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§6</w:t>
      </w:r>
    </w:p>
    <w:p w14:paraId="2E8081DD" w14:textId="77777777" w:rsidR="00571E58" w:rsidRPr="009949B1" w:rsidRDefault="00323983">
      <w:pPr>
        <w:framePr w:w="5160" w:wrap="auto" w:hAnchor="text" w:x="3197" w:y="8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pacing w:val="-6"/>
          <w:sz w:val="24"/>
          <w:lang w:val="pl-PL"/>
        </w:rPr>
        <w:t>Tryb</w:t>
      </w:r>
      <w:r w:rsidRPr="009949B1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postępowania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w sprawie udzielenia dotacji</w:t>
      </w:r>
    </w:p>
    <w:p w14:paraId="1302D175" w14:textId="7FAF2ABD" w:rsidR="00571E58" w:rsidRPr="009949B1" w:rsidRDefault="00323983">
      <w:pPr>
        <w:framePr w:w="9825" w:wrap="auto" w:hAnchor="text" w:x="1085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ubiegający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dofinansowanie,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="00DA1249">
        <w:rPr>
          <w:rFonts w:ascii="Times New Roman"/>
          <w:b/>
          <w:color w:val="000000"/>
          <w:spacing w:val="-2"/>
          <w:sz w:val="24"/>
          <w:lang w:val="pl-PL"/>
        </w:rPr>
        <w:t>08.08.2025 r.</w:t>
      </w:r>
      <w:r w:rsidRPr="009949B1">
        <w:rPr>
          <w:rFonts w:ascii="Times New Roman"/>
          <w:b/>
          <w:color w:val="000000"/>
          <w:spacing w:val="103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pacing w:val="-1"/>
          <w:sz w:val="24"/>
          <w:lang w:val="pl-PL"/>
        </w:rPr>
        <w:t>do</w:t>
      </w:r>
    </w:p>
    <w:p w14:paraId="6E2A24A2" w14:textId="1D577001" w:rsidR="00571E58" w:rsidRPr="009949B1" w:rsidRDefault="00DA1249">
      <w:pPr>
        <w:framePr w:w="9825" w:wrap="auto" w:hAnchor="text" w:x="1085" w:y="916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b/>
          <w:color w:val="000000"/>
          <w:sz w:val="24"/>
          <w:lang w:val="pl-PL"/>
        </w:rPr>
        <w:t>14.11.2025 r.</w:t>
      </w:r>
      <w:r w:rsidR="00323983"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="00323983" w:rsidRPr="009949B1">
        <w:rPr>
          <w:rFonts w:ascii="Times New Roman" w:hAnsi="Times New Roman" w:cs="Times New Roman"/>
          <w:color w:val="000000"/>
          <w:sz w:val="24"/>
          <w:lang w:val="pl-PL"/>
        </w:rPr>
        <w:t>składa</w:t>
      </w:r>
      <w:r w:rsidR="00323983"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wniosek</w:t>
      </w:r>
      <w:r w:rsidR="00323983"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o</w:t>
      </w:r>
      <w:r w:rsidR="00323983"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przyznanie</w:t>
      </w:r>
      <w:r w:rsidR="00323983"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dotacji.</w:t>
      </w:r>
      <w:r w:rsidR="00323983"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Wnioski</w:t>
      </w:r>
      <w:r w:rsidR="00323983"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="00323983" w:rsidRPr="009949B1">
        <w:rPr>
          <w:rFonts w:ascii="Times New Roman" w:hAnsi="Times New Roman" w:cs="Times New Roman"/>
          <w:color w:val="000000"/>
          <w:sz w:val="24"/>
          <w:lang w:val="pl-PL"/>
        </w:rPr>
        <w:t>złożone</w:t>
      </w:r>
      <w:r w:rsidR="00323983"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przed</w:t>
      </w:r>
      <w:r w:rsidR="00323983"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i</w:t>
      </w:r>
      <w:r w:rsidR="00323983"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po</w:t>
      </w:r>
      <w:r w:rsidR="00323983"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pacing w:val="-1"/>
          <w:sz w:val="24"/>
          <w:lang w:val="pl-PL"/>
        </w:rPr>
        <w:t>wyznaczonej</w:t>
      </w:r>
    </w:p>
    <w:p w14:paraId="61CC3E5B" w14:textId="77777777" w:rsidR="00571E58" w:rsidRPr="009949B1" w:rsidRDefault="00323983">
      <w:pPr>
        <w:framePr w:w="9825" w:wrap="auto" w:hAnchor="text" w:x="1085" w:y="916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dacie</w:t>
      </w:r>
      <w:r w:rsidRPr="009949B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rozpatrywane.</w:t>
      </w:r>
      <w:r w:rsidRPr="009949B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4"/>
          <w:sz w:val="24"/>
          <w:lang w:val="pl-PL"/>
        </w:rPr>
        <w:t>Termin</w:t>
      </w:r>
      <w:r w:rsidRPr="009949B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końcowy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naboru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zostać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skrócony</w:t>
      </w:r>
      <w:r w:rsidRPr="009949B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</w:p>
    <w:p w14:paraId="73810B49" w14:textId="77777777" w:rsidR="00571E58" w:rsidRPr="009949B1" w:rsidRDefault="00323983">
      <w:pPr>
        <w:framePr w:w="9825" w:wrap="auto" w:hAnchor="text" w:x="1085" w:y="916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wyczerpania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lub braku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możliwości</w:t>
      </w:r>
      <w:r w:rsidRPr="009949B1">
        <w:rPr>
          <w:rFonts w:ascii="Times New Roman"/>
          <w:color w:val="000000"/>
          <w:sz w:val="24"/>
          <w:lang w:val="pl-PL"/>
        </w:rPr>
        <w:t xml:space="preserve"> uzyskania dodatkowych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środków</w:t>
      </w:r>
      <w:r w:rsidRPr="009949B1">
        <w:rPr>
          <w:rFonts w:ascii="Times New Roman"/>
          <w:color w:val="000000"/>
          <w:sz w:val="24"/>
          <w:lang w:val="pl-PL"/>
        </w:rPr>
        <w:t>.</w:t>
      </w:r>
    </w:p>
    <w:p w14:paraId="389AF4BE" w14:textId="77777777" w:rsidR="00571E58" w:rsidRPr="009949B1" w:rsidRDefault="00323983">
      <w:pPr>
        <w:framePr w:w="9825" w:wrap="auto" w:hAnchor="text" w:x="1085" w:y="916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Do wniosku o dofinansowanie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dołączyć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następujące</w:t>
      </w:r>
      <w:r w:rsidRPr="009949B1">
        <w:rPr>
          <w:rFonts w:ascii="Times New Roman"/>
          <w:color w:val="000000"/>
          <w:sz w:val="24"/>
          <w:lang w:val="pl-PL"/>
        </w:rPr>
        <w:t xml:space="preserve"> dokumenty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(jeśli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dotyczą)</w:t>
      </w:r>
      <w:r w:rsidRPr="009949B1">
        <w:rPr>
          <w:rFonts w:ascii="Times New Roman"/>
          <w:color w:val="000000"/>
          <w:sz w:val="24"/>
          <w:lang w:val="pl-PL"/>
        </w:rPr>
        <w:t>:</w:t>
      </w:r>
    </w:p>
    <w:p w14:paraId="2BABF55E" w14:textId="77777777" w:rsidR="00571E58" w:rsidRPr="009949B1" w:rsidRDefault="00323983">
      <w:pPr>
        <w:framePr w:w="9825" w:wrap="auto" w:hAnchor="text" w:x="1085" w:y="9166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poświadczoną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za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zgodność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oryginałem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data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czytelny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podpis)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kopię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aktualnego</w:t>
      </w:r>
    </w:p>
    <w:p w14:paraId="7EF0D08A" w14:textId="77777777" w:rsidR="00571E58" w:rsidRPr="009949B1" w:rsidRDefault="00323983">
      <w:pPr>
        <w:framePr w:w="1320" w:wrap="auto" w:hAnchor="text" w:x="2165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dokumentu</w:t>
      </w:r>
    </w:p>
    <w:p w14:paraId="777D4394" w14:textId="77777777" w:rsidR="00571E58" w:rsidRPr="009949B1" w:rsidRDefault="00323983">
      <w:pPr>
        <w:framePr w:w="1932" w:wrap="auto" w:hAnchor="text" w:x="3636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potwierdzającego</w:t>
      </w:r>
    </w:p>
    <w:p w14:paraId="1B9671F0" w14:textId="77777777" w:rsidR="00571E58" w:rsidRPr="009949B1" w:rsidRDefault="00323983">
      <w:pPr>
        <w:framePr w:w="681" w:wrap="auto" w:hAnchor="text" w:x="5716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tytuł</w:t>
      </w:r>
    </w:p>
    <w:p w14:paraId="759DD0B0" w14:textId="77777777" w:rsidR="00571E58" w:rsidRPr="009949B1" w:rsidRDefault="00323983">
      <w:pPr>
        <w:framePr w:w="960" w:wrap="auto" w:hAnchor="text" w:x="6549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prawny</w:t>
      </w:r>
    </w:p>
    <w:p w14:paraId="425BDB3C" w14:textId="77777777" w:rsidR="00571E58" w:rsidRPr="009949B1" w:rsidRDefault="00323983">
      <w:pPr>
        <w:framePr w:w="480" w:wrap="auto" w:hAnchor="text" w:x="7660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do</w:t>
      </w:r>
    </w:p>
    <w:p w14:paraId="58F66AD5" w14:textId="77777777" w:rsidR="00571E58" w:rsidRPr="009949B1" w:rsidRDefault="00323983">
      <w:pPr>
        <w:framePr w:w="840" w:wrap="auto" w:hAnchor="text" w:x="8290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lokalu</w:t>
      </w:r>
    </w:p>
    <w:p w14:paraId="006D45A6" w14:textId="77777777" w:rsidR="00571E58" w:rsidRPr="009949B1" w:rsidRDefault="00323983">
      <w:pPr>
        <w:framePr w:w="1620" w:wrap="auto" w:hAnchor="text" w:x="9281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mieszkalnego,</w:t>
      </w:r>
    </w:p>
    <w:p w14:paraId="7B15A3BA" w14:textId="77777777" w:rsidR="00571E58" w:rsidRPr="009949B1" w:rsidRDefault="00323983">
      <w:pPr>
        <w:framePr w:w="4728" w:wrap="auto" w:hAnchor="text" w:x="2165" w:y="11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w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9949B1">
        <w:rPr>
          <w:rFonts w:ascii="Times New Roman"/>
          <w:color w:val="000000"/>
          <w:sz w:val="24"/>
          <w:lang w:val="pl-PL"/>
        </w:rPr>
        <w:t xml:space="preserve"> realizowane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przedsięwzięcie;</w:t>
      </w:r>
    </w:p>
    <w:p w14:paraId="08372025" w14:textId="77777777" w:rsidR="00571E58" w:rsidRPr="009949B1" w:rsidRDefault="00323983">
      <w:pPr>
        <w:framePr w:w="9098" w:wrap="auto" w:hAnchor="text" w:x="1805" w:y="1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kopię</w:t>
      </w:r>
      <w:r w:rsidRPr="009949B1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ostatnio</w:t>
      </w:r>
      <w:r w:rsidRPr="009949B1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złożonego</w:t>
      </w:r>
      <w:r w:rsidRPr="009949B1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zeznania</w:t>
      </w:r>
      <w:r w:rsidRPr="009949B1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podatkowego</w:t>
      </w:r>
      <w:r w:rsidRPr="009949B1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zgodnie</w:t>
      </w:r>
      <w:r w:rsidRPr="009949B1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ustawą</w:t>
      </w:r>
      <w:r w:rsidRPr="009949B1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podatku</w:t>
      </w:r>
    </w:p>
    <w:p w14:paraId="45D8D6FA" w14:textId="77777777" w:rsidR="00571E58" w:rsidRPr="009949B1" w:rsidRDefault="00323983">
      <w:pPr>
        <w:framePr w:w="9098" w:wrap="auto" w:hAnchor="text" w:x="1805" w:y="11705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dochodowym od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fizycznych;</w:t>
      </w:r>
    </w:p>
    <w:p w14:paraId="2ABBFCC1" w14:textId="77777777" w:rsidR="00571E58" w:rsidRPr="009949B1" w:rsidRDefault="00323983">
      <w:pPr>
        <w:framePr w:w="9098" w:wrap="auto" w:hAnchor="text" w:x="1805" w:y="12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zaświadczenie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przeciętnego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miesięcznego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dochodu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przypadającego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na</w:t>
      </w:r>
    </w:p>
    <w:p w14:paraId="08DC39FB" w14:textId="77777777" w:rsidR="00571E58" w:rsidRPr="009949B1" w:rsidRDefault="00323983" w:rsidP="00AA4740">
      <w:pPr>
        <w:framePr w:w="9098" w:wrap="auto" w:hAnchor="text" w:x="1805" w:y="1233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jednego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członka</w:t>
      </w:r>
      <w:r w:rsidRPr="009949B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gospodarstwa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domowego,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wydane</w:t>
      </w:r>
      <w:r w:rsidRPr="009949B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Gminny</w:t>
      </w:r>
      <w:r w:rsidRPr="009949B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Ośrodek</w:t>
      </w:r>
      <w:r w:rsidR="00AA4740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Pomocy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Społecznej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="001C3B14">
        <w:rPr>
          <w:rFonts w:ascii="Times New Roman"/>
          <w:color w:val="000000"/>
          <w:sz w:val="24"/>
          <w:lang w:val="pl-PL"/>
        </w:rPr>
        <w:t>Wiskitkach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zgodnie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art.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5"/>
          <w:sz w:val="24"/>
          <w:lang w:val="pl-PL"/>
        </w:rPr>
        <w:t>411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ust.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10g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ustawy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Prawo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ochrony</w:t>
      </w:r>
    </w:p>
    <w:p w14:paraId="03A8F8B3" w14:textId="77777777" w:rsidR="00571E58" w:rsidRPr="009949B1" w:rsidRDefault="00323983">
      <w:pPr>
        <w:framePr w:w="9098" w:wrap="auto" w:hAnchor="text" w:x="1805" w:y="12339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9949B1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(Dz.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U.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2"/>
          <w:sz w:val="24"/>
          <w:lang w:val="pl-PL"/>
        </w:rPr>
        <w:t>2024r.,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poz.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54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9949B1">
        <w:rPr>
          <w:rFonts w:ascii="Times New Roman" w:hAnsi="Times New Roman" w:cs="Times New Roman"/>
          <w:color w:val="000000"/>
          <w:sz w:val="24"/>
          <w:lang w:val="pl-PL"/>
        </w:rPr>
        <w:t>póź</w:t>
      </w:r>
      <w:proofErr w:type="spellEnd"/>
      <w:r w:rsidRPr="009949B1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zm.)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dotyczy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poziomu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podwyższonego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</w:p>
    <w:p w14:paraId="0459AC72" w14:textId="77777777" w:rsidR="00571E58" w:rsidRPr="009949B1" w:rsidRDefault="00323983">
      <w:pPr>
        <w:framePr w:w="9098" w:wrap="auto" w:hAnchor="text" w:x="1805" w:y="1233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najwyższego;</w:t>
      </w:r>
    </w:p>
    <w:p w14:paraId="7F39347A" w14:textId="77777777" w:rsidR="00571E58" w:rsidRPr="009949B1" w:rsidRDefault="00323983">
      <w:pPr>
        <w:framePr w:w="9098" w:wrap="auto" w:hAnchor="text" w:x="1805" w:y="123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4)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oświadczenie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współwłaściciela/współwłaścicieli,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posiadającego</w:t>
      </w:r>
      <w:r w:rsidRPr="009949B1">
        <w:rPr>
          <w:rFonts w:ascii="Times New Roman"/>
          <w:color w:val="000000"/>
          <w:spacing w:val="1"/>
          <w:sz w:val="24"/>
          <w:lang w:val="pl-PL"/>
        </w:rPr>
        <w:t>/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posiadających</w:t>
      </w:r>
      <w:r w:rsidRPr="009949B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wspólny</w:t>
      </w:r>
    </w:p>
    <w:p w14:paraId="509F2CD2" w14:textId="77777777" w:rsidR="00571E58" w:rsidRPr="009949B1" w:rsidRDefault="00323983">
      <w:pPr>
        <w:framePr w:w="9098" w:wrap="auto" w:hAnchor="text" w:x="1805" w:y="1233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tytuł</w:t>
      </w:r>
      <w:r w:rsidRPr="009949B1">
        <w:rPr>
          <w:rFonts w:ascii="Times New Roman"/>
          <w:color w:val="000000"/>
          <w:sz w:val="24"/>
          <w:lang w:val="pl-PL"/>
        </w:rPr>
        <w:t xml:space="preserve"> prawny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wynikający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ograniczonego prawa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rzeczowego do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lokal</w:t>
      </w:r>
      <w:r w:rsidRPr="009949B1">
        <w:rPr>
          <w:rFonts w:ascii="Times New Roman"/>
          <w:color w:val="000000"/>
          <w:sz w:val="24"/>
          <w:lang w:val="pl-PL"/>
        </w:rPr>
        <w:t>u mieszkalnego;</w:t>
      </w:r>
    </w:p>
    <w:p w14:paraId="058761EA" w14:textId="77777777" w:rsidR="00571E58" w:rsidRPr="009949B1" w:rsidRDefault="00323983">
      <w:pPr>
        <w:framePr w:w="9098" w:wrap="auto" w:hAnchor="text" w:x="1805" w:y="123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5)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świadczenie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współmałżonka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Wnioskodawcy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wyrażeniu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zgody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zaciągnięcie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</w:p>
    <w:p w14:paraId="35C3F785" w14:textId="77777777" w:rsidR="00571E58" w:rsidRPr="009949B1" w:rsidRDefault="00323983">
      <w:pPr>
        <w:framePr w:w="9098" w:wrap="auto" w:hAnchor="text" w:x="1805" w:y="1233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współmałżonka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zobowiązań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wynikających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umowy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dotacji;</w:t>
      </w:r>
    </w:p>
    <w:p w14:paraId="39FB74EB" w14:textId="77777777" w:rsidR="00571E58" w:rsidRPr="009949B1" w:rsidRDefault="00323983">
      <w:pPr>
        <w:framePr w:w="9099" w:wrap="auto" w:hAnchor="text" w:x="1805" w:y="15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6)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poświadczoną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za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zgodność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oryginałem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data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czytelny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podpis)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uchwałę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spólnoty</w:t>
      </w:r>
    </w:p>
    <w:p w14:paraId="7EC13FC6" w14:textId="77777777" w:rsidR="00571E58" w:rsidRPr="009949B1" w:rsidRDefault="00323983">
      <w:pPr>
        <w:framePr w:w="360" w:wrap="auto" w:hAnchor="text" w:x="5814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4</w:t>
      </w:r>
    </w:p>
    <w:p w14:paraId="56B8780E" w14:textId="77777777" w:rsidR="00571E58" w:rsidRPr="009949B1" w:rsidRDefault="00571E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DE284ED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949B1">
        <w:rPr>
          <w:rFonts w:ascii="Arial"/>
          <w:color w:val="FF0000"/>
          <w:sz w:val="2"/>
          <w:lang w:val="pl-PL"/>
        </w:rPr>
        <w:cr/>
      </w:r>
      <w:r w:rsidRPr="009949B1">
        <w:rPr>
          <w:rFonts w:ascii="Arial"/>
          <w:color w:val="FF0000"/>
          <w:sz w:val="2"/>
          <w:lang w:val="pl-PL"/>
        </w:rPr>
        <w:br w:type="page"/>
      </w:r>
    </w:p>
    <w:p w14:paraId="7612821D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9949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F1682DA" w14:textId="77777777" w:rsidR="00571E58" w:rsidRPr="009949B1" w:rsidRDefault="00323983">
      <w:pPr>
        <w:framePr w:w="8734" w:wrap="auto" w:hAnchor="text" w:x="2165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mieszkaniowej</w:t>
      </w:r>
      <w:r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zawierającą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wyrażenie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zgody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wszystkich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współwłaścicieli</w:t>
      </w:r>
      <w:r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częściach</w:t>
      </w:r>
    </w:p>
    <w:p w14:paraId="5DA6C9D3" w14:textId="77777777" w:rsidR="00571E58" w:rsidRPr="009949B1" w:rsidRDefault="00323983">
      <w:pPr>
        <w:framePr w:w="8734" w:wrap="auto" w:hAnchor="text" w:x="2165" w:y="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wspólnych</w:t>
      </w:r>
      <w:r w:rsidRPr="009949B1">
        <w:rPr>
          <w:rFonts w:ascii="Times New Roman"/>
          <w:color w:val="000000"/>
          <w:spacing w:val="19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budynku,</w:t>
      </w:r>
      <w:r w:rsidRPr="009949B1">
        <w:rPr>
          <w:rFonts w:ascii="Times New Roman"/>
          <w:color w:val="000000"/>
          <w:spacing w:val="99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20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braku</w:t>
      </w:r>
      <w:r w:rsidRPr="009949B1">
        <w:rPr>
          <w:rFonts w:ascii="Times New Roman"/>
          <w:color w:val="000000"/>
          <w:spacing w:val="19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wspólnoty</w:t>
      </w:r>
      <w:r w:rsidRPr="009949B1">
        <w:rPr>
          <w:rFonts w:ascii="Times New Roman"/>
          <w:color w:val="000000"/>
          <w:spacing w:val="19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zgoda</w:t>
      </w:r>
      <w:r w:rsidRPr="009949B1">
        <w:rPr>
          <w:rFonts w:ascii="Times New Roman"/>
          <w:color w:val="000000"/>
          <w:spacing w:val="1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wszystkich</w:t>
      </w:r>
    </w:p>
    <w:p w14:paraId="62997B51" w14:textId="77777777" w:rsidR="00571E58" w:rsidRPr="009949B1" w:rsidRDefault="00323983">
      <w:pPr>
        <w:framePr w:w="8734" w:wrap="auto" w:hAnchor="text" w:x="2165" w:y="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współwłaścicieli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budynku;</w:t>
      </w:r>
    </w:p>
    <w:p w14:paraId="351CC032" w14:textId="77777777" w:rsidR="00571E58" w:rsidRPr="009949B1" w:rsidRDefault="00323983">
      <w:pPr>
        <w:framePr w:w="347" w:wrap="auto" w:hAnchor="text" w:x="462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a</w:t>
      </w:r>
    </w:p>
    <w:p w14:paraId="2B061BFA" w14:textId="77777777" w:rsidR="00571E58" w:rsidRPr="009949B1" w:rsidRDefault="00323983">
      <w:pPr>
        <w:framePr w:w="413" w:wrap="auto" w:hAnchor="text" w:x="499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</w:p>
    <w:p w14:paraId="246C092F" w14:textId="77777777" w:rsidR="00571E58" w:rsidRPr="009949B1" w:rsidRDefault="00323983">
      <w:pPr>
        <w:framePr w:w="9097" w:wrap="auto" w:hAnchor="text" w:x="1805" w:y="1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7)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poświadczoną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za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zgodność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oryginałem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data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czytelny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podpis)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kopię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umowy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najmu</w:t>
      </w:r>
    </w:p>
    <w:p w14:paraId="5FA90EDD" w14:textId="77777777" w:rsidR="00571E58" w:rsidRPr="009949B1" w:rsidRDefault="00323983">
      <w:pPr>
        <w:framePr w:w="9097" w:wrap="auto" w:hAnchor="text" w:x="1805" w:y="1821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lokalu komunalnego;</w:t>
      </w:r>
    </w:p>
    <w:p w14:paraId="73AC165D" w14:textId="77777777" w:rsidR="00571E58" w:rsidRPr="009949B1" w:rsidRDefault="00323983">
      <w:pPr>
        <w:framePr w:w="9097" w:wrap="auto" w:hAnchor="text" w:x="1805" w:y="18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8)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poświadczoną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za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zgodność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oryginałem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data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czytelny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podpis)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kopię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uchwały</w:t>
      </w:r>
    </w:p>
    <w:p w14:paraId="2BE2E513" w14:textId="77777777" w:rsidR="00571E58" w:rsidRPr="009949B1" w:rsidRDefault="00323983">
      <w:pPr>
        <w:framePr w:w="9097" w:wrap="auto" w:hAnchor="text" w:x="1805" w:y="182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powołującej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Zarząd</w:t>
      </w:r>
      <w:r w:rsidRPr="009949B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Wspólnoty</w:t>
      </w:r>
      <w:r w:rsidRPr="009949B1">
        <w:rPr>
          <w:rFonts w:ascii="Times New Roman"/>
          <w:color w:val="000000"/>
          <w:sz w:val="24"/>
          <w:lang w:val="pl-PL"/>
        </w:rPr>
        <w:t xml:space="preserve"> mieszkaniowej.</w:t>
      </w:r>
    </w:p>
    <w:p w14:paraId="3A7AC3F9" w14:textId="77777777" w:rsidR="00571E58" w:rsidRPr="009949B1" w:rsidRDefault="00323983">
      <w:pPr>
        <w:framePr w:w="1537" w:wrap="auto" w:hAnchor="text" w:x="5226" w:y="3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>VI</w:t>
      </w:r>
      <w:r w:rsidRPr="009949B1">
        <w:rPr>
          <w:rFonts w:ascii="Times New Roman"/>
          <w:color w:val="000000"/>
          <w:sz w:val="24"/>
          <w:lang w:val="pl-PL"/>
        </w:rPr>
        <w:t>I</w:t>
      </w:r>
    </w:p>
    <w:p w14:paraId="12BCF888" w14:textId="77777777" w:rsidR="00571E58" w:rsidRPr="009949B1" w:rsidRDefault="00323983">
      <w:pPr>
        <w:framePr w:w="540" w:wrap="auto" w:hAnchor="text" w:x="5715" w:y="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7</w:t>
      </w:r>
    </w:p>
    <w:p w14:paraId="76974169" w14:textId="77777777" w:rsidR="00571E58" w:rsidRPr="009949B1" w:rsidRDefault="00323983">
      <w:pPr>
        <w:framePr w:w="4170" w:wrap="auto" w:hAnchor="text" w:x="4057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Składanie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wniosków</w:t>
      </w:r>
      <w:r w:rsidRPr="009949B1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o dofinansowanie</w:t>
      </w:r>
    </w:p>
    <w:p w14:paraId="23B54857" w14:textId="77777777" w:rsidR="00571E58" w:rsidRPr="009949B1" w:rsidRDefault="00323983">
      <w:pPr>
        <w:framePr w:w="9969" w:wrap="auto" w:hAnchor="text" w:x="1046" w:y="9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5.</w:t>
      </w:r>
      <w:r w:rsidRPr="009949B1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Pełnomocnictwo,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którym</w:t>
      </w:r>
      <w:r w:rsidRPr="009949B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mowa,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powinno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obejmować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umocowanie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oświadczeń</w:t>
      </w:r>
    </w:p>
    <w:p w14:paraId="7CA4FA5C" w14:textId="2C0B8C4E" w:rsidR="00571E58" w:rsidRPr="009949B1" w:rsidRDefault="00323983">
      <w:pPr>
        <w:framePr w:w="9969" w:wrap="auto" w:hAnchor="text" w:x="1046" w:y="9879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woli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imieniu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rzecz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Wnioskodawcy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wobec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Gminy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="00603F33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jakie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są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niezbędne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do</w:t>
      </w:r>
    </w:p>
    <w:p w14:paraId="60258392" w14:textId="77777777" w:rsidR="00571E58" w:rsidRPr="009949B1" w:rsidRDefault="00323983">
      <w:pPr>
        <w:framePr w:w="9969" w:wrap="auto" w:hAnchor="text" w:x="1046" w:y="9879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zawarcia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umowy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dofinansowanie.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Dodatkowo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pełnomocnictwo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</w:p>
    <w:p w14:paraId="1A356477" w14:textId="77777777" w:rsidR="00571E58" w:rsidRPr="009949B1" w:rsidRDefault="00323983">
      <w:pPr>
        <w:framePr w:w="9969" w:wrap="auto" w:hAnchor="text" w:x="1046" w:y="9879"/>
        <w:widowControl w:val="0"/>
        <w:autoSpaceDE w:val="0"/>
        <w:autoSpaceDN w:val="0"/>
        <w:spacing w:before="53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dotyczyć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prawidłowej</w:t>
      </w:r>
      <w:r w:rsidRPr="009949B1">
        <w:rPr>
          <w:rFonts w:ascii="Times New Roman"/>
          <w:color w:val="000000"/>
          <w:sz w:val="24"/>
          <w:lang w:val="pl-PL"/>
        </w:rPr>
        <w:t xml:space="preserve"> realizacji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umowy o dofinansowanie oraz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jej </w:t>
      </w:r>
      <w:r w:rsidRPr="009949B1">
        <w:rPr>
          <w:rFonts w:ascii="Times New Roman"/>
          <w:color w:val="000000"/>
          <w:spacing w:val="-3"/>
          <w:sz w:val="24"/>
          <w:lang w:val="pl-PL"/>
        </w:rPr>
        <w:t>zmiany.</w:t>
      </w:r>
    </w:p>
    <w:p w14:paraId="0D5BD657" w14:textId="77777777" w:rsidR="00571E58" w:rsidRPr="009949B1" w:rsidRDefault="00323983">
      <w:pPr>
        <w:framePr w:w="10040" w:wrap="auto" w:hAnchor="text" w:x="970" w:y="1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6.</w:t>
      </w:r>
      <w:r w:rsidRPr="009949B1">
        <w:rPr>
          <w:rFonts w:ascii="Times New Roman"/>
          <w:color w:val="000000"/>
          <w:spacing w:val="18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Wniosek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składa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terminach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wskazanych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ogłoszeniu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naborze.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zachowaniu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terminu</w:t>
      </w:r>
    </w:p>
    <w:p w14:paraId="173A886C" w14:textId="77777777" w:rsidR="00571E58" w:rsidRPr="009949B1" w:rsidRDefault="00323983">
      <w:pPr>
        <w:framePr w:w="10040" w:wrap="auto" w:hAnchor="text" w:x="970" w:y="11163"/>
        <w:widowControl w:val="0"/>
        <w:autoSpaceDE w:val="0"/>
        <w:autoSpaceDN w:val="0"/>
        <w:spacing w:before="51" w:after="0" w:line="266" w:lineRule="exact"/>
        <w:ind w:left="42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z w:val="24"/>
          <w:lang w:val="pl-PL"/>
        </w:rPr>
        <w:t xml:space="preserve"> decyduje data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z w:val="24"/>
          <w:lang w:val="pl-PL"/>
        </w:rPr>
        <w:t xml:space="preserve"> wniosku:</w:t>
      </w:r>
    </w:p>
    <w:p w14:paraId="3B904F48" w14:textId="77777777" w:rsidR="00571E58" w:rsidRPr="009949B1" w:rsidRDefault="00323983">
      <w:pPr>
        <w:framePr w:w="9620" w:wrap="auto" w:hAnchor="text" w:x="1397" w:y="1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pacing w:val="-1"/>
          <w:sz w:val="24"/>
          <w:lang w:val="pl-PL"/>
        </w:rPr>
        <w:t>a)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data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wpływu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papierowej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formy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Urzędu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(potwierdzona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pierwszej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stronie</w:t>
      </w:r>
    </w:p>
    <w:p w14:paraId="2A3E51E7" w14:textId="77777777" w:rsidR="00571E58" w:rsidRPr="009949B1" w:rsidRDefault="00323983">
      <w:pPr>
        <w:framePr w:w="9620" w:wrap="auto" w:hAnchor="text" w:x="1397" w:y="11811"/>
        <w:widowControl w:val="0"/>
        <w:autoSpaceDE w:val="0"/>
        <w:autoSpaceDN w:val="0"/>
        <w:spacing w:before="52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dostarczonego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poprzez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stempel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Sekretariatu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Urzędzie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potwierdzana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poprzez</w:t>
      </w:r>
    </w:p>
    <w:p w14:paraId="33D8CF1B" w14:textId="77777777" w:rsidR="00571E58" w:rsidRPr="009949B1" w:rsidRDefault="00323983">
      <w:pPr>
        <w:framePr w:w="9620" w:wrap="auto" w:hAnchor="text" w:x="1397" w:y="11811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odbiór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przesyłki)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-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9949B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wniosek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został</w:t>
      </w:r>
      <w:r w:rsidRPr="009949B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dostarczony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Wnioskodawcę</w:t>
      </w:r>
    </w:p>
    <w:p w14:paraId="1F8DFD87" w14:textId="77777777" w:rsidR="00571E58" w:rsidRPr="009949B1" w:rsidRDefault="00323983">
      <w:pPr>
        <w:framePr w:w="9620" w:wrap="auto" w:hAnchor="text" w:x="1397" w:y="11811"/>
        <w:widowControl w:val="0"/>
        <w:autoSpaceDE w:val="0"/>
        <w:autoSpaceDN w:val="0"/>
        <w:spacing w:before="53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lub przedstawiciela</w:t>
      </w:r>
      <w:r w:rsidRPr="009949B1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Wnioskodawcy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osobiście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albo za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pośrednictwem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kuriera</w:t>
      </w:r>
      <w:r w:rsidRPr="009949B1">
        <w:rPr>
          <w:rFonts w:ascii="Times New Roman"/>
          <w:color w:val="000000"/>
          <w:sz w:val="24"/>
          <w:lang w:val="pl-PL"/>
        </w:rPr>
        <w:t>,</w:t>
      </w:r>
    </w:p>
    <w:p w14:paraId="2543D8CB" w14:textId="77777777" w:rsidR="00571E58" w:rsidRPr="009949B1" w:rsidRDefault="00323983">
      <w:pPr>
        <w:framePr w:w="9621" w:wrap="auto" w:hAnchor="text" w:x="1397" w:y="1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b)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data</w:t>
      </w:r>
      <w:r w:rsidRPr="009949B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nadania</w:t>
      </w:r>
      <w:r w:rsidRPr="009949B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papierowej</w:t>
      </w:r>
      <w:r w:rsidRPr="009949B1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formy</w:t>
      </w:r>
      <w:r w:rsidRPr="009949B1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polskiej</w:t>
      </w:r>
      <w:r w:rsidRPr="009949B1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placówce</w:t>
      </w:r>
      <w:r w:rsidRPr="009949B1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pocztowej</w:t>
      </w:r>
      <w:r w:rsidRPr="009949B1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operatora</w:t>
      </w:r>
    </w:p>
    <w:p w14:paraId="36E0B8CA" w14:textId="77777777" w:rsidR="00571E58" w:rsidRPr="009949B1" w:rsidRDefault="00323983">
      <w:pPr>
        <w:framePr w:w="9621" w:wrap="auto" w:hAnchor="text" w:x="1397" w:y="13095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wyznaczonego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rozumieniu</w:t>
      </w:r>
      <w:r w:rsidRPr="009949B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ustawy</w:t>
      </w:r>
      <w:r w:rsidRPr="009949B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dnia</w:t>
      </w:r>
      <w:r w:rsidRPr="009949B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23</w:t>
      </w:r>
      <w:r w:rsidRPr="009949B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listopada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2012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5"/>
          <w:sz w:val="24"/>
          <w:lang w:val="pl-PL"/>
        </w:rPr>
        <w:t>r.</w:t>
      </w:r>
      <w:r w:rsidRPr="009949B1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-</w:t>
      </w:r>
      <w:r w:rsidRPr="009949B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Prawo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pocztowe</w:t>
      </w:r>
    </w:p>
    <w:p w14:paraId="661DFD70" w14:textId="77777777" w:rsidR="00571E58" w:rsidRPr="009949B1" w:rsidRDefault="00323983">
      <w:pPr>
        <w:framePr w:w="9621" w:wrap="auto" w:hAnchor="text" w:x="1397" w:y="13095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pacing w:val="-1"/>
          <w:sz w:val="24"/>
          <w:lang w:val="pl-PL"/>
        </w:rPr>
        <w:t>(Dz.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U.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3"/>
          <w:sz w:val="24"/>
          <w:lang w:val="pl-PL"/>
        </w:rPr>
        <w:t>2023r.,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poz.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1640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9949B1">
        <w:rPr>
          <w:rFonts w:ascii="Times New Roman" w:hAnsi="Times New Roman" w:cs="Times New Roman"/>
          <w:color w:val="000000"/>
          <w:sz w:val="24"/>
          <w:lang w:val="pl-PL"/>
        </w:rPr>
        <w:t>póź</w:t>
      </w:r>
      <w:proofErr w:type="spellEnd"/>
      <w:r w:rsidRPr="009949B1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zm.),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(w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latach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2016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-</w:t>
      </w:r>
      <w:r w:rsidRPr="009949B1">
        <w:rPr>
          <w:rFonts w:ascii="Times New Roman"/>
          <w:color w:val="000000"/>
          <w:sz w:val="24"/>
          <w:lang w:val="pl-PL"/>
        </w:rPr>
        <w:t>2025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funkcję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operatora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wyznaczonego</w:t>
      </w:r>
    </w:p>
    <w:p w14:paraId="2790ACA6" w14:textId="77777777" w:rsidR="00571E58" w:rsidRPr="009949B1" w:rsidRDefault="00323983">
      <w:pPr>
        <w:framePr w:w="9621" w:wrap="auto" w:hAnchor="text" w:x="1397" w:y="13095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 rozumieniu tej ustawy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pełni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Poczta Polska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S.A.).</w:t>
      </w:r>
    </w:p>
    <w:p w14:paraId="743C128D" w14:textId="77777777" w:rsidR="00571E58" w:rsidRPr="009949B1" w:rsidRDefault="00323983">
      <w:pPr>
        <w:framePr w:w="10042" w:wrap="auto" w:hAnchor="text" w:x="970" w:y="14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7.</w:t>
      </w:r>
      <w:r w:rsidRPr="009949B1">
        <w:rPr>
          <w:rFonts w:ascii="Times New Roman"/>
          <w:color w:val="000000"/>
          <w:spacing w:val="18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Wniosek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złożony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poza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ogłoszonym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terminem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naboru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zostaje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2"/>
          <w:sz w:val="24"/>
          <w:lang w:val="pl-PL"/>
        </w:rPr>
        <w:t>odrzucony,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czym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Wnioskodawca</w:t>
      </w:r>
    </w:p>
    <w:p w14:paraId="3FA0988B" w14:textId="77777777" w:rsidR="00571E58" w:rsidRPr="009949B1" w:rsidRDefault="00323983">
      <w:pPr>
        <w:framePr w:w="10042" w:wrap="auto" w:hAnchor="text" w:x="970" w:y="14379"/>
        <w:widowControl w:val="0"/>
        <w:autoSpaceDE w:val="0"/>
        <w:autoSpaceDN w:val="0"/>
        <w:spacing w:before="51" w:after="0" w:line="266" w:lineRule="exact"/>
        <w:ind w:left="42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jest poinformowany w formie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pisemnej.</w:t>
      </w:r>
    </w:p>
    <w:p w14:paraId="0F08E6F0" w14:textId="77777777" w:rsidR="00571E58" w:rsidRPr="009949B1" w:rsidRDefault="00323983">
      <w:pPr>
        <w:framePr w:w="360" w:wrap="auto" w:hAnchor="text" w:x="5814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5</w:t>
      </w:r>
    </w:p>
    <w:p w14:paraId="639041E1" w14:textId="77777777" w:rsidR="00571E58" w:rsidRPr="009949B1" w:rsidRDefault="00571E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03C3386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Nabór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odbywa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podstawie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Ogłoszenia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naborze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opublikowanego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stronie</w:t>
      </w:r>
    </w:p>
    <w:p w14:paraId="10916CE8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internetowej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Urzędu</w:t>
      </w:r>
      <w:r w:rsidRPr="009949B1">
        <w:rPr>
          <w:rFonts w:ascii="Times New Roman"/>
          <w:color w:val="000000"/>
          <w:sz w:val="24"/>
          <w:lang w:val="pl-PL"/>
        </w:rPr>
        <w:t xml:space="preserve"> Miasta i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>
        <w:rPr>
          <w:rFonts w:ascii="Times New Roman"/>
          <w:color w:val="000000"/>
          <w:sz w:val="24"/>
          <w:lang w:val="pl-PL"/>
        </w:rPr>
        <w:t>Gminy Wiskitki</w:t>
      </w:r>
      <w:r w:rsidRPr="009949B1">
        <w:rPr>
          <w:rFonts w:ascii="Times New Roman"/>
          <w:color w:val="000000"/>
          <w:sz w:val="24"/>
          <w:lang w:val="pl-PL"/>
        </w:rPr>
        <w:t>.</w:t>
      </w:r>
    </w:p>
    <w:p w14:paraId="360BAFDD" w14:textId="77777777" w:rsidR="00C86E3D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pacing w:val="98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Wnioski</w:t>
      </w:r>
      <w:r w:rsidRPr="009949B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9949B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składać</w:t>
      </w:r>
      <w:r w:rsidRPr="009949B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sekretariacie</w:t>
      </w:r>
      <w:r w:rsidRPr="009949B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Urzędu</w:t>
      </w:r>
      <w:r w:rsidRPr="009949B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Miasta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Gminy</w:t>
      </w:r>
      <w:r w:rsidRPr="009949B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z w:val="24"/>
          <w:lang w:val="pl-PL"/>
        </w:rPr>
        <w:t>,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</w:p>
    <w:p w14:paraId="796671DF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 xml:space="preserve">      </w:t>
      </w:r>
      <w:r w:rsidRPr="009949B1">
        <w:rPr>
          <w:rFonts w:ascii="Times New Roman"/>
          <w:color w:val="000000"/>
          <w:sz w:val="24"/>
          <w:lang w:val="pl-PL"/>
        </w:rPr>
        <w:t>ul.</w:t>
      </w:r>
      <w:r>
        <w:rPr>
          <w:rFonts w:ascii="Times New Roman"/>
          <w:color w:val="000000"/>
          <w:sz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pl-PL"/>
        </w:rPr>
        <w:t>Kościuszki 1 96-315 Wiskitki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(zwanego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dalej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„Urząd")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dniach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godzinach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pracy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Urzędu</w:t>
      </w:r>
    </w:p>
    <w:p w14:paraId="6A2B67E1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tj. </w:t>
      </w:r>
      <w:r>
        <w:rPr>
          <w:rFonts w:ascii="Times New Roman" w:hAnsi="Times New Roman" w:cs="Times New Roman"/>
          <w:color w:val="000000"/>
          <w:sz w:val="24"/>
          <w:lang w:val="pl-PL"/>
        </w:rPr>
        <w:t>poniedziałek</w:t>
      </w:r>
      <w:r w:rsidRPr="009949B1">
        <w:rPr>
          <w:rFonts w:ascii="Times New Roman"/>
          <w:color w:val="000000"/>
          <w:sz w:val="24"/>
          <w:lang w:val="pl-PL"/>
        </w:rPr>
        <w:t>,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środa,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pl-PL"/>
        </w:rPr>
        <w:t>czwartek</w:t>
      </w:r>
      <w:r>
        <w:rPr>
          <w:rFonts w:ascii="Times New Roman"/>
          <w:color w:val="000000"/>
          <w:sz w:val="24"/>
          <w:lang w:val="pl-PL"/>
        </w:rPr>
        <w:t xml:space="preserve"> 8.00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>
        <w:rPr>
          <w:rFonts w:ascii="Times New Roman"/>
          <w:color w:val="000000"/>
          <w:sz w:val="24"/>
          <w:lang w:val="pl-PL"/>
        </w:rPr>
        <w:t>–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>
        <w:rPr>
          <w:rFonts w:ascii="Times New Roman"/>
          <w:color w:val="000000"/>
          <w:spacing w:val="1"/>
          <w:sz w:val="24"/>
          <w:lang w:val="pl-PL"/>
        </w:rPr>
        <w:t>16.00</w:t>
      </w:r>
      <w:r w:rsidRPr="009949B1">
        <w:rPr>
          <w:rFonts w:ascii="Times New Roman"/>
          <w:color w:val="000000"/>
          <w:spacing w:val="1"/>
          <w:sz w:val="24"/>
          <w:lang w:val="pl-PL"/>
        </w:rPr>
        <w:t>;</w:t>
      </w:r>
      <w:r>
        <w:rPr>
          <w:rFonts w:ascii="Times New Roman"/>
          <w:color w:val="000000"/>
          <w:sz w:val="24"/>
          <w:lang w:val="pl-PL"/>
        </w:rPr>
        <w:t xml:space="preserve"> wtorek 8.00</w:t>
      </w:r>
      <w:r w:rsidRPr="009949B1">
        <w:rPr>
          <w:rFonts w:ascii="Times New Roman"/>
          <w:color w:val="000000"/>
          <w:sz w:val="24"/>
          <w:lang w:val="pl-PL"/>
        </w:rPr>
        <w:t xml:space="preserve"> -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>
        <w:rPr>
          <w:rFonts w:ascii="Times New Roman"/>
          <w:color w:val="000000"/>
          <w:sz w:val="24"/>
          <w:lang w:val="pl-PL"/>
        </w:rPr>
        <w:t>17.00; pi</w:t>
      </w:r>
      <w:r>
        <w:rPr>
          <w:rFonts w:ascii="Times New Roman"/>
          <w:color w:val="000000"/>
          <w:sz w:val="24"/>
          <w:lang w:val="pl-PL"/>
        </w:rPr>
        <w:t>ą</w:t>
      </w:r>
      <w:r>
        <w:rPr>
          <w:rFonts w:ascii="Times New Roman"/>
          <w:color w:val="000000"/>
          <w:sz w:val="24"/>
          <w:lang w:val="pl-PL"/>
        </w:rPr>
        <w:t>tek 8.00-15.00</w:t>
      </w:r>
    </w:p>
    <w:p w14:paraId="1E3D03EC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Wnioski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składać</w:t>
      </w:r>
      <w:r w:rsidRPr="009949B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obowiązującym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aktualnie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formularzu.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Wzór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stanowi</w:t>
      </w:r>
    </w:p>
    <w:p w14:paraId="25CC3EC4" w14:textId="17BDC6B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nr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3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Zarządzenia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Burmistrza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Miasta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Gminy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nr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="00DA1249">
        <w:rPr>
          <w:rFonts w:ascii="Times New Roman"/>
          <w:color w:val="000000"/>
          <w:sz w:val="24"/>
          <w:lang w:val="pl-PL"/>
        </w:rPr>
        <w:t>77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dnia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="00DA1249">
        <w:rPr>
          <w:rFonts w:ascii="Times New Roman"/>
          <w:color w:val="000000"/>
          <w:spacing w:val="4"/>
          <w:sz w:val="24"/>
          <w:lang w:val="pl-PL"/>
        </w:rPr>
        <w:t>08.08.</w:t>
      </w:r>
      <w:r w:rsidR="00DA1249">
        <w:rPr>
          <w:rFonts w:ascii="Times New Roman"/>
          <w:color w:val="000000"/>
          <w:spacing w:val="-1"/>
          <w:sz w:val="24"/>
          <w:lang w:val="pl-PL"/>
        </w:rPr>
        <w:t>2025 r.</w:t>
      </w:r>
    </w:p>
    <w:p w14:paraId="2790AA5D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Wniosek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składa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formie</w:t>
      </w:r>
      <w:r w:rsidRPr="009949B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papierowej.</w:t>
      </w:r>
      <w:r w:rsidRPr="009949B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celu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formie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papierowej</w:t>
      </w:r>
      <w:r w:rsidRPr="009949B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należy</w:t>
      </w:r>
    </w:p>
    <w:p w14:paraId="73E47E5C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pobrać</w:t>
      </w:r>
      <w:r w:rsidRPr="009949B1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wniosek</w:t>
      </w:r>
      <w:r w:rsidRPr="009949B1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ze</w:t>
      </w:r>
      <w:r w:rsidRPr="009949B1">
        <w:rPr>
          <w:rFonts w:ascii="Times New Roman"/>
          <w:color w:val="000000"/>
          <w:spacing w:val="15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2"/>
          <w:sz w:val="24"/>
          <w:lang w:val="pl-PL"/>
        </w:rPr>
        <w:t>strony</w:t>
      </w:r>
      <w:r w:rsidRPr="009949B1">
        <w:rPr>
          <w:rFonts w:ascii="Times New Roman"/>
          <w:color w:val="000000"/>
          <w:sz w:val="24"/>
          <w:lang w:val="pl-PL"/>
        </w:rPr>
        <w:t>,</w:t>
      </w:r>
      <w:r w:rsidRPr="009949B1">
        <w:rPr>
          <w:rFonts w:ascii="Times New Roman"/>
          <w:color w:val="000000"/>
          <w:spacing w:val="15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wypełnić</w:t>
      </w:r>
      <w:r w:rsidRPr="009949B1">
        <w:rPr>
          <w:rFonts w:ascii="Times New Roman"/>
          <w:color w:val="000000"/>
          <w:spacing w:val="15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ręcznie,</w:t>
      </w:r>
      <w:r w:rsidRPr="009949B1">
        <w:rPr>
          <w:rFonts w:ascii="Times New Roman"/>
          <w:color w:val="000000"/>
          <w:spacing w:val="15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opatrzyć</w:t>
      </w:r>
      <w:r w:rsidRPr="009949B1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go</w:t>
      </w:r>
      <w:r w:rsidRPr="009949B1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podpisem</w:t>
      </w:r>
      <w:r w:rsidRPr="009949B1">
        <w:rPr>
          <w:rFonts w:ascii="Times New Roman"/>
          <w:color w:val="000000"/>
          <w:spacing w:val="15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własnoręcznym</w:t>
      </w:r>
    </w:p>
    <w:p w14:paraId="1FD081B1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3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Wnioskodawcy i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dostarczyć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wraz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załącznikami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do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Urzędu.</w:t>
      </w:r>
    </w:p>
    <w:p w14:paraId="1D0C16EE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4.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Wniosek</w:t>
      </w:r>
      <w:r w:rsidRPr="009949B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składany</w:t>
      </w:r>
      <w:r w:rsidRPr="009949B1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formie</w:t>
      </w:r>
      <w:r w:rsidRPr="009949B1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papierowej</w:t>
      </w:r>
      <w:r w:rsidRPr="009949B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zostać</w:t>
      </w:r>
      <w:r w:rsidRPr="009949B1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złożony</w:t>
      </w:r>
      <w:r w:rsidRPr="009949B1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</w:p>
    <w:p w14:paraId="73D861B4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Pełnomocnika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Wnioskodawcy.</w:t>
      </w:r>
      <w:r w:rsidRPr="009949B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takim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formy</w:t>
      </w:r>
      <w:r w:rsidRPr="009949B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papierowej</w:t>
      </w:r>
      <w:r w:rsidRPr="009949B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należy</w:t>
      </w:r>
    </w:p>
    <w:p w14:paraId="4F292DE7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dołączyć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oryginał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pełnomocnictwa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sporządzony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jako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dokument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formie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papierowej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opatrzony</w:t>
      </w:r>
    </w:p>
    <w:p w14:paraId="79D2C5F7" w14:textId="77777777" w:rsidR="00C86E3D" w:rsidRPr="009949B1" w:rsidRDefault="00C86E3D" w:rsidP="00C86E3D">
      <w:pPr>
        <w:framePr w:w="9970" w:wrap="auto" w:vAnchor="page" w:hAnchor="page" w:x="1156" w:y="5401"/>
        <w:widowControl w:val="0"/>
        <w:autoSpaceDE w:val="0"/>
        <w:autoSpaceDN w:val="0"/>
        <w:spacing w:before="53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własnoręcznym</w:t>
      </w:r>
      <w:r w:rsidRPr="009949B1">
        <w:rPr>
          <w:rFonts w:ascii="Times New Roman"/>
          <w:color w:val="000000"/>
          <w:sz w:val="24"/>
          <w:lang w:val="pl-PL"/>
        </w:rPr>
        <w:t xml:space="preserve"> podpisem</w:t>
      </w:r>
      <w:r w:rsidRPr="009949B1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Wnioskodawcy.</w:t>
      </w:r>
    </w:p>
    <w:p w14:paraId="260186C6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949B1">
        <w:rPr>
          <w:rFonts w:ascii="Arial"/>
          <w:color w:val="FF0000"/>
          <w:sz w:val="2"/>
          <w:lang w:val="pl-PL"/>
        </w:rPr>
        <w:cr/>
      </w:r>
      <w:r w:rsidRPr="009949B1">
        <w:rPr>
          <w:rFonts w:ascii="Arial"/>
          <w:color w:val="FF0000"/>
          <w:sz w:val="2"/>
          <w:lang w:val="pl-PL"/>
        </w:rPr>
        <w:br w:type="page"/>
      </w:r>
    </w:p>
    <w:p w14:paraId="239C1F17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9949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76181EF" w14:textId="77777777" w:rsidR="00571E58" w:rsidRPr="009949B1" w:rsidRDefault="00323983">
      <w:pPr>
        <w:framePr w:w="10042" w:wrap="auto" w:hAnchor="text" w:x="970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8.</w:t>
      </w:r>
      <w:r w:rsidRPr="009949B1">
        <w:rPr>
          <w:rFonts w:ascii="Times New Roman"/>
          <w:color w:val="000000"/>
          <w:spacing w:val="18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więcej</w:t>
      </w:r>
      <w:r w:rsidRPr="009949B1">
        <w:rPr>
          <w:rFonts w:ascii="Times New Roman"/>
          <w:color w:val="000000"/>
          <w:spacing w:val="14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9949B1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jednego</w:t>
      </w:r>
      <w:r w:rsidRPr="009949B1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4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realizacje</w:t>
      </w:r>
    </w:p>
    <w:p w14:paraId="32C279BA" w14:textId="77777777" w:rsidR="00571E58" w:rsidRPr="009949B1" w:rsidRDefault="00323983">
      <w:pPr>
        <w:framePr w:w="10042" w:wrap="auto" w:hAnchor="text" w:x="970" w:y="870"/>
        <w:widowControl w:val="0"/>
        <w:autoSpaceDE w:val="0"/>
        <w:autoSpaceDN w:val="0"/>
        <w:spacing w:before="51" w:after="0" w:line="266" w:lineRule="exact"/>
        <w:ind w:left="42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9949B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ten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sam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lokal/budynek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mieszkalny,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rozpatrzeniu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podlega</w:t>
      </w:r>
      <w:r w:rsidRPr="009949B1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tylko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pierwszy</w:t>
      </w:r>
    </w:p>
    <w:p w14:paraId="69C4AE7B" w14:textId="77777777" w:rsidR="00571E58" w:rsidRPr="009949B1" w:rsidRDefault="00323983">
      <w:pPr>
        <w:framePr w:w="10042" w:wrap="auto" w:hAnchor="text" w:x="970" w:y="870"/>
        <w:widowControl w:val="0"/>
        <w:autoSpaceDE w:val="0"/>
        <w:autoSpaceDN w:val="0"/>
        <w:spacing w:before="51" w:after="0" w:line="266" w:lineRule="exact"/>
        <w:ind w:left="42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wnios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ek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(decyduje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kolejność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wpływu).</w:t>
      </w:r>
    </w:p>
    <w:p w14:paraId="3966A3B0" w14:textId="77777777" w:rsidR="00571E58" w:rsidRPr="009949B1" w:rsidRDefault="00323983">
      <w:pPr>
        <w:framePr w:w="10047" w:wrap="auto" w:hAnchor="text" w:x="970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9.</w:t>
      </w:r>
      <w:r w:rsidRPr="009949B1">
        <w:rPr>
          <w:rFonts w:ascii="Times New Roman"/>
          <w:color w:val="000000"/>
          <w:spacing w:val="18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Wnioskodawca</w:t>
      </w:r>
      <w:r w:rsidRPr="009949B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wycofać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złożony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wniosek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składając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pismo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jednoznacznym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wskazaniem</w:t>
      </w:r>
    </w:p>
    <w:p w14:paraId="31A26C35" w14:textId="77777777" w:rsidR="00571E58" w:rsidRPr="009949B1" w:rsidRDefault="00323983">
      <w:pPr>
        <w:framePr w:w="10047" w:wrap="auto" w:hAnchor="text" w:x="970" w:y="1835"/>
        <w:widowControl w:val="0"/>
        <w:autoSpaceDE w:val="0"/>
        <w:autoSpaceDN w:val="0"/>
        <w:spacing w:before="53" w:after="0" w:line="266" w:lineRule="exact"/>
        <w:ind w:left="42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wniosku,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którego</w:t>
      </w:r>
      <w:r w:rsidRPr="009949B1">
        <w:rPr>
          <w:rFonts w:ascii="Times New Roman"/>
          <w:color w:val="000000"/>
          <w:sz w:val="24"/>
          <w:lang w:val="pl-PL"/>
        </w:rPr>
        <w:t xml:space="preserve"> przedmiotowe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pismo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2"/>
          <w:sz w:val="24"/>
          <w:lang w:val="pl-PL"/>
        </w:rPr>
        <w:t>dotyczy.</w:t>
      </w:r>
    </w:p>
    <w:p w14:paraId="3F1DFBDB" w14:textId="52126041" w:rsidR="00571E58" w:rsidRPr="009949B1" w:rsidRDefault="00323983">
      <w:pPr>
        <w:framePr w:w="10046" w:wrap="auto" w:hAnchor="text" w:x="970" w:y="2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10.</w:t>
      </w:r>
      <w:r w:rsidRPr="009949B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Rozpatrzenie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kolejnego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ten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sam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możliwe</w:t>
      </w:r>
    </w:p>
    <w:p w14:paraId="7C53C8C9" w14:textId="77777777" w:rsidR="00571E58" w:rsidRPr="009949B1" w:rsidRDefault="00323983">
      <w:pPr>
        <w:framePr w:w="10046" w:wrap="auto" w:hAnchor="text" w:x="970" w:y="2486"/>
        <w:widowControl w:val="0"/>
        <w:autoSpaceDE w:val="0"/>
        <w:autoSpaceDN w:val="0"/>
        <w:spacing w:before="51" w:after="0" w:line="266" w:lineRule="exact"/>
        <w:ind w:left="42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po lub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równocześnie</w:t>
      </w:r>
      <w:r w:rsidRPr="009949B1">
        <w:rPr>
          <w:rFonts w:ascii="Times New Roman"/>
          <w:color w:val="000000"/>
          <w:sz w:val="24"/>
          <w:lang w:val="pl-PL"/>
        </w:rPr>
        <w:t xml:space="preserve"> 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wycofaniem wniosku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wcześniejszego.</w:t>
      </w:r>
    </w:p>
    <w:p w14:paraId="354ACB1E" w14:textId="77777777" w:rsidR="00571E58" w:rsidRPr="009949B1" w:rsidRDefault="00323983">
      <w:pPr>
        <w:framePr w:w="10042" w:wrap="auto" w:hAnchor="text" w:x="970" w:y="3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11.</w:t>
      </w:r>
      <w:r w:rsidRPr="009949B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Podtrzymanie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 o dofinansowanie w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przypadku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śmierci</w:t>
      </w:r>
      <w:r w:rsidRPr="009949B1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Wnioskodawcy:</w:t>
      </w:r>
    </w:p>
    <w:p w14:paraId="115F20BB" w14:textId="77777777" w:rsidR="00571E58" w:rsidRPr="009949B1" w:rsidRDefault="00323983">
      <w:pPr>
        <w:framePr w:w="10042" w:wrap="auto" w:hAnchor="text" w:x="970" w:y="3134"/>
        <w:widowControl w:val="0"/>
        <w:autoSpaceDE w:val="0"/>
        <w:autoSpaceDN w:val="0"/>
        <w:spacing w:before="51" w:after="0" w:line="266" w:lineRule="exact"/>
        <w:ind w:left="42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1)</w:t>
      </w:r>
      <w:r w:rsidRPr="009949B1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śmierci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Wnioskodawcy,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która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nastąpiła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okresie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dnia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</w:p>
    <w:p w14:paraId="09776FD1" w14:textId="77777777" w:rsidR="00571E58" w:rsidRPr="009949B1" w:rsidRDefault="00323983">
      <w:pPr>
        <w:framePr w:w="10042" w:wrap="auto" w:hAnchor="text" w:x="970" w:y="3134"/>
        <w:widowControl w:val="0"/>
        <w:autoSpaceDE w:val="0"/>
        <w:autoSpaceDN w:val="0"/>
        <w:spacing w:before="51" w:after="0" w:line="266" w:lineRule="exact"/>
        <w:ind w:left="852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dnia zawarcia umowy o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dofinansowanie:</w:t>
      </w:r>
    </w:p>
    <w:p w14:paraId="46095C26" w14:textId="77777777" w:rsidR="00571E58" w:rsidRPr="009949B1" w:rsidRDefault="00323983">
      <w:pPr>
        <w:framePr w:w="9188" w:wrap="auto" w:hAnchor="text" w:x="1822" w:y="4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pacing w:val="-1"/>
          <w:sz w:val="24"/>
          <w:lang w:val="pl-PL"/>
        </w:rPr>
        <w:t>a)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każdy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dotychczasowy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współwłaściciel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mieszkalnego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objętego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wnioskiem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może,</w:t>
      </w:r>
    </w:p>
    <w:p w14:paraId="7020F29F" w14:textId="77777777" w:rsidR="00571E58" w:rsidRPr="009949B1" w:rsidRDefault="00323983">
      <w:pPr>
        <w:framePr w:w="9188" w:wrap="auto" w:hAnchor="text" w:x="1822" w:y="4087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60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kalendarzowych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dnia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śmierci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Wnioskodawcy,</w:t>
      </w:r>
      <w:r w:rsidRPr="009949B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złożyć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pisemne</w:t>
      </w:r>
    </w:p>
    <w:p w14:paraId="3B08AF47" w14:textId="77777777" w:rsidR="00571E58" w:rsidRPr="009949B1" w:rsidRDefault="00323983">
      <w:pPr>
        <w:framePr w:w="9188" w:wrap="auto" w:hAnchor="text" w:x="1822" w:y="4087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oświadczenie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 podtrzymaniu wniosku o dofinansowanie,</w:t>
      </w:r>
    </w:p>
    <w:p w14:paraId="573917D3" w14:textId="2603883D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b)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Gmina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="00603F33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zawiesza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postępowanie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sprawie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udzielenia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dofinansowania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</w:p>
    <w:p w14:paraId="4453DC1C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pacing w:val="-1"/>
          <w:sz w:val="24"/>
          <w:lang w:val="pl-PL"/>
        </w:rPr>
        <w:t>czasu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przedłożenia</w:t>
      </w:r>
      <w:r w:rsidRPr="009949B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zgody</w:t>
      </w:r>
      <w:r w:rsidRPr="009949B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pozostałych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współwłaścicieli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</w:p>
    <w:p w14:paraId="602FEB92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3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mieszkalnym,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mowa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proofErr w:type="spellStart"/>
      <w:r w:rsidRPr="009949B1">
        <w:rPr>
          <w:rFonts w:ascii="Times New Roman"/>
          <w:color w:val="000000"/>
          <w:sz w:val="24"/>
          <w:lang w:val="pl-PL"/>
        </w:rPr>
        <w:t>ppkt</w:t>
      </w:r>
      <w:proofErr w:type="spellEnd"/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a)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oraz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innych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dokumentów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oświadczeń</w:t>
      </w:r>
    </w:p>
    <w:p w14:paraId="296D323B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wymaganych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Wnioskodawcy,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szczególności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dotyczących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uzyskiwanych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dochodów,</w:t>
      </w:r>
    </w:p>
    <w:p w14:paraId="5D2CD461" w14:textId="10F35E5D" w:rsidR="0034399F" w:rsidRPr="009949B1" w:rsidRDefault="00323983" w:rsidP="0034399F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przedłożenia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oświadczeń,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mowa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9949B1">
        <w:rPr>
          <w:rFonts w:ascii="Times New Roman"/>
          <w:color w:val="000000"/>
          <w:sz w:val="24"/>
          <w:lang w:val="pl-PL"/>
        </w:rPr>
        <w:t>ppkt.b</w:t>
      </w:r>
      <w:proofErr w:type="spellEnd"/>
      <w:r w:rsidRPr="009949B1">
        <w:rPr>
          <w:rFonts w:ascii="Times New Roman"/>
          <w:color w:val="000000"/>
          <w:sz w:val="24"/>
          <w:lang w:val="pl-PL"/>
        </w:rPr>
        <w:t>)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</w:p>
    <w:p w14:paraId="1BDC6A01" w14:textId="708E51D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Gmina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="00603F33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dokonuje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ponownej</w:t>
      </w:r>
      <w:r w:rsidRPr="009949B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oceny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biorąc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uwagę</w:t>
      </w:r>
    </w:p>
    <w:p w14:paraId="71DB56E4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3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zmianę</w:t>
      </w:r>
      <w:r w:rsidRPr="009949B1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Wnioskodawcy,</w:t>
      </w:r>
    </w:p>
    <w:p w14:paraId="06A16151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pacing w:val="-1"/>
          <w:sz w:val="24"/>
          <w:lang w:val="pl-PL"/>
        </w:rPr>
        <w:t>c)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nieprzedłożenia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oświadczeń,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mowa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9949B1">
        <w:rPr>
          <w:rFonts w:ascii="Times New Roman"/>
          <w:color w:val="000000"/>
          <w:sz w:val="24"/>
          <w:lang w:val="pl-PL"/>
        </w:rPr>
        <w:t>ppkt</w:t>
      </w:r>
      <w:proofErr w:type="spellEnd"/>
      <w:r w:rsidRPr="009949B1">
        <w:rPr>
          <w:rFonts w:ascii="Times New Roman"/>
          <w:color w:val="000000"/>
          <w:sz w:val="24"/>
          <w:lang w:val="pl-PL"/>
        </w:rPr>
        <w:t>.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b),</w:t>
      </w:r>
    </w:p>
    <w:p w14:paraId="781F16E5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180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kalendarzowych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daty</w:t>
      </w:r>
      <w:r w:rsidRPr="009949B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oświadczenia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podtrzymaniu</w:t>
      </w:r>
    </w:p>
    <w:p w14:paraId="5BBE516A" w14:textId="6377D2ED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wniosku o dofinansowanie, </w:t>
      </w:r>
      <w:r w:rsidR="00603F33">
        <w:rPr>
          <w:rFonts w:ascii="Times New Roman"/>
          <w:color w:val="000000"/>
          <w:sz w:val="24"/>
          <w:lang w:val="pl-PL"/>
        </w:rPr>
        <w:t>Gmina Wiskitki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odrzuca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wniosek,</w:t>
      </w:r>
    </w:p>
    <w:p w14:paraId="2F464406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d)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przypadku,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gdy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objęty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wnioskiem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był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objęty</w:t>
      </w:r>
    </w:p>
    <w:p w14:paraId="35AC5EF7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współwłasnością</w:t>
      </w:r>
      <w:r w:rsidRPr="009949B1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żaden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ze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współwłaścicieli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złożył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oświadczenia</w:t>
      </w:r>
      <w:r w:rsidRPr="009949B1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zgodnie</w:t>
      </w:r>
    </w:p>
    <w:p w14:paraId="30C3F9D4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proofErr w:type="spellStart"/>
      <w:r w:rsidRPr="009949B1">
        <w:rPr>
          <w:rFonts w:ascii="Times New Roman"/>
          <w:color w:val="000000"/>
          <w:sz w:val="24"/>
          <w:lang w:val="pl-PL"/>
        </w:rPr>
        <w:t>ppkt</w:t>
      </w:r>
      <w:proofErr w:type="spellEnd"/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a),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spadkobierca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zmarłego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Wnioskodawcy,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wykaże,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posiada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tytuł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prawny</w:t>
      </w:r>
    </w:p>
    <w:p w14:paraId="69541A85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mieszkalnego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objętego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wnioskiem</w:t>
      </w:r>
      <w:r w:rsidRPr="009949B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dofinansowanie,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może,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90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</w:t>
      </w:r>
    </w:p>
    <w:p w14:paraId="5A8A5EB8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3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kalendarzowych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dni</w:t>
      </w:r>
      <w:r w:rsidRPr="009949B1">
        <w:rPr>
          <w:rFonts w:ascii="Times New Roman"/>
          <w:color w:val="000000"/>
          <w:sz w:val="24"/>
          <w:lang w:val="pl-PL"/>
        </w:rPr>
        <w:t>a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śmierci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Wnioskodawcy,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złożyć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oświadczenie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podtrzymaniu</w:t>
      </w:r>
    </w:p>
    <w:p w14:paraId="0960A319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realizacji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stosuje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odpowiednio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9949B1">
        <w:rPr>
          <w:rFonts w:ascii="Times New Roman"/>
          <w:color w:val="000000"/>
          <w:sz w:val="24"/>
          <w:lang w:val="pl-PL"/>
        </w:rPr>
        <w:t>Ppkt</w:t>
      </w:r>
      <w:proofErr w:type="spellEnd"/>
      <w:r w:rsidRPr="009949B1">
        <w:rPr>
          <w:rFonts w:ascii="Times New Roman"/>
          <w:color w:val="000000"/>
          <w:sz w:val="24"/>
          <w:lang w:val="pl-PL"/>
        </w:rPr>
        <w:t>.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b),</w:t>
      </w:r>
    </w:p>
    <w:p w14:paraId="5B5D98EC" w14:textId="77777777" w:rsidR="00571E58" w:rsidRPr="009949B1" w:rsidRDefault="00323983">
      <w:pPr>
        <w:framePr w:w="9196" w:wrap="auto" w:hAnchor="text" w:x="1822" w:y="5052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pacing w:val="-1"/>
          <w:sz w:val="24"/>
          <w:lang w:val="pl-PL"/>
        </w:rPr>
        <w:t>c)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 d).</w:t>
      </w:r>
    </w:p>
    <w:p w14:paraId="30C08155" w14:textId="77777777" w:rsidR="00571E58" w:rsidRPr="009949B1" w:rsidRDefault="00323983">
      <w:pPr>
        <w:framePr w:w="440" w:wrap="auto" w:hAnchor="text" w:x="1395" w:y="10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2)</w:t>
      </w:r>
    </w:p>
    <w:p w14:paraId="642E6D6C" w14:textId="77777777" w:rsidR="00571E58" w:rsidRPr="009949B1" w:rsidRDefault="00323983">
      <w:pPr>
        <w:framePr w:w="9048" w:wrap="auto" w:hAnchor="text" w:x="1964" w:y="10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śmierci</w:t>
      </w:r>
      <w:r w:rsidRPr="009949B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Beneficjenta</w:t>
      </w:r>
      <w:r w:rsidRPr="009949B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końcowego,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która</w:t>
      </w:r>
      <w:r w:rsidRPr="009949B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nastąpiła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okresie</w:t>
      </w:r>
      <w:r w:rsidRPr="009949B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podpisaniu</w:t>
      </w:r>
    </w:p>
    <w:p w14:paraId="6428B661" w14:textId="77777777" w:rsidR="00571E58" w:rsidRPr="009949B1" w:rsidRDefault="00323983">
      <w:pPr>
        <w:framePr w:w="9048" w:wrap="auto" w:hAnchor="text" w:x="1964" w:y="104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umowy o dofinansowanie:</w:t>
      </w:r>
    </w:p>
    <w:p w14:paraId="08E98188" w14:textId="77777777" w:rsidR="00571E58" w:rsidRPr="009949B1" w:rsidRDefault="00323983">
      <w:pPr>
        <w:framePr w:w="9190" w:wrap="auto" w:hAnchor="text" w:x="1822" w:y="11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pacing w:val="-1"/>
          <w:sz w:val="24"/>
          <w:lang w:val="pl-PL"/>
        </w:rPr>
        <w:t>a)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każdy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dotychczasowy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współwłaściciel</w:t>
      </w:r>
      <w:r w:rsidRPr="009949B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mieszkalnego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objętego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umową</w:t>
      </w:r>
      <w:r w:rsidRPr="009949B1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może,</w:t>
      </w:r>
    </w:p>
    <w:p w14:paraId="011AED2A" w14:textId="77777777" w:rsidR="00571E58" w:rsidRPr="009949B1" w:rsidRDefault="00323983">
      <w:pPr>
        <w:framePr w:w="9190" w:wrap="auto" w:hAnchor="text" w:x="1822" w:y="11110"/>
        <w:widowControl w:val="0"/>
        <w:autoSpaceDE w:val="0"/>
        <w:autoSpaceDN w:val="0"/>
        <w:spacing w:before="53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60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kalendarzowych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dnia</w:t>
      </w:r>
      <w:r w:rsidRPr="009949B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śmierci</w:t>
      </w:r>
      <w:r w:rsidRPr="009949B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Beneficjenta,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złożyć</w:t>
      </w:r>
      <w:r w:rsidRPr="009949B1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pisemne</w:t>
      </w:r>
    </w:p>
    <w:p w14:paraId="010924ED" w14:textId="77777777" w:rsidR="00571E58" w:rsidRPr="009949B1" w:rsidRDefault="00323983">
      <w:pPr>
        <w:framePr w:w="9190" w:wrap="auto" w:hAnchor="text" w:x="1822" w:y="11110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oświadczenie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 podtrzymaniu realizacji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</w:p>
    <w:p w14:paraId="56DA4235" w14:textId="06E3B055" w:rsidR="00571E58" w:rsidRPr="009949B1" w:rsidRDefault="00323983">
      <w:pPr>
        <w:framePr w:w="9196" w:wrap="auto" w:hAnchor="text" w:x="1822" w:y="12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b)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Gmina</w:t>
      </w:r>
      <w:r w:rsidRPr="009949B1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="00603F33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zawiesza</w:t>
      </w:r>
      <w:r w:rsidRPr="009949B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terminy</w:t>
      </w:r>
      <w:r w:rsidRPr="009949B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realizacji</w:t>
      </w:r>
      <w:r w:rsidRPr="009949B1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9949B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czasu</w:t>
      </w:r>
    </w:p>
    <w:p w14:paraId="0E2AD3BE" w14:textId="77777777" w:rsidR="00571E58" w:rsidRPr="009949B1" w:rsidRDefault="00323983">
      <w:pPr>
        <w:framePr w:w="9196" w:wrap="auto" w:hAnchor="text" w:x="1822" w:y="12077"/>
        <w:widowControl w:val="0"/>
        <w:autoSpaceDE w:val="0"/>
        <w:autoSpaceDN w:val="0"/>
        <w:spacing w:before="52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przedłożenia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zgody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pozostałych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współwłaścicieli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lokal</w:t>
      </w:r>
      <w:r w:rsidRPr="009949B1">
        <w:rPr>
          <w:rFonts w:ascii="Times New Roman"/>
          <w:color w:val="000000"/>
          <w:sz w:val="24"/>
          <w:lang w:val="pl-PL"/>
        </w:rPr>
        <w:t>u</w:t>
      </w:r>
    </w:p>
    <w:p w14:paraId="1C09DB25" w14:textId="77777777" w:rsidR="00571E58" w:rsidRPr="009949B1" w:rsidRDefault="00323983">
      <w:pPr>
        <w:framePr w:w="9196" w:wrap="auto" w:hAnchor="text" w:x="1822" w:y="12077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mieszkalnym,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o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9949B1">
        <w:rPr>
          <w:rFonts w:ascii="Times New Roman"/>
          <w:color w:val="000000"/>
          <w:sz w:val="24"/>
          <w:lang w:val="pl-PL"/>
        </w:rPr>
        <w:t xml:space="preserve"> mowa</w:t>
      </w:r>
      <w:r w:rsidRPr="009949B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w </w:t>
      </w:r>
      <w:proofErr w:type="spellStart"/>
      <w:r w:rsidRPr="009949B1">
        <w:rPr>
          <w:rFonts w:ascii="Times New Roman"/>
          <w:color w:val="000000"/>
          <w:sz w:val="24"/>
          <w:lang w:val="pl-PL"/>
        </w:rPr>
        <w:t>ppkt</w:t>
      </w:r>
      <w:proofErr w:type="spellEnd"/>
      <w:r w:rsidRPr="009949B1">
        <w:rPr>
          <w:rFonts w:ascii="Times New Roman"/>
          <w:color w:val="000000"/>
          <w:sz w:val="24"/>
          <w:lang w:val="pl-PL"/>
        </w:rPr>
        <w:t xml:space="preserve"> a).</w:t>
      </w:r>
    </w:p>
    <w:p w14:paraId="4128D9FB" w14:textId="77777777" w:rsidR="00571E58" w:rsidRPr="009949B1" w:rsidRDefault="00323983">
      <w:pPr>
        <w:framePr w:w="9197" w:wrap="auto" w:hAnchor="text" w:x="1822" w:y="13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pacing w:val="-1"/>
          <w:sz w:val="24"/>
          <w:lang w:val="pl-PL"/>
        </w:rPr>
        <w:t>c)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nieprzedłożenia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oświadczeń,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mowa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proofErr w:type="spellStart"/>
      <w:r w:rsidRPr="009949B1">
        <w:rPr>
          <w:rFonts w:ascii="Times New Roman"/>
          <w:color w:val="000000"/>
          <w:spacing w:val="1"/>
          <w:sz w:val="24"/>
          <w:lang w:val="pl-PL"/>
        </w:rPr>
        <w:t>ppk</w:t>
      </w:r>
      <w:r w:rsidRPr="009949B1">
        <w:rPr>
          <w:rFonts w:ascii="Times New Roman"/>
          <w:color w:val="000000"/>
          <w:sz w:val="24"/>
          <w:lang w:val="pl-PL"/>
        </w:rPr>
        <w:t>b</w:t>
      </w:r>
      <w:proofErr w:type="spellEnd"/>
      <w:r w:rsidRPr="009949B1">
        <w:rPr>
          <w:rFonts w:ascii="Times New Roman"/>
          <w:color w:val="000000"/>
          <w:sz w:val="24"/>
          <w:lang w:val="pl-PL"/>
        </w:rPr>
        <w:t>)</w:t>
      </w:r>
    </w:p>
    <w:p w14:paraId="573F4D38" w14:textId="77777777" w:rsidR="00571E58" w:rsidRPr="009949B1" w:rsidRDefault="00323983">
      <w:pPr>
        <w:framePr w:w="9197" w:wrap="auto" w:hAnchor="text" w:x="1822" w:y="13043"/>
        <w:widowControl w:val="0"/>
        <w:autoSpaceDE w:val="0"/>
        <w:autoSpaceDN w:val="0"/>
        <w:spacing w:before="53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180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</w:t>
      </w:r>
      <w:r w:rsidRPr="009949B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kalendarzowych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daty</w:t>
      </w:r>
      <w:r w:rsidRPr="009949B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oświadczenia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podtrzymaniu</w:t>
      </w:r>
    </w:p>
    <w:p w14:paraId="328251C9" w14:textId="77777777" w:rsidR="00571E58" w:rsidRPr="009949B1" w:rsidRDefault="00323983">
      <w:pPr>
        <w:framePr w:w="9197" w:wrap="auto" w:hAnchor="text" w:x="1822" w:y="13043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realizacji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9949B1">
        <w:rPr>
          <w:rFonts w:ascii="Times New Roman"/>
          <w:color w:val="000000"/>
          <w:sz w:val="24"/>
          <w:lang w:val="pl-PL"/>
        </w:rPr>
        <w:t xml:space="preserve"> umowa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wygasa.</w:t>
      </w:r>
    </w:p>
    <w:p w14:paraId="4C8849D6" w14:textId="77777777" w:rsidR="00571E58" w:rsidRPr="009949B1" w:rsidRDefault="00323983">
      <w:pPr>
        <w:framePr w:w="9197" w:wrap="auto" w:hAnchor="text" w:x="1822" w:y="130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d)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przypadku,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gdy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mieszkalny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objęty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umową</w:t>
      </w:r>
      <w:r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był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objęty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współwłasnością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</w:p>
    <w:p w14:paraId="23856AF7" w14:textId="77777777" w:rsidR="00571E58" w:rsidRPr="009949B1" w:rsidRDefault="00323983">
      <w:pPr>
        <w:framePr w:w="9197" w:wrap="auto" w:hAnchor="text" w:x="1822" w:y="13043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żaden</w:t>
      </w:r>
      <w:r w:rsidRPr="009949B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ze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współwłaścicieli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złożył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oświadczenia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zgodni</w:t>
      </w:r>
      <w:r w:rsidRPr="009949B1">
        <w:rPr>
          <w:rFonts w:ascii="Times New Roman"/>
          <w:color w:val="000000"/>
          <w:sz w:val="24"/>
          <w:lang w:val="pl-PL"/>
        </w:rPr>
        <w:t>e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proofErr w:type="spellStart"/>
      <w:r w:rsidRPr="009949B1">
        <w:rPr>
          <w:rFonts w:ascii="Times New Roman"/>
          <w:color w:val="000000"/>
          <w:sz w:val="24"/>
          <w:lang w:val="pl-PL"/>
        </w:rPr>
        <w:t>ppkt</w:t>
      </w:r>
      <w:proofErr w:type="spellEnd"/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a),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spadkobierca</w:t>
      </w:r>
    </w:p>
    <w:p w14:paraId="50653F80" w14:textId="77777777" w:rsidR="00571E58" w:rsidRPr="009949B1" w:rsidRDefault="00323983">
      <w:pPr>
        <w:framePr w:w="9197" w:wrap="auto" w:hAnchor="text" w:x="1822" w:y="13043"/>
        <w:widowControl w:val="0"/>
        <w:autoSpaceDE w:val="0"/>
        <w:autoSpaceDN w:val="0"/>
        <w:spacing w:before="53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zmarłego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Beneficjenta</w:t>
      </w:r>
      <w:r w:rsidRPr="009949B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końcowego,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wykaże,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9949B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posiada</w:t>
      </w:r>
      <w:r w:rsidRPr="009949B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tytuł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prawny</w:t>
      </w:r>
      <w:r w:rsidRPr="009949B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lokalu</w:t>
      </w:r>
    </w:p>
    <w:p w14:paraId="5741ED10" w14:textId="77777777" w:rsidR="00571E58" w:rsidRPr="009949B1" w:rsidRDefault="00323983">
      <w:pPr>
        <w:framePr w:w="9197" w:wrap="auto" w:hAnchor="text" w:x="1822" w:y="13043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mieszkalnego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objętego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umową,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może,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90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kalendarzowych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dnia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śmierci</w:t>
      </w:r>
    </w:p>
    <w:p w14:paraId="1730574E" w14:textId="77777777" w:rsidR="00571E58" w:rsidRPr="009949B1" w:rsidRDefault="00323983">
      <w:pPr>
        <w:framePr w:w="360" w:wrap="auto" w:hAnchor="text" w:x="5814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6</w:t>
      </w:r>
    </w:p>
    <w:p w14:paraId="349212AB" w14:textId="77777777" w:rsidR="00571E58" w:rsidRPr="009949B1" w:rsidRDefault="00571E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2E300F6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949B1">
        <w:rPr>
          <w:rFonts w:ascii="Arial"/>
          <w:color w:val="FF0000"/>
          <w:sz w:val="2"/>
          <w:lang w:val="pl-PL"/>
        </w:rPr>
        <w:cr/>
      </w:r>
      <w:r w:rsidRPr="009949B1">
        <w:rPr>
          <w:rFonts w:ascii="Arial"/>
          <w:color w:val="FF0000"/>
          <w:sz w:val="2"/>
          <w:lang w:val="pl-PL"/>
        </w:rPr>
        <w:br w:type="page"/>
      </w:r>
    </w:p>
    <w:p w14:paraId="39A8CB36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9949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B88BB66" w14:textId="77777777" w:rsidR="00571E58" w:rsidRPr="009949B1" w:rsidRDefault="00323983">
      <w:pPr>
        <w:framePr w:w="8911" w:wrap="auto" w:hAnchor="text" w:x="2103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Beneficjenta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końcowego,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złożyć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oświadczenie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podtrzymaniu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realizacji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</w:p>
    <w:p w14:paraId="6789F74B" w14:textId="77777777" w:rsidR="00571E58" w:rsidRPr="009949B1" w:rsidRDefault="00323983">
      <w:pPr>
        <w:framePr w:w="8911" w:wrap="auto" w:hAnchor="text" w:x="2103" w:y="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stosuje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odpowiednio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9949B1">
        <w:rPr>
          <w:rFonts w:ascii="Times New Roman"/>
          <w:color w:val="000000"/>
          <w:sz w:val="24"/>
          <w:lang w:val="pl-PL"/>
        </w:rPr>
        <w:t>Ppkt</w:t>
      </w:r>
      <w:proofErr w:type="spellEnd"/>
      <w:r w:rsidRPr="009949B1">
        <w:rPr>
          <w:rFonts w:ascii="Times New Roman"/>
          <w:color w:val="000000"/>
          <w:sz w:val="24"/>
          <w:lang w:val="pl-PL"/>
        </w:rPr>
        <w:t xml:space="preserve">. b),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c)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 d).</w:t>
      </w:r>
    </w:p>
    <w:p w14:paraId="32E0DDC6" w14:textId="77777777" w:rsidR="00571E58" w:rsidRPr="009949B1" w:rsidRDefault="00323983">
      <w:pPr>
        <w:framePr w:w="1647" w:wrap="auto" w:hAnchor="text" w:x="5171" w:y="2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XIII</w:t>
      </w:r>
    </w:p>
    <w:p w14:paraId="77A8D37C" w14:textId="77777777" w:rsidR="00571E58" w:rsidRPr="009949B1" w:rsidRDefault="00323983">
      <w:pPr>
        <w:framePr w:w="540" w:wrap="auto" w:hAnchor="text" w:x="5720" w:y="3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8</w:t>
      </w:r>
    </w:p>
    <w:p w14:paraId="22C64518" w14:textId="77777777" w:rsidR="00571E58" w:rsidRPr="009949B1" w:rsidRDefault="00323983">
      <w:pPr>
        <w:framePr w:w="3331" w:wrap="auto" w:hAnchor="text" w:x="4323" w:y="3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z w:val="24"/>
          <w:lang w:val="pl-PL"/>
        </w:rPr>
        <w:t xml:space="preserve">Etapy </w:t>
      </w:r>
      <w:r w:rsidRPr="009949B1">
        <w:rPr>
          <w:rFonts w:ascii="Times New Roman"/>
          <w:b/>
          <w:color w:val="000000"/>
          <w:spacing w:val="-1"/>
          <w:sz w:val="24"/>
          <w:lang w:val="pl-PL"/>
        </w:rPr>
        <w:t>rozpatrywania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 xml:space="preserve"> wniosku</w:t>
      </w:r>
    </w:p>
    <w:p w14:paraId="2B5565BD" w14:textId="0CD9B37C" w:rsidR="00571E58" w:rsidRPr="009949B1" w:rsidRDefault="00323983">
      <w:pPr>
        <w:framePr w:w="9972" w:wrap="auto" w:hAnchor="text" w:x="1046" w:y="3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Rozpatrzenie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odbywa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="00DA1249">
        <w:rPr>
          <w:rFonts w:ascii="Times New Roman"/>
          <w:color w:val="000000"/>
          <w:sz w:val="24"/>
          <w:lang w:val="pl-PL"/>
        </w:rPr>
        <w:t>21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roboczych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daty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wpływu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kompletnego</w:t>
      </w:r>
    </w:p>
    <w:p w14:paraId="062CCA19" w14:textId="77777777" w:rsidR="00571E58" w:rsidRPr="009949B1" w:rsidRDefault="00323983">
      <w:pPr>
        <w:framePr w:w="9972" w:wrap="auto" w:hAnchor="text" w:x="1046" w:y="3868"/>
        <w:widowControl w:val="0"/>
        <w:autoSpaceDE w:val="0"/>
        <w:autoSpaceDN w:val="0"/>
        <w:spacing w:before="53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wniosku do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Urzędu,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zastrzeżeniem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postanowień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ust. 3 i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4.</w:t>
      </w:r>
    </w:p>
    <w:p w14:paraId="7F51CAAA" w14:textId="77777777" w:rsidR="00571E58" w:rsidRPr="009949B1" w:rsidRDefault="00323983">
      <w:pPr>
        <w:framePr w:w="9972" w:wrap="auto" w:hAnchor="text" w:x="1046" w:y="38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Etapy rozpatrywania wniosku:</w:t>
      </w:r>
    </w:p>
    <w:p w14:paraId="7FD8D4B0" w14:textId="77777777" w:rsidR="00571E58" w:rsidRPr="009949B1" w:rsidRDefault="00323983">
      <w:pPr>
        <w:framePr w:w="3044" w:wrap="auto" w:hAnchor="text" w:x="1604" w:y="4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zarejestrowanie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wniosku;</w:t>
      </w:r>
    </w:p>
    <w:p w14:paraId="3C646ABC" w14:textId="77777777" w:rsidR="00571E58" w:rsidRPr="009949B1" w:rsidRDefault="00323983">
      <w:pPr>
        <w:framePr w:w="5756" w:wrap="auto" w:hAnchor="text" w:x="1604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ocena wniosku wg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9949B1">
        <w:rPr>
          <w:rFonts w:ascii="Times New Roman"/>
          <w:color w:val="000000"/>
          <w:sz w:val="24"/>
          <w:lang w:val="pl-PL"/>
        </w:rPr>
        <w:t xml:space="preserve"> i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jakościowych;</w:t>
      </w:r>
    </w:p>
    <w:p w14:paraId="735F7F71" w14:textId="77777777" w:rsidR="00571E58" w:rsidRPr="009949B1" w:rsidRDefault="00323983">
      <w:pPr>
        <w:framePr w:w="9412" w:wrap="auto" w:hAnchor="text" w:x="1604" w:y="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uzupełnienie</w:t>
      </w:r>
      <w:r w:rsidRPr="009949B1">
        <w:rPr>
          <w:rFonts w:ascii="Times New Roman"/>
          <w:color w:val="000000"/>
          <w:spacing w:val="2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2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Wnioskodawcę</w:t>
      </w:r>
      <w:r w:rsidRPr="009949B1">
        <w:rPr>
          <w:rFonts w:ascii="Times New Roman"/>
          <w:color w:val="000000"/>
          <w:spacing w:val="2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brakujących</w:t>
      </w:r>
      <w:r w:rsidRPr="009949B1">
        <w:rPr>
          <w:rFonts w:ascii="Times New Roman"/>
          <w:color w:val="000000"/>
          <w:spacing w:val="2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informacji</w:t>
      </w:r>
      <w:r w:rsidRPr="009949B1">
        <w:rPr>
          <w:rFonts w:ascii="Times New Roman"/>
          <w:color w:val="000000"/>
          <w:spacing w:val="2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i/lub</w:t>
      </w:r>
      <w:r w:rsidRPr="009949B1">
        <w:rPr>
          <w:rFonts w:ascii="Times New Roman"/>
          <w:color w:val="000000"/>
          <w:spacing w:val="22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dokumentów,</w:t>
      </w:r>
    </w:p>
    <w:p w14:paraId="31A90764" w14:textId="77777777" w:rsidR="00571E58" w:rsidRPr="009949B1" w:rsidRDefault="00323983">
      <w:pPr>
        <w:framePr w:w="9412" w:wrap="auto" w:hAnchor="text" w:x="1604" w:y="560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wymaganych</w:t>
      </w:r>
      <w:r w:rsidRPr="009949B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etapie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oceny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wg</w:t>
      </w:r>
      <w:r w:rsidRPr="009949B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9949B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9949B1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jakościowych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złożenie</w:t>
      </w:r>
    </w:p>
    <w:p w14:paraId="3C8D4C30" w14:textId="77777777" w:rsidR="00571E58" w:rsidRPr="009949B1" w:rsidRDefault="00323983">
      <w:pPr>
        <w:framePr w:w="9412" w:wrap="auto" w:hAnchor="text" w:x="1604" w:y="560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wyjaśnień;</w:t>
      </w:r>
    </w:p>
    <w:p w14:paraId="13B0A482" w14:textId="77777777" w:rsidR="00571E58" w:rsidRPr="009949B1" w:rsidRDefault="00323983">
      <w:pPr>
        <w:framePr w:w="6697" w:wrap="auto" w:hAnchor="text" w:x="1604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4)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ponowna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ocena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wg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9949B1">
        <w:rPr>
          <w:rFonts w:ascii="Times New Roman"/>
          <w:color w:val="000000"/>
          <w:sz w:val="24"/>
          <w:lang w:val="pl-PL"/>
        </w:rPr>
        <w:t xml:space="preserve"> i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jakościowych;</w:t>
      </w:r>
    </w:p>
    <w:p w14:paraId="7AA3C53F" w14:textId="77777777" w:rsidR="00571E58" w:rsidRPr="009949B1" w:rsidRDefault="00323983">
      <w:pPr>
        <w:framePr w:w="6697" w:wrap="auto" w:hAnchor="text" w:x="1604" w:y="656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5)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decyzja o dofinansowaniu.</w:t>
      </w:r>
    </w:p>
    <w:p w14:paraId="77D300AA" w14:textId="67F0655F" w:rsidR="00571E58" w:rsidRPr="009949B1" w:rsidRDefault="00323983">
      <w:pPr>
        <w:framePr w:w="9973" w:wrap="auto" w:hAnchor="text" w:x="1046" w:y="7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pisemne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wezwanie</w:t>
      </w:r>
      <w:r w:rsidRPr="009949B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="00603F33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korekty</w:t>
      </w:r>
      <w:r w:rsidRPr="009949B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wniosku,</w:t>
      </w:r>
      <w:r w:rsidRPr="009949B1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uzupełnienia</w:t>
      </w:r>
    </w:p>
    <w:p w14:paraId="74CD607B" w14:textId="77777777" w:rsidR="00571E58" w:rsidRPr="009949B1" w:rsidRDefault="00323983">
      <w:pPr>
        <w:framePr w:w="9973" w:wrap="auto" w:hAnchor="text" w:x="1046" w:y="7229"/>
        <w:widowControl w:val="0"/>
        <w:autoSpaceDE w:val="0"/>
        <w:autoSpaceDN w:val="0"/>
        <w:spacing w:before="53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brakujących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informacji</w:t>
      </w:r>
      <w:r w:rsidRPr="009949B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i/lub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9949B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wyjaśnień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Wnioskodawca</w:t>
      </w:r>
      <w:r w:rsidRPr="009949B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ma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10</w:t>
      </w:r>
      <w:r w:rsidRPr="009949B1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</w:t>
      </w:r>
    </w:p>
    <w:p w14:paraId="05FB5017" w14:textId="77777777" w:rsidR="00571E58" w:rsidRPr="009949B1" w:rsidRDefault="00323983">
      <w:pPr>
        <w:framePr w:w="9973" w:wrap="auto" w:hAnchor="text" w:x="1046" w:y="7229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roboczych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liczonych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dnia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doręczenia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pisma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Wnioskodawcy,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co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wydłużyć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</w:t>
      </w:r>
    </w:p>
    <w:p w14:paraId="153C2A25" w14:textId="77777777" w:rsidR="00571E58" w:rsidRPr="009949B1" w:rsidRDefault="00323983">
      <w:pPr>
        <w:framePr w:w="9973" w:wrap="auto" w:hAnchor="text" w:x="1046" w:y="7229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rozpatrzenia wniosku, o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9949B1">
        <w:rPr>
          <w:rFonts w:ascii="Times New Roman"/>
          <w:color w:val="000000"/>
          <w:sz w:val="24"/>
          <w:lang w:val="pl-PL"/>
        </w:rPr>
        <w:t xml:space="preserve"> mowa w ust. 1, o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czas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wykonania tych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czynności.</w:t>
      </w:r>
    </w:p>
    <w:p w14:paraId="4029923A" w14:textId="77777777" w:rsidR="00571E58" w:rsidRPr="009949B1" w:rsidRDefault="00323983">
      <w:pPr>
        <w:framePr w:w="9973" w:wrap="auto" w:hAnchor="text" w:x="1046" w:y="72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4.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Wnioskodawcę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korekty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wniosku,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</w:t>
      </w:r>
      <w:r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mowa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ust.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1</w:t>
      </w:r>
    </w:p>
    <w:p w14:paraId="15DB8B2C" w14:textId="77777777" w:rsidR="00571E58" w:rsidRPr="009949B1" w:rsidRDefault="00323983">
      <w:pPr>
        <w:framePr w:w="9973" w:wrap="auto" w:hAnchor="text" w:x="1046" w:y="7229"/>
        <w:widowControl w:val="0"/>
        <w:autoSpaceDE w:val="0"/>
        <w:autoSpaceDN w:val="0"/>
        <w:spacing w:before="54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naliczany jest od daty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wpływu</w:t>
      </w:r>
      <w:r w:rsidRPr="009949B1">
        <w:rPr>
          <w:rFonts w:ascii="Times New Roman"/>
          <w:color w:val="000000"/>
          <w:sz w:val="24"/>
          <w:lang w:val="pl-PL"/>
        </w:rPr>
        <w:t xml:space="preserve"> tej korekty do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Urzędu.</w:t>
      </w:r>
    </w:p>
    <w:p w14:paraId="2276D122" w14:textId="77777777" w:rsidR="00571E58" w:rsidRPr="009949B1" w:rsidRDefault="00323983">
      <w:pPr>
        <w:framePr w:w="1633" w:wrap="auto" w:hAnchor="text" w:x="5175" w:y="9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XIX</w:t>
      </w:r>
    </w:p>
    <w:p w14:paraId="4341B707" w14:textId="77777777" w:rsidR="00571E58" w:rsidRPr="009949B1" w:rsidRDefault="00323983">
      <w:pPr>
        <w:framePr w:w="540" w:wrap="auto" w:hAnchor="text" w:x="5723" w:y="10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9</w:t>
      </w:r>
    </w:p>
    <w:p w14:paraId="4B1771CA" w14:textId="77777777" w:rsidR="00571E58" w:rsidRPr="009949B1" w:rsidRDefault="00323983">
      <w:pPr>
        <w:framePr w:w="7930" w:wrap="auto" w:hAnchor="text" w:x="2024" w:y="10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z w:val="24"/>
          <w:lang w:val="pl-PL"/>
        </w:rPr>
        <w:t>Ocena wniosku o dofinansowanie</w:t>
      </w:r>
      <w:r w:rsidRPr="009949B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według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kryteriów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dostępu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i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jakościowych</w:t>
      </w:r>
    </w:p>
    <w:p w14:paraId="5D7541F3" w14:textId="77777777" w:rsidR="00571E58" w:rsidRPr="009949B1" w:rsidRDefault="00323983">
      <w:pPr>
        <w:framePr w:w="10050" w:wrap="auto" w:hAnchor="text" w:x="970" w:y="11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Ocena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według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dostępu/jakościowych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dokonywana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zgodnie</w:t>
      </w:r>
      <w:r w:rsidRPr="009949B1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kryteriami</w:t>
      </w:r>
    </w:p>
    <w:p w14:paraId="766FF2DF" w14:textId="77777777" w:rsidR="00571E58" w:rsidRPr="009949B1" w:rsidRDefault="00323983">
      <w:pPr>
        <w:framePr w:w="10050" w:wrap="auto" w:hAnchor="text" w:x="970" w:y="11213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określonymi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 Programie.</w:t>
      </w:r>
    </w:p>
    <w:p w14:paraId="3FC54EEC" w14:textId="77777777" w:rsidR="00571E58" w:rsidRPr="009949B1" w:rsidRDefault="00323983">
      <w:pPr>
        <w:framePr w:w="10050" w:wrap="auto" w:hAnchor="text" w:x="970" w:y="112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Ocena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podstawie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jakościowych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ma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postać</w:t>
      </w:r>
      <w:r w:rsidRPr="009949B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4"/>
          <w:sz w:val="24"/>
          <w:lang w:val="pl-PL"/>
        </w:rPr>
        <w:t>„0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-</w:t>
      </w:r>
      <w:r w:rsidRPr="009949B1">
        <w:rPr>
          <w:rFonts w:ascii="Times New Roman"/>
          <w:color w:val="000000"/>
          <w:sz w:val="24"/>
          <w:lang w:val="pl-PL"/>
        </w:rPr>
        <w:t>1"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tzn.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7"/>
          <w:sz w:val="24"/>
          <w:lang w:val="pl-PL"/>
        </w:rPr>
        <w:t>„TAK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-</w:t>
      </w:r>
    </w:p>
    <w:p w14:paraId="0F717B98" w14:textId="77777777" w:rsidR="00571E58" w:rsidRPr="009949B1" w:rsidRDefault="00323983">
      <w:pPr>
        <w:framePr w:w="10050" w:wrap="auto" w:hAnchor="text" w:x="970" w:y="11213"/>
        <w:widowControl w:val="0"/>
        <w:autoSpaceDE w:val="0"/>
        <w:autoSpaceDN w:val="0"/>
        <w:spacing w:before="54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NIE" zgodnie 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Programem.</w:t>
      </w:r>
    </w:p>
    <w:p w14:paraId="0F9F311E" w14:textId="77777777" w:rsidR="00571E58" w:rsidRPr="009949B1" w:rsidRDefault="00323983">
      <w:pPr>
        <w:framePr w:w="10050" w:wrap="auto" w:hAnchor="text" w:x="970" w:y="112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Wniosek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podlega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odrzuceniu,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Wnioskodawca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spełnia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któregokolwiek</w:t>
      </w:r>
    </w:p>
    <w:p w14:paraId="692BF688" w14:textId="77777777" w:rsidR="00571E58" w:rsidRPr="009949B1" w:rsidRDefault="00323983">
      <w:pPr>
        <w:framePr w:w="10050" w:wrap="auto" w:hAnchor="text" w:x="970" w:y="11213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kryteriów,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uzupełnienie</w:t>
      </w:r>
      <w:r w:rsidRPr="009949B1">
        <w:rPr>
          <w:rFonts w:ascii="Times New Roman"/>
          <w:color w:val="000000"/>
          <w:sz w:val="24"/>
          <w:lang w:val="pl-PL"/>
        </w:rPr>
        <w:t xml:space="preserve"> nie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wpłynie</w:t>
      </w:r>
      <w:r w:rsidRPr="009949B1">
        <w:rPr>
          <w:rFonts w:ascii="Times New Roman"/>
          <w:color w:val="000000"/>
          <w:sz w:val="24"/>
          <w:lang w:val="pl-PL"/>
        </w:rPr>
        <w:t xml:space="preserve"> na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wynik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3"/>
          <w:sz w:val="24"/>
          <w:lang w:val="pl-PL"/>
        </w:rPr>
        <w:t>oceny.</w:t>
      </w:r>
    </w:p>
    <w:p w14:paraId="569DA6CE" w14:textId="77777777" w:rsidR="00571E58" w:rsidRPr="009949B1" w:rsidRDefault="00323983">
      <w:pPr>
        <w:framePr w:w="10050" w:wrap="auto" w:hAnchor="text" w:x="970" w:y="112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4.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odrzuceniu</w:t>
      </w:r>
      <w:r w:rsidRPr="009949B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oraz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odmowie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zawarcia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umowy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wraz</w:t>
      </w:r>
    </w:p>
    <w:p w14:paraId="79152026" w14:textId="77777777" w:rsidR="00571E58" w:rsidRPr="009949B1" w:rsidRDefault="00323983">
      <w:pPr>
        <w:framePr w:w="10050" w:wrap="auto" w:hAnchor="text" w:x="970" w:y="11213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uzasadnieniem,</w:t>
      </w:r>
      <w:r w:rsidRPr="009949B1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Wnioskodawca</w:t>
      </w:r>
      <w:r w:rsidRPr="009949B1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informowany</w:t>
      </w:r>
      <w:r w:rsidRPr="009949B1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formie</w:t>
      </w:r>
      <w:r w:rsidRPr="009949B1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pisemnej</w:t>
      </w:r>
      <w:r w:rsidRPr="009949B1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adres</w:t>
      </w:r>
      <w:r w:rsidRPr="009949B1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</w:p>
    <w:p w14:paraId="3A7F408D" w14:textId="77777777" w:rsidR="00571E58" w:rsidRPr="009949B1" w:rsidRDefault="00323983">
      <w:pPr>
        <w:framePr w:w="10050" w:wrap="auto" w:hAnchor="text" w:x="970" w:y="11213"/>
        <w:widowControl w:val="0"/>
        <w:autoSpaceDE w:val="0"/>
        <w:autoSpaceDN w:val="0"/>
        <w:spacing w:before="53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korespondencji</w:t>
      </w:r>
      <w:r w:rsidRPr="009949B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wskazany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we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dofinansowanie.</w:t>
      </w:r>
      <w:r w:rsidRPr="009949B1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Wniosek</w:t>
      </w:r>
      <w:r w:rsidRPr="009949B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podlega</w:t>
      </w:r>
    </w:p>
    <w:p w14:paraId="3EDC26AE" w14:textId="77777777" w:rsidR="00571E58" w:rsidRPr="009949B1" w:rsidRDefault="00323983">
      <w:pPr>
        <w:framePr w:w="10050" w:wrap="auto" w:hAnchor="text" w:x="970" w:y="11213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odrzuceniu,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jeżeli:</w:t>
      </w:r>
    </w:p>
    <w:p w14:paraId="1EC4C9AA" w14:textId="77777777" w:rsidR="00571E58" w:rsidRPr="009949B1" w:rsidRDefault="00323983">
      <w:pPr>
        <w:framePr w:w="7483" w:wrap="auto" w:hAnchor="text" w:x="1397" w:y="14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1)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niespełnione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jest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którekolwiek</w:t>
      </w:r>
      <w:r w:rsidRPr="009949B1">
        <w:rPr>
          <w:rFonts w:ascii="Times New Roman"/>
          <w:color w:val="000000"/>
          <w:sz w:val="24"/>
          <w:lang w:val="pl-PL"/>
        </w:rPr>
        <w:t xml:space="preserve"> 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9949B1">
        <w:rPr>
          <w:rFonts w:ascii="Times New Roman"/>
          <w:color w:val="000000"/>
          <w:sz w:val="24"/>
          <w:lang w:val="pl-PL"/>
        </w:rPr>
        <w:t xml:space="preserve"> i /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lub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jakościowych;</w:t>
      </w:r>
    </w:p>
    <w:p w14:paraId="7E793A2C" w14:textId="77777777" w:rsidR="00571E58" w:rsidRPr="009949B1" w:rsidRDefault="00323983">
      <w:pPr>
        <w:framePr w:w="360" w:wrap="auto" w:hAnchor="text" w:x="5814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7</w:t>
      </w:r>
    </w:p>
    <w:p w14:paraId="0BB9ABC4" w14:textId="77777777" w:rsidR="00571E58" w:rsidRPr="009949B1" w:rsidRDefault="00571E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CFF2264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949B1">
        <w:rPr>
          <w:rFonts w:ascii="Arial"/>
          <w:color w:val="FF0000"/>
          <w:sz w:val="2"/>
          <w:lang w:val="pl-PL"/>
        </w:rPr>
        <w:cr/>
      </w:r>
      <w:r w:rsidRPr="009949B1">
        <w:rPr>
          <w:rFonts w:ascii="Arial"/>
          <w:color w:val="FF0000"/>
          <w:sz w:val="2"/>
          <w:lang w:val="pl-PL"/>
        </w:rPr>
        <w:br w:type="page"/>
      </w:r>
    </w:p>
    <w:p w14:paraId="12D74C45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9949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895A2F2" w14:textId="77777777" w:rsidR="00571E58" w:rsidRPr="009949B1" w:rsidRDefault="00323983">
      <w:pPr>
        <w:framePr w:w="9618" w:wrap="auto" w:hAnchor="text" w:x="1397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2)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Wnioskodawca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pomimo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wezwania</w:t>
      </w:r>
      <w:r w:rsidRPr="009949B1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wyznaczonym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wyznaczonym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nowym</w:t>
      </w:r>
    </w:p>
    <w:p w14:paraId="4F98FA60" w14:textId="77777777" w:rsidR="00571E58" w:rsidRPr="009949B1" w:rsidRDefault="00323983">
      <w:pPr>
        <w:framePr w:w="9618" w:wrap="auto" w:hAnchor="text" w:x="1397" w:y="870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uzasadnionej</w:t>
      </w:r>
      <w:r w:rsidRPr="009949B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prośbie,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uzupełnił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wskazanych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wezwaniu</w:t>
      </w:r>
      <w:r w:rsidRPr="009949B1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</w:p>
    <w:p w14:paraId="3ACA1442" w14:textId="77777777" w:rsidR="00571E58" w:rsidRPr="009949B1" w:rsidRDefault="00323983">
      <w:pPr>
        <w:framePr w:w="9618" w:wrap="auto" w:hAnchor="text" w:x="1397" w:y="870"/>
        <w:widowControl w:val="0"/>
        <w:autoSpaceDE w:val="0"/>
        <w:autoSpaceDN w:val="0"/>
        <w:spacing w:before="51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informacji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 nie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złożył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wymaganych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wyjaśnień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czy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korekty wniosku;</w:t>
      </w:r>
    </w:p>
    <w:p w14:paraId="75780A94" w14:textId="77777777" w:rsidR="00571E58" w:rsidRPr="009949B1" w:rsidRDefault="00323983">
      <w:pPr>
        <w:framePr w:w="9618" w:wrap="auto" w:hAnchor="text" w:x="1397" w:y="8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3)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Wnioskodawca</w:t>
      </w:r>
      <w:r w:rsidRPr="009949B1">
        <w:rPr>
          <w:rFonts w:ascii="Times New Roman"/>
          <w:color w:val="000000"/>
          <w:spacing w:val="19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złożył</w:t>
      </w:r>
      <w:r w:rsidRPr="009949B1">
        <w:rPr>
          <w:rFonts w:ascii="Times New Roman"/>
          <w:color w:val="000000"/>
          <w:spacing w:val="19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wyjaśnienia</w:t>
      </w:r>
      <w:r w:rsidRPr="009949B1">
        <w:rPr>
          <w:rFonts w:ascii="Times New Roman"/>
          <w:color w:val="000000"/>
          <w:spacing w:val="1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niekompletne,</w:t>
      </w:r>
      <w:r w:rsidRPr="009949B1">
        <w:rPr>
          <w:rFonts w:ascii="Times New Roman"/>
          <w:color w:val="000000"/>
          <w:spacing w:val="19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niepozwalające</w:t>
      </w:r>
      <w:r w:rsidRPr="009949B1">
        <w:rPr>
          <w:rFonts w:ascii="Times New Roman"/>
          <w:color w:val="000000"/>
          <w:spacing w:val="1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stwierdzenie,</w:t>
      </w:r>
    </w:p>
    <w:p w14:paraId="193AD178" w14:textId="77777777" w:rsidR="00571E58" w:rsidRPr="009949B1" w:rsidRDefault="00323983">
      <w:pPr>
        <w:framePr w:w="9618" w:wrap="auto" w:hAnchor="text" w:x="1397" w:y="870"/>
        <w:widowControl w:val="0"/>
        <w:autoSpaceDE w:val="0"/>
        <w:autoSpaceDN w:val="0"/>
        <w:spacing w:before="53" w:after="0" w:line="266" w:lineRule="exact"/>
        <w:ind w:left="28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9949B1">
        <w:rPr>
          <w:rFonts w:ascii="Times New Roman"/>
          <w:color w:val="000000"/>
          <w:sz w:val="24"/>
          <w:lang w:val="pl-PL"/>
        </w:rPr>
        <w:t xml:space="preserve"> kryteria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zostały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spełnione.</w:t>
      </w:r>
    </w:p>
    <w:p w14:paraId="0082AC42" w14:textId="77777777" w:rsidR="00571E58" w:rsidRPr="009949B1" w:rsidRDefault="00323983">
      <w:pPr>
        <w:framePr w:w="9971" w:wrap="auto" w:hAnchor="text" w:x="1046" w:y="2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5.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odrzucenia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etapie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oceny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według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jakościowych.</w:t>
      </w:r>
    </w:p>
    <w:p w14:paraId="30171447" w14:textId="0C6DEC12" w:rsidR="00571E58" w:rsidRPr="009949B1" w:rsidRDefault="00323983">
      <w:pPr>
        <w:framePr w:w="9971" w:wrap="auto" w:hAnchor="text" w:x="1046" w:y="2457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Wnioskodawca</w:t>
      </w:r>
      <w:r w:rsidRPr="009949B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zwrócić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Gminy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ponowne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rozpatrzenie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wniosku,</w:t>
      </w:r>
    </w:p>
    <w:p w14:paraId="0071B965" w14:textId="77777777" w:rsidR="00571E58" w:rsidRPr="009949B1" w:rsidRDefault="00323983">
      <w:pPr>
        <w:framePr w:w="9971" w:wrap="auto" w:hAnchor="text" w:x="1046" w:y="2457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formie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pisma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opatrzonego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własnoręcznym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podpis</w:t>
      </w:r>
      <w:r w:rsidRPr="009949B1">
        <w:rPr>
          <w:rFonts w:ascii="Times New Roman"/>
          <w:color w:val="000000"/>
          <w:sz w:val="24"/>
          <w:lang w:val="pl-PL"/>
        </w:rPr>
        <w:t>em,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n</w:t>
      </w:r>
      <w:r w:rsidRPr="009949B1">
        <w:rPr>
          <w:rFonts w:ascii="Times New Roman"/>
          <w:color w:val="000000"/>
          <w:sz w:val="24"/>
          <w:lang w:val="pl-PL"/>
        </w:rPr>
        <w:t>ie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dłuższym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niż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10</w:t>
      </w:r>
      <w:r w:rsidRPr="009949B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</w:t>
      </w:r>
    </w:p>
    <w:p w14:paraId="25E20F41" w14:textId="77777777" w:rsidR="00571E58" w:rsidRPr="009949B1" w:rsidRDefault="00323983">
      <w:pPr>
        <w:framePr w:w="9971" w:wrap="auto" w:hAnchor="text" w:x="1046" w:y="2457"/>
        <w:widowControl w:val="0"/>
        <w:autoSpaceDE w:val="0"/>
        <w:autoSpaceDN w:val="0"/>
        <w:spacing w:before="53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roboczych,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liczonym</w:t>
      </w:r>
      <w:r w:rsidRPr="009949B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dnia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doręczenia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pisma</w:t>
      </w:r>
      <w:r w:rsidRPr="009949B1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odrzuceniu</w:t>
      </w:r>
      <w:r w:rsidRPr="009949B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dofinansowanie,</w:t>
      </w:r>
    </w:p>
    <w:p w14:paraId="6C6FEB3E" w14:textId="77777777" w:rsidR="00571E58" w:rsidRPr="009949B1" w:rsidRDefault="00323983">
      <w:pPr>
        <w:framePr w:w="9971" w:wrap="auto" w:hAnchor="text" w:x="1046" w:y="2457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mowa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ust.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4.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piśmie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Wnioskodawca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wskazuje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kryteria,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których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oceną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</w:p>
    <w:p w14:paraId="1CA0A72E" w14:textId="77777777" w:rsidR="00571E58" w:rsidRPr="009949B1" w:rsidRDefault="00323983">
      <w:pPr>
        <w:framePr w:w="9971" w:wrap="auto" w:hAnchor="text" w:x="1046" w:y="2457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zgadza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uzasadniając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swoje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stanowisko.</w:t>
      </w:r>
    </w:p>
    <w:p w14:paraId="5A3A5AB6" w14:textId="700619FF" w:rsidR="00571E58" w:rsidRPr="009949B1" w:rsidRDefault="00323983">
      <w:pPr>
        <w:framePr w:w="9971" w:wrap="auto" w:hAnchor="text" w:x="1046" w:y="24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6.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Gmina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rozpatruje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pismo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Wnioskodawcy,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terminie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10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</w:t>
      </w:r>
      <w:r w:rsidRPr="009949B1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roboczych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daty</w:t>
      </w:r>
    </w:p>
    <w:p w14:paraId="0BB6F181" w14:textId="77777777" w:rsidR="00571E58" w:rsidRPr="009949B1" w:rsidRDefault="00323983">
      <w:pPr>
        <w:framePr w:w="9971" w:wrap="auto" w:hAnchor="text" w:x="1046" w:y="2457"/>
        <w:widowControl w:val="0"/>
        <w:autoSpaceDE w:val="0"/>
        <w:autoSpaceDN w:val="0"/>
        <w:spacing w:before="53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wpływu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tego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pisma</w:t>
      </w:r>
      <w:r w:rsidRPr="009949B1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Urzędu.</w:t>
      </w:r>
      <w:r w:rsidRPr="009949B1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wyniku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informuje</w:t>
      </w:r>
      <w:r w:rsidRPr="009949B1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Wnioskodawcę</w:t>
      </w:r>
      <w:r w:rsidRPr="009949B1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formie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pisemnej.</w:t>
      </w:r>
    </w:p>
    <w:p w14:paraId="045B9F3C" w14:textId="77777777" w:rsidR="00571E58" w:rsidRPr="009949B1" w:rsidRDefault="00323983">
      <w:pPr>
        <w:framePr w:w="9971" w:wrap="auto" w:hAnchor="text" w:x="1046" w:y="2457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spraw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wymagających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zaciągnięcia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opinii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np.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Radcy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Prawnego,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rozpatrzenia</w:t>
      </w:r>
    </w:p>
    <w:p w14:paraId="49F86B35" w14:textId="352032F7" w:rsidR="00571E58" w:rsidRPr="009949B1" w:rsidRDefault="00323983">
      <w:pPr>
        <w:framePr w:w="9971" w:wrap="auto" w:hAnchor="text" w:x="1046" w:y="2457"/>
        <w:widowControl w:val="0"/>
        <w:autoSpaceDE w:val="0"/>
        <w:autoSpaceDN w:val="0"/>
        <w:spacing w:before="52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wniosku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ulec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przedłużeniu,</w:t>
      </w:r>
      <w:r w:rsidRPr="009949B1">
        <w:rPr>
          <w:rFonts w:ascii="Times New Roman"/>
          <w:color w:val="000000"/>
          <w:sz w:val="24"/>
          <w:lang w:val="pl-PL"/>
        </w:rPr>
        <w:t xml:space="preserve"> o czym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Gmina Wiskitki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poinformuje</w:t>
      </w:r>
      <w:r w:rsidRPr="009949B1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Wnioskodawcę.</w:t>
      </w:r>
    </w:p>
    <w:p w14:paraId="5A35A2C0" w14:textId="77777777" w:rsidR="00571E58" w:rsidRPr="009949B1" w:rsidRDefault="00323983">
      <w:pPr>
        <w:framePr w:w="1366" w:wrap="auto" w:hAnchor="text" w:x="5003" w:y="6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X</w:t>
      </w:r>
    </w:p>
    <w:p w14:paraId="56B17910" w14:textId="77777777" w:rsidR="00571E58" w:rsidRPr="009949B1" w:rsidRDefault="00323983">
      <w:pPr>
        <w:framePr w:w="660" w:wrap="auto" w:hAnchor="text" w:x="5461" w:y="7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10</w:t>
      </w:r>
    </w:p>
    <w:p w14:paraId="717E486E" w14:textId="77777777" w:rsidR="00571E58" w:rsidRPr="009949B1" w:rsidRDefault="00323983">
      <w:pPr>
        <w:framePr w:w="6945" w:wrap="auto" w:hAnchor="text" w:x="2518" w:y="7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pacing w:val="-2"/>
          <w:sz w:val="24"/>
          <w:lang w:val="pl-PL"/>
        </w:rPr>
        <w:t>Wezwanie</w:t>
      </w:r>
      <w:r w:rsidRPr="009949B1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Wnioskodawcy 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9949B1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uzupełnienia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złożonej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dokumentacji</w:t>
      </w:r>
    </w:p>
    <w:p w14:paraId="14AD9A33" w14:textId="77777777" w:rsidR="00571E58" w:rsidRPr="009949B1" w:rsidRDefault="00323983">
      <w:pPr>
        <w:framePr w:w="10046" w:wrap="auto" w:hAnchor="text" w:x="970" w:y="8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ramach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oceny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według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jakościowych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możliwe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jednokrotne</w:t>
      </w:r>
      <w:r w:rsidRPr="009949B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wezwanie</w:t>
      </w:r>
    </w:p>
    <w:p w14:paraId="63016247" w14:textId="77777777" w:rsidR="00571E58" w:rsidRPr="009949B1" w:rsidRDefault="00323983">
      <w:pPr>
        <w:framePr w:w="10046" w:wrap="auto" w:hAnchor="text" w:x="970" w:y="8335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Wnioskodawcy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uzupełnienia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brakujących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informacji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dokumentó</w:t>
      </w:r>
      <w:r w:rsidRPr="009949B1">
        <w:rPr>
          <w:rFonts w:ascii="Times New Roman"/>
          <w:color w:val="000000"/>
          <w:spacing w:val="-15"/>
          <w:sz w:val="24"/>
          <w:lang w:val="pl-PL"/>
        </w:rPr>
        <w:t>w,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wymaganych</w:t>
      </w:r>
      <w:r w:rsidRPr="009949B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etapie</w:t>
      </w:r>
    </w:p>
    <w:p w14:paraId="47243022" w14:textId="77777777" w:rsidR="00571E58" w:rsidRPr="009949B1" w:rsidRDefault="00323983">
      <w:pPr>
        <w:framePr w:w="10046" w:wrap="auto" w:hAnchor="text" w:x="970" w:y="8335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oceny wg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9949B1">
        <w:rPr>
          <w:rFonts w:ascii="Times New Roman"/>
          <w:color w:val="000000"/>
          <w:sz w:val="24"/>
          <w:lang w:val="pl-PL"/>
        </w:rPr>
        <w:t xml:space="preserve"> i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jakościowych</w:t>
      </w:r>
      <w:r w:rsidRPr="009949B1">
        <w:rPr>
          <w:rFonts w:ascii="Times New Roman"/>
          <w:color w:val="000000"/>
          <w:sz w:val="24"/>
          <w:lang w:val="pl-PL"/>
        </w:rPr>
        <w:t xml:space="preserve"> lub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wyjaśnień.</w:t>
      </w:r>
    </w:p>
    <w:p w14:paraId="5257693C" w14:textId="77777777" w:rsidR="00571E58" w:rsidRPr="009949B1" w:rsidRDefault="00323983">
      <w:pPr>
        <w:framePr w:w="10041" w:wrap="auto" w:hAnchor="text" w:x="970" w:y="9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3"/>
          <w:sz w:val="24"/>
          <w:lang w:val="pl-PL"/>
        </w:rPr>
        <w:t>Wezwanie</w:t>
      </w:r>
      <w:r w:rsidRPr="009949B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kierowane</w:t>
      </w:r>
      <w:r w:rsidRPr="009949B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Wnioskodawcy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formie</w:t>
      </w:r>
      <w:r w:rsidRPr="009949B1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pisemnej</w:t>
      </w:r>
      <w:r w:rsidRPr="009949B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adres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korespondencji</w:t>
      </w:r>
    </w:p>
    <w:p w14:paraId="7E6CF750" w14:textId="77777777" w:rsidR="00571E58" w:rsidRPr="009949B1" w:rsidRDefault="00323983">
      <w:pPr>
        <w:framePr w:w="10041" w:wrap="auto" w:hAnchor="text" w:x="970" w:y="9303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wskazany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wniosku.</w:t>
      </w:r>
    </w:p>
    <w:p w14:paraId="3558B412" w14:textId="77777777" w:rsidR="00571E58" w:rsidRPr="009949B1" w:rsidRDefault="00323983">
      <w:pPr>
        <w:framePr w:w="10051" w:wrap="auto" w:hAnchor="text" w:x="970" w:y="9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Wnioskodawca</w:t>
      </w:r>
      <w:r w:rsidRPr="009949B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9949B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korekty</w:t>
      </w:r>
      <w:r w:rsidRPr="009949B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wniosku,</w:t>
      </w:r>
      <w:r w:rsidRPr="009949B1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uzupełnienia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brakujących</w:t>
      </w:r>
    </w:p>
    <w:p w14:paraId="2700E1B2" w14:textId="2F4FF3CA" w:rsidR="00571E58" w:rsidRPr="009949B1" w:rsidRDefault="00323983">
      <w:pPr>
        <w:framePr w:w="10051" w:wrap="auto" w:hAnchor="text" w:x="970" w:y="995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informacji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wyjaśnień,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zgodnie</w:t>
      </w:r>
      <w:r w:rsidRPr="009949B1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wezwaniem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Gminy</w:t>
      </w:r>
    </w:p>
    <w:p w14:paraId="67DF2442" w14:textId="77777777" w:rsidR="00571E58" w:rsidRPr="009949B1" w:rsidRDefault="00D564F5">
      <w:pPr>
        <w:framePr w:w="10051" w:wrap="auto" w:hAnchor="text" w:x="970" w:y="995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Wiskitki</w:t>
      </w:r>
      <w:r w:rsidR="00323983" w:rsidRPr="009949B1">
        <w:rPr>
          <w:rFonts w:ascii="Times New Roman"/>
          <w:color w:val="000000"/>
          <w:sz w:val="24"/>
          <w:lang w:val="pl-PL"/>
        </w:rPr>
        <w:t>,</w:t>
      </w:r>
      <w:r w:rsidR="00323983"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w</w:t>
      </w:r>
      <w:r w:rsidR="00323983"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terminie</w:t>
      </w:r>
      <w:r w:rsidR="00323983"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10</w:t>
      </w:r>
      <w:r w:rsidR="00323983"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pacing w:val="1"/>
          <w:sz w:val="24"/>
          <w:lang w:val="pl-PL"/>
        </w:rPr>
        <w:t>dni</w:t>
      </w:r>
      <w:r w:rsidR="00323983"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roboczych</w:t>
      </w:r>
      <w:r w:rsidR="00323983"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liczonych</w:t>
      </w:r>
      <w:r w:rsidR="00323983"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od</w:t>
      </w:r>
      <w:r w:rsidR="00323983"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="00323983" w:rsidRPr="009949B1">
        <w:rPr>
          <w:rFonts w:ascii="Times New Roman" w:hAnsi="Times New Roman" w:cs="Times New Roman"/>
          <w:color w:val="000000"/>
          <w:sz w:val="24"/>
          <w:lang w:val="pl-PL"/>
        </w:rPr>
        <w:t>następnego</w:t>
      </w:r>
      <w:r w:rsidR="00323983"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dnia</w:t>
      </w:r>
      <w:r w:rsidR="00323983"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po</w:t>
      </w:r>
      <w:r w:rsidR="00323983"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dniu</w:t>
      </w:r>
      <w:r w:rsidR="00323983"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="00323983" w:rsidRPr="009949B1">
        <w:rPr>
          <w:rFonts w:ascii="Times New Roman" w:hAnsi="Times New Roman" w:cs="Times New Roman"/>
          <w:color w:val="000000"/>
          <w:sz w:val="24"/>
          <w:lang w:val="pl-PL"/>
        </w:rPr>
        <w:t>doręczenia</w:t>
      </w:r>
      <w:r w:rsidR="00323983"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pisma.</w:t>
      </w:r>
      <w:r w:rsidR="00323983"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Do</w:t>
      </w:r>
    </w:p>
    <w:p w14:paraId="767ED376" w14:textId="77777777" w:rsidR="00571E58" w:rsidRPr="009949B1" w:rsidRDefault="00323983">
      <w:pPr>
        <w:framePr w:w="10051" w:wrap="auto" w:hAnchor="text" w:x="970" w:y="9951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opisanego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powyżej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uzupełnienia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/</w:t>
      </w:r>
      <w:r w:rsidRPr="009949B1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uzupełnienia</w:t>
      </w:r>
      <w:r w:rsidRPr="009949B1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brakujących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informacji/</w:t>
      </w:r>
      <w:r w:rsidRPr="009949B1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</w:p>
    <w:p w14:paraId="7A834DC0" w14:textId="77777777" w:rsidR="00571E58" w:rsidRPr="009949B1" w:rsidRDefault="00323983">
      <w:pPr>
        <w:framePr w:w="10051" w:wrap="auto" w:hAnchor="text" w:x="970" w:y="995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wyjaśnień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/</w:t>
      </w:r>
      <w:r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korekty</w:t>
      </w:r>
      <w:r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Wnioskodawcę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stosuje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odpowiednio</w:t>
      </w:r>
      <w:r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zapisy</w:t>
      </w:r>
      <w:r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7</w:t>
      </w:r>
    </w:p>
    <w:p w14:paraId="1A4AB092" w14:textId="77777777" w:rsidR="00571E58" w:rsidRPr="009949B1" w:rsidRDefault="00323983">
      <w:pPr>
        <w:framePr w:w="10051" w:wrap="auto" w:hAnchor="text" w:x="970" w:y="995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ust.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9.</w:t>
      </w:r>
    </w:p>
    <w:p w14:paraId="3E648138" w14:textId="77777777" w:rsidR="00571E58" w:rsidRPr="009949B1" w:rsidRDefault="00323983">
      <w:pPr>
        <w:framePr w:w="10049" w:wrap="auto" w:hAnchor="text" w:x="970" w:y="1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4.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indywidualnych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przypadkach,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uzasadnioną</w:t>
      </w:r>
      <w:r w:rsidRPr="009949B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prośbę</w:t>
      </w:r>
      <w:r w:rsidRPr="009949B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Wnioskodawcy,</w:t>
      </w:r>
      <w:r w:rsidRPr="009949B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istnieje</w:t>
      </w:r>
      <w:r w:rsidRPr="009949B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możliwość</w:t>
      </w:r>
    </w:p>
    <w:p w14:paraId="30BE1351" w14:textId="77777777" w:rsidR="00571E58" w:rsidRPr="009949B1" w:rsidRDefault="00323983">
      <w:pPr>
        <w:framePr w:w="10049" w:wrap="auto" w:hAnchor="text" w:x="970" w:y="11868"/>
        <w:widowControl w:val="0"/>
        <w:autoSpaceDE w:val="0"/>
        <w:autoSpaceDN w:val="0"/>
        <w:spacing w:before="52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wydłużenia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terminu,</w:t>
      </w:r>
      <w:r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mowa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ust.</w:t>
      </w:r>
      <w:r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3.</w:t>
      </w:r>
      <w:r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Prośba</w:t>
      </w:r>
      <w:r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wydłużenie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terminu</w:t>
      </w:r>
      <w:r w:rsidRPr="009949B1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musi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być</w:t>
      </w:r>
      <w:r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złożo</w:t>
      </w:r>
      <w:r w:rsidRPr="009949B1">
        <w:rPr>
          <w:rFonts w:ascii="Times New Roman"/>
          <w:color w:val="000000"/>
          <w:spacing w:val="2"/>
          <w:sz w:val="24"/>
          <w:lang w:val="pl-PL"/>
        </w:rPr>
        <w:t>na</w:t>
      </w:r>
    </w:p>
    <w:p w14:paraId="06F7D954" w14:textId="77777777" w:rsidR="00571E58" w:rsidRPr="009949B1" w:rsidRDefault="00323983">
      <w:pPr>
        <w:framePr w:w="10049" w:wrap="auto" w:hAnchor="text" w:x="970" w:y="11868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 formie pisemnej przed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upływem</w:t>
      </w:r>
      <w:r w:rsidRPr="009949B1">
        <w:rPr>
          <w:rFonts w:ascii="Times New Roman"/>
          <w:color w:val="000000"/>
          <w:sz w:val="24"/>
          <w:lang w:val="pl-PL"/>
        </w:rPr>
        <w:t xml:space="preserve"> tego terminu.</w:t>
      </w:r>
    </w:p>
    <w:p w14:paraId="6D592941" w14:textId="77777777" w:rsidR="00571E58" w:rsidRPr="009949B1" w:rsidRDefault="00323983">
      <w:pPr>
        <w:framePr w:w="10043" w:wrap="auto" w:hAnchor="text" w:x="970" w:y="12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5.</w:t>
      </w:r>
      <w:r w:rsidRPr="009949B1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Po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dokonaniu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korekty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wniosku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/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uzupełnienia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złożonej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dokumentacji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/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uzupełnienia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brakujących</w:t>
      </w:r>
    </w:p>
    <w:p w14:paraId="1090963B" w14:textId="77777777" w:rsidR="00571E58" w:rsidRPr="009949B1" w:rsidRDefault="00323983">
      <w:pPr>
        <w:framePr w:w="10043" w:wrap="auto" w:hAnchor="text" w:x="970" w:y="12865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informacji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/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złożenia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wyjaśnień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Wnioskodawcę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następuje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ponowna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ocena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według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</w:p>
    <w:p w14:paraId="15E01367" w14:textId="77777777" w:rsidR="00571E58" w:rsidRPr="009949B1" w:rsidRDefault="00323983">
      <w:pPr>
        <w:framePr w:w="10043" w:wrap="auto" w:hAnchor="text" w:x="970" w:y="12865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9949B1">
        <w:rPr>
          <w:rFonts w:ascii="Times New Roman"/>
          <w:color w:val="000000"/>
          <w:sz w:val="24"/>
          <w:lang w:val="pl-PL"/>
        </w:rPr>
        <w:t xml:space="preserve"> i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jakościowych.</w:t>
      </w:r>
    </w:p>
    <w:p w14:paraId="50551236" w14:textId="77777777" w:rsidR="00571E58" w:rsidRPr="009949B1" w:rsidRDefault="00323983">
      <w:pPr>
        <w:framePr w:w="10033" w:wrap="auto" w:hAnchor="text" w:x="979" w:y="13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6.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celu</w:t>
      </w:r>
      <w:r w:rsidRPr="009949B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usprawnienia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procesu</w:t>
      </w:r>
      <w:r w:rsidRPr="009949B1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rozpatrywania</w:t>
      </w:r>
      <w:r w:rsidRPr="009949B1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9949B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dofinansowanie</w:t>
      </w:r>
      <w:r w:rsidRPr="009949B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przewiduje</w:t>
      </w:r>
      <w:r w:rsidRPr="009949B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</w:p>
    <w:p w14:paraId="6AA87981" w14:textId="29485FDB" w:rsidR="00571E58" w:rsidRPr="009949B1" w:rsidRDefault="00323983">
      <w:pPr>
        <w:framePr w:w="10033" w:wrap="auto" w:hAnchor="text" w:x="979" w:y="13830"/>
        <w:widowControl w:val="0"/>
        <w:autoSpaceDE w:val="0"/>
        <w:autoSpaceDN w:val="0"/>
        <w:spacing w:before="53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możliwość</w:t>
      </w:r>
      <w:r w:rsidRPr="009949B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kontaktu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Gminy</w:t>
      </w:r>
      <w:r w:rsidRPr="009949B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Wnioskodawcą</w:t>
      </w:r>
      <w:r w:rsidRPr="009949B1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za</w:t>
      </w:r>
      <w:r w:rsidRPr="009949B1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pośrednictwem</w:t>
      </w:r>
      <w:r w:rsidRPr="009949B1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poczty</w:t>
      </w:r>
    </w:p>
    <w:p w14:paraId="5C4A4C89" w14:textId="77777777" w:rsidR="00571E58" w:rsidRPr="009949B1" w:rsidRDefault="00323983">
      <w:pPr>
        <w:framePr w:w="10033" w:wrap="auto" w:hAnchor="text" w:x="979" w:y="13830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elektronicznej, telefonicznie lub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przez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SMS.</w:t>
      </w:r>
    </w:p>
    <w:p w14:paraId="29671B95" w14:textId="77777777" w:rsidR="00571E58" w:rsidRPr="009949B1" w:rsidRDefault="00323983">
      <w:pPr>
        <w:framePr w:w="360" w:wrap="auto" w:hAnchor="text" w:x="5814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8</w:t>
      </w:r>
    </w:p>
    <w:p w14:paraId="7399E79C" w14:textId="77777777" w:rsidR="00571E58" w:rsidRPr="009949B1" w:rsidRDefault="00571E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2574C9F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949B1">
        <w:rPr>
          <w:rFonts w:ascii="Arial"/>
          <w:color w:val="FF0000"/>
          <w:sz w:val="2"/>
          <w:lang w:val="pl-PL"/>
        </w:rPr>
        <w:cr/>
      </w:r>
      <w:r w:rsidRPr="009949B1">
        <w:rPr>
          <w:rFonts w:ascii="Arial"/>
          <w:color w:val="FF0000"/>
          <w:sz w:val="2"/>
          <w:lang w:val="pl-PL"/>
        </w:rPr>
        <w:br w:type="page"/>
      </w:r>
    </w:p>
    <w:p w14:paraId="1A2360D5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8" w:name="br9"/>
      <w:bookmarkEnd w:id="8"/>
      <w:r w:rsidRPr="009949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A46829A" w14:textId="77777777" w:rsidR="00571E58" w:rsidRPr="009949B1" w:rsidRDefault="00323983">
      <w:pPr>
        <w:framePr w:w="4020" w:wrap="auto" w:hAnchor="text" w:x="3983" w:y="870"/>
        <w:widowControl w:val="0"/>
        <w:autoSpaceDE w:val="0"/>
        <w:autoSpaceDN w:val="0"/>
        <w:spacing w:before="0" w:after="0" w:line="266" w:lineRule="exact"/>
        <w:ind w:left="974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pacing w:val="-1"/>
          <w:sz w:val="24"/>
          <w:lang w:val="pl-PL"/>
        </w:rPr>
        <w:t>XI</w:t>
      </w:r>
    </w:p>
    <w:p w14:paraId="5E0D22C3" w14:textId="77777777" w:rsidR="00571E58" w:rsidRPr="009949B1" w:rsidRDefault="00323983">
      <w:pPr>
        <w:framePr w:w="4020" w:wrap="auto" w:hAnchor="text" w:x="3983" w:y="870"/>
        <w:widowControl w:val="0"/>
        <w:autoSpaceDE w:val="0"/>
        <w:autoSpaceDN w:val="0"/>
        <w:spacing w:before="32" w:after="0" w:line="266" w:lineRule="exact"/>
        <w:ind w:left="1380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pacing w:val="-14"/>
          <w:sz w:val="24"/>
          <w:lang w:val="pl-PL"/>
        </w:rPr>
        <w:t>11</w:t>
      </w:r>
    </w:p>
    <w:p w14:paraId="38FB845B" w14:textId="77777777" w:rsidR="00571E58" w:rsidRPr="009949B1" w:rsidRDefault="00323983">
      <w:pPr>
        <w:framePr w:w="4020" w:wrap="auto" w:hAnchor="text" w:x="3983" w:y="8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z w:val="24"/>
          <w:lang w:val="pl-PL"/>
        </w:rPr>
        <w:t>Decyzja o udzieleniu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dofinansowania</w:t>
      </w:r>
    </w:p>
    <w:p w14:paraId="24117805" w14:textId="77777777" w:rsidR="00571E58" w:rsidRPr="009949B1" w:rsidRDefault="00323983">
      <w:pPr>
        <w:framePr w:w="9969" w:wrap="auto" w:hAnchor="text" w:x="1046" w:y="2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Decyzja</w:t>
      </w:r>
      <w:r w:rsidRPr="009949B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</w:t>
      </w:r>
      <w:r w:rsidRPr="009949B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udzieleniu</w:t>
      </w:r>
      <w:r w:rsidRPr="009949B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dofinansowania,</w:t>
      </w:r>
      <w:r w:rsidRPr="009949B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9949B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stanowi</w:t>
      </w:r>
      <w:r w:rsidRPr="009949B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decyzji</w:t>
      </w:r>
      <w:r w:rsidRPr="009949B1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rozumieniu</w:t>
      </w:r>
      <w:r w:rsidRPr="009949B1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Kodeksu</w:t>
      </w:r>
    </w:p>
    <w:p w14:paraId="4D360CF1" w14:textId="5892155F" w:rsidR="00571E58" w:rsidRPr="009949B1" w:rsidRDefault="00323983">
      <w:pPr>
        <w:framePr w:w="9969" w:wrap="auto" w:hAnchor="text" w:x="1046" w:y="2061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postępowania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administracyjnego,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podejmowana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Pr="009949B1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dla</w:t>
      </w:r>
      <w:r w:rsidRPr="009949B1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wniosków</w:t>
      </w:r>
    </w:p>
    <w:p w14:paraId="2D9B4B13" w14:textId="77777777" w:rsidR="00571E58" w:rsidRPr="009949B1" w:rsidRDefault="00323983">
      <w:pPr>
        <w:framePr w:w="9969" w:wrap="auto" w:hAnchor="text" w:x="1046" w:y="2061"/>
        <w:widowControl w:val="0"/>
        <w:autoSpaceDE w:val="0"/>
        <w:autoSpaceDN w:val="0"/>
        <w:spacing w:before="53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o dofinansowanie,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pozytywnie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przeszły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ocenę</w:t>
      </w:r>
      <w:r w:rsidRPr="009949B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wg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i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jakościowych.</w:t>
      </w:r>
    </w:p>
    <w:p w14:paraId="399BE35B" w14:textId="77777777" w:rsidR="00571E58" w:rsidRPr="009949B1" w:rsidRDefault="00323983">
      <w:pPr>
        <w:framePr w:w="9969" w:wrap="auto" w:hAnchor="text" w:x="1046" w:y="20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Odmowa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udzielenia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dofinansowania dla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9949B1">
        <w:rPr>
          <w:rFonts w:ascii="Times New Roman"/>
          <w:color w:val="000000"/>
          <w:sz w:val="24"/>
          <w:lang w:val="pl-PL"/>
        </w:rPr>
        <w:t xml:space="preserve"> o dofinansowanie, </w:t>
      </w:r>
      <w:r w:rsidRPr="009949B1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które</w:t>
      </w:r>
      <w:r w:rsidRPr="009949B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pozytywnie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przeszły</w:t>
      </w:r>
    </w:p>
    <w:p w14:paraId="2C6DF087" w14:textId="77777777" w:rsidR="00571E58" w:rsidRPr="009949B1" w:rsidRDefault="00323983">
      <w:pPr>
        <w:framePr w:w="9969" w:wrap="auto" w:hAnchor="text" w:x="1046" w:y="2061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ocenę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wg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9949B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jakościowych,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możliwa</w:t>
      </w:r>
      <w:r w:rsidRPr="009949B1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jest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braku</w:t>
      </w:r>
      <w:r w:rsidRPr="009949B1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środków</w:t>
      </w:r>
    </w:p>
    <w:p w14:paraId="10B1360D" w14:textId="77777777" w:rsidR="00571E58" w:rsidRPr="009949B1" w:rsidRDefault="00323983">
      <w:pPr>
        <w:framePr w:w="9969" w:wrap="auto" w:hAnchor="text" w:x="1046" w:y="2061"/>
        <w:widowControl w:val="0"/>
        <w:autoSpaceDE w:val="0"/>
        <w:autoSpaceDN w:val="0"/>
        <w:spacing w:before="51" w:after="0" w:line="266" w:lineRule="exact"/>
        <w:ind w:left="35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finansowych.</w:t>
      </w:r>
    </w:p>
    <w:p w14:paraId="79733D60" w14:textId="77777777" w:rsidR="00571E58" w:rsidRPr="009949B1" w:rsidRDefault="00323983">
      <w:pPr>
        <w:framePr w:w="9124" w:wrap="auto" w:hAnchor="text" w:x="970" w:y="3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3.</w:t>
      </w:r>
      <w:r w:rsidRPr="009949B1">
        <w:rPr>
          <w:rFonts w:ascii="Times New Roman"/>
          <w:color w:val="000000"/>
          <w:spacing w:val="18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 odmowy przyznania dofinansowania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stosuje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odpowiednio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9 ust.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3-5.</w:t>
      </w:r>
    </w:p>
    <w:p w14:paraId="550695F8" w14:textId="77777777" w:rsidR="00571E58" w:rsidRPr="009949B1" w:rsidRDefault="00323983">
      <w:pPr>
        <w:framePr w:w="600" w:wrap="auto" w:hAnchor="text" w:x="5694" w:y="4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949B1">
        <w:rPr>
          <w:rFonts w:ascii="Times New Roman"/>
          <w:b/>
          <w:color w:val="000000"/>
          <w:sz w:val="24"/>
          <w:lang w:val="pl-PL"/>
        </w:rPr>
        <w:t>12</w:t>
      </w:r>
    </w:p>
    <w:p w14:paraId="78B41BF0" w14:textId="77777777" w:rsidR="00571E58" w:rsidRPr="009949B1" w:rsidRDefault="00323983">
      <w:pPr>
        <w:framePr w:w="2002" w:wrap="auto" w:hAnchor="text" w:x="4991" w:y="5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pacing w:val="-1"/>
          <w:sz w:val="24"/>
          <w:lang w:val="pl-PL"/>
        </w:rPr>
        <w:t>Zawarcie</w:t>
      </w:r>
      <w:r w:rsidRPr="009949B1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umowy</w:t>
      </w:r>
    </w:p>
    <w:p w14:paraId="30A0C604" w14:textId="774ABBEB" w:rsidR="00571E58" w:rsidRPr="009949B1" w:rsidRDefault="00323983">
      <w:pPr>
        <w:framePr w:w="10064" w:wrap="auto" w:hAnchor="text" w:x="955" w:y="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pozytywnej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decyzji</w:t>
      </w:r>
      <w:r w:rsidRPr="009949B1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sprawie</w:t>
      </w:r>
      <w:r w:rsidRPr="009949B1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udzielenia</w:t>
      </w:r>
      <w:r w:rsidRPr="009949B1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dofinansowania,</w:t>
      </w:r>
      <w:r w:rsidRPr="009949B1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Gmina</w:t>
      </w:r>
      <w:r w:rsidRPr="009949B1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Wiskitki</w:t>
      </w:r>
    </w:p>
    <w:p w14:paraId="22D95CCC" w14:textId="77777777" w:rsidR="00571E58" w:rsidRPr="009949B1" w:rsidRDefault="00323983">
      <w:pPr>
        <w:framePr w:w="10064" w:wrap="auto" w:hAnchor="text" w:x="955" w:y="60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zawiera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umowę</w:t>
      </w:r>
      <w:r w:rsidRPr="009949B1">
        <w:rPr>
          <w:rFonts w:ascii="Times New Roman"/>
          <w:color w:val="000000"/>
          <w:sz w:val="24"/>
          <w:lang w:val="pl-PL"/>
        </w:rPr>
        <w:t xml:space="preserve"> o dofinansowanie z</w:t>
      </w:r>
      <w:r w:rsidRPr="009949B1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Wnioskodawcą.</w:t>
      </w:r>
    </w:p>
    <w:p w14:paraId="07C9D3AE" w14:textId="77777777" w:rsidR="00571E58" w:rsidRPr="009949B1" w:rsidRDefault="00323983">
      <w:pPr>
        <w:framePr w:w="1553" w:wrap="auto" w:hAnchor="text" w:x="5216" w:y="7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XII</w:t>
      </w:r>
    </w:p>
    <w:p w14:paraId="64CA7E52" w14:textId="77777777" w:rsidR="00571E58" w:rsidRPr="009949B1" w:rsidRDefault="00323983">
      <w:pPr>
        <w:framePr w:w="600" w:wrap="auto" w:hAnchor="text" w:x="5694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§13</w:t>
      </w:r>
    </w:p>
    <w:p w14:paraId="475CEDE6" w14:textId="77777777" w:rsidR="00571E58" w:rsidRPr="009949B1" w:rsidRDefault="00323983">
      <w:pPr>
        <w:framePr w:w="4834" w:wrap="auto" w:hAnchor="text" w:x="3577" w:y="8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z w:val="24"/>
          <w:lang w:val="pl-PL"/>
        </w:rPr>
        <w:t>Podstawy prawne udzielenia dofinansowania</w:t>
      </w:r>
    </w:p>
    <w:p w14:paraId="531F6FCA" w14:textId="77777777" w:rsidR="00571E58" w:rsidRPr="009949B1" w:rsidRDefault="00323983">
      <w:pPr>
        <w:framePr w:w="9562" w:wrap="auto" w:hAnchor="text" w:x="955" w:y="8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Ustawa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dnia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27 kwietnia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2001 </w:t>
      </w:r>
      <w:r w:rsidRPr="009949B1">
        <w:rPr>
          <w:rFonts w:ascii="Times New Roman"/>
          <w:color w:val="000000"/>
          <w:spacing w:val="-15"/>
          <w:sz w:val="24"/>
          <w:lang w:val="pl-PL"/>
        </w:rPr>
        <w:t>r.</w:t>
      </w:r>
      <w:r w:rsidRPr="009949B1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Prawo ochrony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9949B1">
        <w:rPr>
          <w:rFonts w:ascii="Times New Roman"/>
          <w:color w:val="000000"/>
          <w:sz w:val="24"/>
          <w:lang w:val="pl-PL"/>
        </w:rPr>
        <w:t xml:space="preserve"> (Dz.U. 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202</w:t>
      </w:r>
      <w:r w:rsidRPr="009949B1">
        <w:rPr>
          <w:rFonts w:ascii="Times New Roman"/>
          <w:color w:val="000000"/>
          <w:spacing w:val="-7"/>
          <w:sz w:val="24"/>
          <w:lang w:val="pl-PL"/>
        </w:rPr>
        <w:t>4r.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poz.54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9949B1">
        <w:rPr>
          <w:rFonts w:ascii="Times New Roman" w:hAnsi="Times New Roman" w:cs="Times New Roman"/>
          <w:color w:val="000000"/>
          <w:sz w:val="24"/>
          <w:lang w:val="pl-PL"/>
        </w:rPr>
        <w:t>póź</w:t>
      </w:r>
      <w:proofErr w:type="spellEnd"/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zm.).</w:t>
      </w:r>
    </w:p>
    <w:p w14:paraId="78106D0C" w14:textId="77777777" w:rsidR="00571E58" w:rsidRPr="009949B1" w:rsidRDefault="00323983">
      <w:pPr>
        <w:framePr w:w="1647" w:wrap="auto" w:hAnchor="text" w:x="5171" w:y="9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Rozdział</w:t>
      </w:r>
      <w:r w:rsidRPr="009949B1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b/>
          <w:color w:val="000000"/>
          <w:sz w:val="24"/>
          <w:lang w:val="pl-PL"/>
        </w:rPr>
        <w:t>XIII</w:t>
      </w:r>
    </w:p>
    <w:p w14:paraId="29346F4E" w14:textId="77777777" w:rsidR="00571E58" w:rsidRPr="009949B1" w:rsidRDefault="00323983">
      <w:pPr>
        <w:framePr w:w="600" w:wrap="auto" w:hAnchor="text" w:x="5694" w:y="10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§1</w:t>
      </w:r>
      <w:r w:rsidRPr="009949B1">
        <w:rPr>
          <w:rFonts w:ascii="Times New Roman"/>
          <w:b/>
          <w:color w:val="000000"/>
          <w:sz w:val="24"/>
          <w:lang w:val="pl-PL"/>
        </w:rPr>
        <w:t>4</w:t>
      </w:r>
    </w:p>
    <w:p w14:paraId="5B9EC63F" w14:textId="77777777" w:rsidR="00571E58" w:rsidRPr="009949B1" w:rsidRDefault="00323983">
      <w:pPr>
        <w:framePr w:w="2674" w:wrap="auto" w:hAnchor="text" w:x="4350" w:y="10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/>
          <w:b/>
          <w:color w:val="000000"/>
          <w:sz w:val="24"/>
          <w:lang w:val="pl-PL"/>
        </w:rPr>
        <w:t xml:space="preserve">Postanowienia </w:t>
      </w: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końcowe</w:t>
      </w:r>
    </w:p>
    <w:p w14:paraId="75284097" w14:textId="77777777" w:rsidR="00571E58" w:rsidRPr="009949B1" w:rsidRDefault="00323983">
      <w:pPr>
        <w:framePr w:w="10066" w:wrap="auto" w:hAnchor="text" w:x="955" w:y="1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Wszelkie</w:t>
      </w:r>
      <w:r w:rsidRPr="009949B1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wątpliwości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odnoszące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interpretacji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postanowień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Regulaminu</w:t>
      </w:r>
      <w:r w:rsidRPr="009949B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rozstrzyga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Burmistrz</w:t>
      </w:r>
    </w:p>
    <w:p w14:paraId="2442DBAA" w14:textId="0918217B" w:rsidR="00571E58" w:rsidRPr="009949B1" w:rsidRDefault="00D564F5">
      <w:pPr>
        <w:framePr w:w="10066" w:wrap="auto" w:hAnchor="text" w:x="955" w:y="11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Gminy Wiskitki</w:t>
      </w:r>
      <w:r w:rsidR="00323983" w:rsidRPr="009949B1">
        <w:rPr>
          <w:rFonts w:ascii="Times New Roman"/>
          <w:color w:val="000000"/>
          <w:sz w:val="24"/>
          <w:lang w:val="pl-PL"/>
        </w:rPr>
        <w:t>.</w:t>
      </w:r>
    </w:p>
    <w:p w14:paraId="33F1D782" w14:textId="77777777" w:rsidR="00571E58" w:rsidRPr="009949B1" w:rsidRDefault="00323983">
      <w:pPr>
        <w:framePr w:w="600" w:wrap="auto" w:hAnchor="text" w:x="5691" w:y="12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§1</w:t>
      </w:r>
      <w:r w:rsidRPr="009949B1">
        <w:rPr>
          <w:rFonts w:ascii="Times New Roman"/>
          <w:b/>
          <w:color w:val="000000"/>
          <w:sz w:val="24"/>
          <w:lang w:val="pl-PL"/>
        </w:rPr>
        <w:t>5</w:t>
      </w:r>
    </w:p>
    <w:p w14:paraId="5FE56C64" w14:textId="77777777" w:rsidR="00571E58" w:rsidRPr="009949B1" w:rsidRDefault="00323983">
      <w:pPr>
        <w:framePr w:w="7668" w:wrap="auto" w:hAnchor="text" w:x="955" w:y="12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Złożenie</w:t>
      </w:r>
      <w:r w:rsidRPr="009949B1">
        <w:rPr>
          <w:rFonts w:ascii="Times New Roman"/>
          <w:color w:val="000000"/>
          <w:sz w:val="24"/>
          <w:lang w:val="pl-PL"/>
        </w:rPr>
        <w:t xml:space="preserve"> wniosku o dofinansowanie w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naborze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 oznacza:</w:t>
      </w:r>
    </w:p>
    <w:p w14:paraId="7F7C342E" w14:textId="77777777" w:rsidR="00571E58" w:rsidRPr="009949B1" w:rsidRDefault="00323983">
      <w:pPr>
        <w:framePr w:w="9668" w:wrap="auto" w:hAnchor="text" w:x="1349" w:y="13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1)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akceptację</w:t>
      </w:r>
      <w:r w:rsidRPr="009949B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Programu,</w:t>
      </w:r>
      <w:r w:rsidRPr="009949B1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postanowień</w:t>
      </w:r>
      <w:r w:rsidRPr="009949B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niniejszego</w:t>
      </w:r>
      <w:r w:rsidRPr="009949B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Regulaminu</w:t>
      </w:r>
      <w:r w:rsidRPr="009949B1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oraz</w:t>
      </w:r>
      <w:r w:rsidRPr="009949B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9949B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nim</w:t>
      </w:r>
    </w:p>
    <w:p w14:paraId="5AEAD294" w14:textId="77777777" w:rsidR="00571E58" w:rsidRPr="009949B1" w:rsidRDefault="00323983">
      <w:pPr>
        <w:framePr w:w="9668" w:wrap="auto" w:hAnchor="text" w:x="1349" w:y="13136"/>
        <w:widowControl w:val="0"/>
        <w:autoSpaceDE w:val="0"/>
        <w:autoSpaceDN w:val="0"/>
        <w:spacing w:before="10" w:after="0" w:line="266" w:lineRule="exact"/>
        <w:ind w:left="34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wymienionych;</w:t>
      </w:r>
    </w:p>
    <w:p w14:paraId="7D9D59FE" w14:textId="7DC92FF1" w:rsidR="00571E58" w:rsidRPr="009949B1" w:rsidRDefault="00323983">
      <w:pPr>
        <w:framePr w:w="9668" w:wrap="auto" w:hAnchor="text" w:x="1349" w:y="1313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2)</w:t>
      </w:r>
      <w:r w:rsidRPr="009949B1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wyrażenie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zgody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przeprowadzenie</w:t>
      </w:r>
      <w:r w:rsidRPr="009949B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przedstawicieli</w:t>
      </w:r>
      <w:r w:rsidRPr="009949B1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Gminy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</w:p>
    <w:p w14:paraId="18926A80" w14:textId="77777777" w:rsidR="00571E58" w:rsidRPr="009949B1" w:rsidRDefault="00323983">
      <w:pPr>
        <w:framePr w:w="9668" w:wrap="auto" w:hAnchor="text" w:x="1349" w:y="13136"/>
        <w:widowControl w:val="0"/>
        <w:autoSpaceDE w:val="0"/>
        <w:autoSpaceDN w:val="0"/>
        <w:spacing w:before="10" w:after="0" w:line="266" w:lineRule="exact"/>
        <w:ind w:left="34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przedstawicieli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proofErr w:type="spellStart"/>
      <w:r w:rsidRPr="009949B1">
        <w:rPr>
          <w:rFonts w:ascii="Times New Roman" w:hAnsi="Times New Roman" w:cs="Times New Roman"/>
          <w:color w:val="000000"/>
          <w:sz w:val="24"/>
          <w:lang w:val="pl-PL"/>
        </w:rPr>
        <w:t>WFOŚiGW</w:t>
      </w:r>
      <w:proofErr w:type="spellEnd"/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NFOŚiGW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lub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1"/>
          <w:sz w:val="24"/>
          <w:lang w:val="pl-PL"/>
        </w:rPr>
        <w:t>inny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podmiot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upoważniony</w:t>
      </w:r>
      <w:r w:rsidRPr="009949B1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</w:t>
      </w:r>
      <w:r w:rsidRPr="009949B1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instytucje</w:t>
      </w:r>
    </w:p>
    <w:p w14:paraId="440C627A" w14:textId="77777777" w:rsidR="00571E58" w:rsidRPr="009949B1" w:rsidRDefault="00323983">
      <w:pPr>
        <w:framePr w:w="9668" w:wrap="auto" w:hAnchor="text" w:x="1349" w:y="13136"/>
        <w:widowControl w:val="0"/>
        <w:autoSpaceDE w:val="0"/>
        <w:autoSpaceDN w:val="0"/>
        <w:spacing w:before="10" w:after="0" w:line="266" w:lineRule="exact"/>
        <w:ind w:left="34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kontroli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realizacji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przedsięwzięcia,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tym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podczas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wizytacji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końcowej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czasu</w:t>
      </w:r>
      <w:r w:rsidRPr="009949B1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</w:p>
    <w:p w14:paraId="2A2AC215" w14:textId="77777777" w:rsidR="00571E58" w:rsidRPr="009949B1" w:rsidRDefault="00323983">
      <w:pPr>
        <w:framePr w:w="9668" w:wrap="auto" w:hAnchor="text" w:x="1349" w:y="13136"/>
        <w:widowControl w:val="0"/>
        <w:autoSpaceDE w:val="0"/>
        <w:autoSpaceDN w:val="0"/>
        <w:spacing w:before="10" w:after="0" w:line="266" w:lineRule="exact"/>
        <w:ind w:left="341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okresu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trwałości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przedsięwzięcia.</w:t>
      </w:r>
    </w:p>
    <w:p w14:paraId="4564585A" w14:textId="77777777" w:rsidR="00571E58" w:rsidRPr="009949B1" w:rsidRDefault="00323983">
      <w:pPr>
        <w:framePr w:w="360" w:wrap="auto" w:hAnchor="text" w:x="5814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9</w:t>
      </w:r>
    </w:p>
    <w:p w14:paraId="359E3B6E" w14:textId="77777777" w:rsidR="00571E58" w:rsidRPr="009949B1" w:rsidRDefault="00571E5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25AB06C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949B1">
        <w:rPr>
          <w:rFonts w:ascii="Arial"/>
          <w:color w:val="FF0000"/>
          <w:sz w:val="2"/>
          <w:lang w:val="pl-PL"/>
        </w:rPr>
        <w:cr/>
      </w:r>
      <w:r w:rsidRPr="009949B1">
        <w:rPr>
          <w:rFonts w:ascii="Arial"/>
          <w:color w:val="FF0000"/>
          <w:sz w:val="2"/>
          <w:lang w:val="pl-PL"/>
        </w:rPr>
        <w:br w:type="page"/>
      </w:r>
    </w:p>
    <w:p w14:paraId="3C2EE152" w14:textId="77777777" w:rsidR="00571E58" w:rsidRPr="009949B1" w:rsidRDefault="0032398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9" w:name="br10"/>
      <w:bookmarkEnd w:id="9"/>
      <w:r w:rsidRPr="009949B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D86E891" w14:textId="2A411C99" w:rsidR="00571E58" w:rsidRPr="009949B1" w:rsidRDefault="00323983">
      <w:pPr>
        <w:framePr w:w="9668" w:wrap="auto" w:hAnchor="text" w:x="1349" w:y="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Wskazane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Regulaminie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terminy</w:t>
      </w:r>
      <w:r w:rsidRPr="009949B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rozpatrywania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wniosków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Pr="009949B1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Wiskitki</w:t>
      </w:r>
    </w:p>
    <w:p w14:paraId="6B950473" w14:textId="797F3495" w:rsidR="00571E58" w:rsidRPr="009949B1" w:rsidRDefault="00323983">
      <w:pPr>
        <w:framePr w:w="9668" w:wrap="auto" w:hAnchor="text" w:x="1349" w:y="870"/>
        <w:widowControl w:val="0"/>
        <w:autoSpaceDE w:val="0"/>
        <w:autoSpaceDN w:val="0"/>
        <w:spacing w:before="51" w:after="0" w:line="266" w:lineRule="exact"/>
        <w:ind w:left="33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mają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charakter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instrukcyjny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ich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naruszenie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Pr="009949B1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nie</w:t>
      </w:r>
      <w:r w:rsidRPr="009949B1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stanowi</w:t>
      </w:r>
    </w:p>
    <w:p w14:paraId="4ED8A0B2" w14:textId="77777777" w:rsidR="00571E58" w:rsidRPr="009949B1" w:rsidRDefault="00323983">
      <w:pPr>
        <w:framePr w:w="9668" w:wrap="auto" w:hAnchor="text" w:x="1349" w:y="870"/>
        <w:widowControl w:val="0"/>
        <w:autoSpaceDE w:val="0"/>
        <w:autoSpaceDN w:val="0"/>
        <w:spacing w:before="51" w:after="0" w:line="266" w:lineRule="exact"/>
        <w:ind w:left="33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 xml:space="preserve">podstawy do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roszczeń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ze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strony</w:t>
      </w:r>
      <w:r w:rsidRPr="009949B1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Wnioskodawcy.</w:t>
      </w:r>
    </w:p>
    <w:p w14:paraId="67999C50" w14:textId="1EF2F0BA" w:rsidR="00571E58" w:rsidRPr="009949B1" w:rsidRDefault="00323983">
      <w:pPr>
        <w:framePr w:w="9670" w:wrap="auto" w:hAnchor="text" w:x="1349" w:y="1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Wnioskodawca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ma</w:t>
      </w:r>
      <w:r w:rsidRPr="009949B1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obowiązek</w:t>
      </w:r>
      <w:r w:rsidRPr="009949B1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niezwłocznego</w:t>
      </w:r>
      <w:r w:rsidRPr="009949B1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poinformowania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pismem</w:t>
      </w:r>
      <w:r w:rsidRPr="009949B1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Gminy</w:t>
      </w:r>
    </w:p>
    <w:p w14:paraId="0B0E8621" w14:textId="77777777" w:rsidR="00571E58" w:rsidRPr="009949B1" w:rsidRDefault="00D564F5">
      <w:pPr>
        <w:framePr w:w="9670" w:wrap="auto" w:hAnchor="text" w:x="1349" w:y="1857"/>
        <w:widowControl w:val="0"/>
        <w:autoSpaceDE w:val="0"/>
        <w:autoSpaceDN w:val="0"/>
        <w:spacing w:before="53" w:after="0" w:line="266" w:lineRule="exact"/>
        <w:ind w:left="338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Wiskitki</w:t>
      </w:r>
      <w:r w:rsidR="00323983"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o</w:t>
      </w:r>
      <w:r w:rsidR="00323983"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323983" w:rsidRPr="009949B1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każdej</w:t>
      </w:r>
      <w:r w:rsidR="00323983"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zmianie</w:t>
      </w:r>
      <w:r w:rsidR="00323983" w:rsidRPr="009949B1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danych</w:t>
      </w:r>
      <w:r w:rsidR="00323983"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adresowych,</w:t>
      </w:r>
      <w:r w:rsidR="00323983"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pacing w:val="1"/>
          <w:sz w:val="24"/>
          <w:lang w:val="pl-PL"/>
        </w:rPr>
        <w:t>pod</w:t>
      </w:r>
      <w:r w:rsidR="00323983"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rygorem</w:t>
      </w:r>
      <w:r w:rsidR="00323983" w:rsidRPr="009949B1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uznania</w:t>
      </w:r>
      <w:r w:rsidR="00323983"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323983" w:rsidRPr="009949B1">
        <w:rPr>
          <w:rFonts w:ascii="Times New Roman"/>
          <w:color w:val="000000"/>
          <w:sz w:val="24"/>
          <w:lang w:val="pl-PL"/>
        </w:rPr>
        <w:t>skutecznego</w:t>
      </w:r>
      <w:r w:rsidR="00323983" w:rsidRPr="009949B1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="00323983" w:rsidRPr="009949B1">
        <w:rPr>
          <w:rFonts w:ascii="Times New Roman" w:hAnsi="Times New Roman" w:cs="Times New Roman"/>
          <w:color w:val="000000"/>
          <w:sz w:val="24"/>
          <w:lang w:val="pl-PL"/>
        </w:rPr>
        <w:t>doręczenia</w:t>
      </w:r>
    </w:p>
    <w:p w14:paraId="473C4407" w14:textId="2011376F" w:rsidR="0034399F" w:rsidRPr="009949B1" w:rsidRDefault="00323983" w:rsidP="0034399F">
      <w:pPr>
        <w:framePr w:w="9670" w:wrap="auto" w:hAnchor="text" w:x="1349" w:y="1857"/>
        <w:widowControl w:val="0"/>
        <w:autoSpaceDE w:val="0"/>
        <w:autoSpaceDN w:val="0"/>
        <w:spacing w:before="51" w:after="0" w:line="266" w:lineRule="exact"/>
        <w:ind w:left="33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korespondencji</w:t>
      </w:r>
      <w:r w:rsidRPr="009949B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  <w:r w:rsidRPr="009949B1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Gminę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z w:val="24"/>
          <w:lang w:val="pl-PL"/>
        </w:rPr>
        <w:t>,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przesłanej</w:t>
      </w:r>
      <w:r w:rsidRPr="009949B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dotychczas</w:t>
      </w:r>
      <w:r w:rsidRPr="009949B1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znany</w:t>
      </w:r>
      <w:r w:rsidRPr="009949B1">
        <w:rPr>
          <w:rFonts w:ascii="Times New Roman"/>
          <w:color w:val="000000"/>
          <w:spacing w:val="92"/>
          <w:sz w:val="24"/>
          <w:lang w:val="pl-PL"/>
        </w:rPr>
        <w:t xml:space="preserve"> </w:t>
      </w:r>
    </w:p>
    <w:p w14:paraId="6E0AA88A" w14:textId="6909CC8F" w:rsidR="00571E58" w:rsidRPr="009949B1" w:rsidRDefault="00323983">
      <w:pPr>
        <w:framePr w:w="9670" w:wrap="auto" w:hAnchor="text" w:x="1349" w:y="1857"/>
        <w:widowControl w:val="0"/>
        <w:autoSpaceDE w:val="0"/>
        <w:autoSpaceDN w:val="0"/>
        <w:spacing w:before="51" w:after="0" w:line="266" w:lineRule="exact"/>
        <w:ind w:left="33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Gminie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adres</w:t>
      </w:r>
      <w:r w:rsidRPr="009949B1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Wnioskodawcy.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 xml:space="preserve">Zmiany tych danych nie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stanowią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korekty wniosku.</w:t>
      </w:r>
    </w:p>
    <w:p w14:paraId="29F0BAD5" w14:textId="77777777" w:rsidR="00571E58" w:rsidRPr="009949B1" w:rsidRDefault="00323983">
      <w:pPr>
        <w:framePr w:w="9670" w:wrap="auto" w:hAnchor="text" w:x="1349" w:y="185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3.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Korespondencję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do</w:t>
      </w:r>
      <w:r w:rsidRPr="009949B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Urzędu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Miasta</w:t>
      </w:r>
      <w:r w:rsidRPr="009949B1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Gminy</w:t>
      </w:r>
      <w:r w:rsidRPr="009949B1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="00D564F5">
        <w:rPr>
          <w:rFonts w:ascii="Times New Roman"/>
          <w:color w:val="000000"/>
          <w:sz w:val="24"/>
          <w:lang w:val="pl-PL"/>
        </w:rPr>
        <w:t>Wiskitki</w:t>
      </w:r>
      <w:r w:rsidRPr="009949B1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należy</w:t>
      </w:r>
      <w:r w:rsidRPr="009949B1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kierować</w:t>
      </w:r>
      <w:r w:rsidRPr="009949B1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-1"/>
          <w:sz w:val="24"/>
          <w:lang w:val="pl-PL"/>
        </w:rPr>
        <w:t>adres</w:t>
      </w:r>
      <w:r w:rsidRPr="009949B1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e-mail:</w:t>
      </w:r>
    </w:p>
    <w:p w14:paraId="133C4B3C" w14:textId="77777777" w:rsidR="00571E58" w:rsidRPr="009949B1" w:rsidRDefault="00D564F5">
      <w:pPr>
        <w:framePr w:w="9670" w:wrap="auto" w:hAnchor="text" w:x="1349" w:y="1857"/>
        <w:widowControl w:val="0"/>
        <w:autoSpaceDE w:val="0"/>
        <w:autoSpaceDN w:val="0"/>
        <w:spacing w:before="51" w:after="0" w:line="266" w:lineRule="exact"/>
        <w:ind w:left="338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D564F5">
        <w:rPr>
          <w:rFonts w:ascii="Times New Roman"/>
          <w:color w:val="000000"/>
          <w:sz w:val="24"/>
          <w:u w:val="single"/>
          <w:lang w:val="pl-PL"/>
        </w:rPr>
        <w:t>sekretariat@wiskitki.pl</w:t>
      </w:r>
    </w:p>
    <w:p w14:paraId="0B1EE5B6" w14:textId="77777777" w:rsidR="00571E58" w:rsidRPr="009949B1" w:rsidRDefault="00323983">
      <w:pPr>
        <w:framePr w:w="660" w:wrap="auto" w:hAnchor="text" w:x="5355" w:y="4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  <w:r w:rsidRPr="009949B1">
        <w:rPr>
          <w:rFonts w:ascii="Times New Roman"/>
          <w:b/>
          <w:color w:val="000000"/>
          <w:sz w:val="24"/>
          <w:lang w:val="pl-PL"/>
        </w:rPr>
        <w:t xml:space="preserve"> 16</w:t>
      </w:r>
    </w:p>
    <w:p w14:paraId="3B5F3156" w14:textId="77777777" w:rsidR="00571E58" w:rsidRPr="009949B1" w:rsidRDefault="00323983">
      <w:pPr>
        <w:framePr w:w="9666" w:wrap="auto" w:hAnchor="text" w:x="1349" w:y="4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1.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uzasadnionych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przypadkach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9949B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nastąpi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zmiana</w:t>
      </w:r>
      <w:r w:rsidRPr="009949B1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postanowień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Regulaminu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trybie</w:t>
      </w:r>
    </w:p>
    <w:p w14:paraId="4DF48F40" w14:textId="77777777" w:rsidR="00571E58" w:rsidRPr="009949B1" w:rsidRDefault="00323983">
      <w:pPr>
        <w:framePr w:w="9666" w:wrap="auto" w:hAnchor="text" w:x="1349" w:y="4579"/>
        <w:widowControl w:val="0"/>
        <w:autoSpaceDE w:val="0"/>
        <w:autoSpaceDN w:val="0"/>
        <w:spacing w:before="51" w:after="0" w:line="266" w:lineRule="exact"/>
        <w:ind w:left="33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jak dla</w:t>
      </w:r>
      <w:r w:rsidRPr="009949B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przyjęcia</w:t>
      </w:r>
      <w:r w:rsidRPr="009949B1">
        <w:rPr>
          <w:rFonts w:ascii="Times New Roman"/>
          <w:color w:val="000000"/>
          <w:sz w:val="24"/>
          <w:lang w:val="pl-PL"/>
        </w:rPr>
        <w:t xml:space="preserve"> niniejszego Regulaminu.</w:t>
      </w:r>
    </w:p>
    <w:p w14:paraId="3A287061" w14:textId="77777777" w:rsidR="00571E58" w:rsidRPr="009949B1" w:rsidRDefault="00323983">
      <w:pPr>
        <w:framePr w:w="9667" w:wrap="auto" w:hAnchor="text" w:x="1349" w:y="5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2.</w:t>
      </w:r>
      <w:r w:rsidRPr="009949B1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Celem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rozstrzygnięcia</w:t>
      </w:r>
      <w:r w:rsidRPr="009949B1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ewentualnych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sporów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roszczeń</w:t>
      </w:r>
      <w:r w:rsidRPr="009949B1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związanych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z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naborem,</w:t>
      </w:r>
      <w:r w:rsidRPr="009949B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podejmowane</w:t>
      </w:r>
    </w:p>
    <w:p w14:paraId="3C6C02D2" w14:textId="77777777" w:rsidR="00571E58" w:rsidRPr="009949B1" w:rsidRDefault="00323983">
      <w:pPr>
        <w:framePr w:w="9667" w:wrap="auto" w:hAnchor="text" w:x="1349" w:y="5227"/>
        <w:widowControl w:val="0"/>
        <w:autoSpaceDE w:val="0"/>
        <w:autoSpaceDN w:val="0"/>
        <w:spacing w:before="53" w:after="0" w:line="266" w:lineRule="exact"/>
        <w:ind w:left="33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9949B1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wszelkie</w:t>
      </w:r>
      <w:r w:rsidRPr="009949B1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działania</w:t>
      </w:r>
      <w:r w:rsidRPr="009949B1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mające</w:t>
      </w:r>
      <w:r w:rsidRPr="009949B1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pacing w:val="2"/>
          <w:sz w:val="24"/>
          <w:lang w:val="pl-PL"/>
        </w:rPr>
        <w:t>na</w:t>
      </w:r>
      <w:r w:rsidRPr="009949B1">
        <w:rPr>
          <w:rFonts w:ascii="Times New Roman"/>
          <w:color w:val="000000"/>
          <w:spacing w:val="153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celu</w:t>
      </w:r>
      <w:r w:rsidRPr="009949B1">
        <w:rPr>
          <w:rFonts w:ascii="Times New Roman"/>
          <w:color w:val="000000"/>
          <w:spacing w:val="15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polubowne</w:t>
      </w:r>
      <w:r w:rsidRPr="009949B1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rozwiązanie</w:t>
      </w:r>
      <w:r w:rsidRPr="009949B1">
        <w:rPr>
          <w:rFonts w:ascii="Times New Roman"/>
          <w:color w:val="000000"/>
          <w:spacing w:val="158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sporu/roszczenia.</w:t>
      </w:r>
    </w:p>
    <w:p w14:paraId="16B4F401" w14:textId="77777777" w:rsidR="00571E58" w:rsidRPr="009949B1" w:rsidRDefault="00323983">
      <w:pPr>
        <w:framePr w:w="9667" w:wrap="auto" w:hAnchor="text" w:x="1349" w:y="5227"/>
        <w:widowControl w:val="0"/>
        <w:autoSpaceDE w:val="0"/>
        <w:autoSpaceDN w:val="0"/>
        <w:spacing w:before="51" w:after="0" w:line="266" w:lineRule="exact"/>
        <w:ind w:left="33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W</w:t>
      </w:r>
      <w:r w:rsidRPr="009949B1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przypadku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braku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porozumienia,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spory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i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roszczenia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9949B1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podlegały</w:t>
      </w:r>
      <w:r w:rsidRPr="009949B1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rozstrzygnięciu</w:t>
      </w:r>
      <w:r w:rsidRPr="009949B1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9949B1">
        <w:rPr>
          <w:rFonts w:ascii="Times New Roman"/>
          <w:color w:val="000000"/>
          <w:sz w:val="24"/>
          <w:lang w:val="pl-PL"/>
        </w:rPr>
        <w:t>przez</w:t>
      </w:r>
    </w:p>
    <w:p w14:paraId="3701894E" w14:textId="4F88682D" w:rsidR="00571E58" w:rsidRPr="009949B1" w:rsidRDefault="00323983">
      <w:pPr>
        <w:framePr w:w="9667" w:wrap="auto" w:hAnchor="text" w:x="1349" w:y="5227"/>
        <w:widowControl w:val="0"/>
        <w:autoSpaceDE w:val="0"/>
        <w:autoSpaceDN w:val="0"/>
        <w:spacing w:before="51" w:after="0" w:line="266" w:lineRule="exact"/>
        <w:ind w:left="338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 w:hAnsi="Times New Roman" w:cs="Times New Roman"/>
          <w:color w:val="000000"/>
          <w:sz w:val="24"/>
          <w:lang w:val="pl-PL"/>
        </w:rPr>
        <w:t>sąd</w:t>
      </w:r>
      <w:r w:rsidRPr="009949B1">
        <w:rPr>
          <w:rFonts w:ascii="Times New Roman"/>
          <w:color w:val="000000"/>
          <w:sz w:val="24"/>
          <w:lang w:val="pl-PL"/>
        </w:rPr>
        <w:t xml:space="preserve"> </w:t>
      </w:r>
      <w:r w:rsidRPr="009949B1">
        <w:rPr>
          <w:rFonts w:ascii="Times New Roman" w:hAnsi="Times New Roman" w:cs="Times New Roman"/>
          <w:color w:val="000000"/>
          <w:sz w:val="24"/>
          <w:lang w:val="pl-PL"/>
        </w:rPr>
        <w:t>właściwy</w:t>
      </w:r>
      <w:r w:rsidRPr="009949B1">
        <w:rPr>
          <w:rFonts w:ascii="Times New Roman"/>
          <w:color w:val="000000"/>
          <w:sz w:val="24"/>
          <w:lang w:val="pl-PL"/>
        </w:rPr>
        <w:t xml:space="preserve"> dla siedziby</w:t>
      </w:r>
      <w:r w:rsidRPr="009949B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="00C86E3D">
        <w:rPr>
          <w:rFonts w:ascii="Times New Roman"/>
          <w:color w:val="000000"/>
          <w:sz w:val="24"/>
          <w:lang w:val="pl-PL"/>
        </w:rPr>
        <w:t>Gminy Wiskitki</w:t>
      </w:r>
      <w:r w:rsidRPr="009949B1">
        <w:rPr>
          <w:rFonts w:ascii="Times New Roman"/>
          <w:color w:val="000000"/>
          <w:sz w:val="24"/>
          <w:lang w:val="pl-PL"/>
        </w:rPr>
        <w:t>.</w:t>
      </w:r>
    </w:p>
    <w:p w14:paraId="50FD3EFD" w14:textId="77777777" w:rsidR="00571E58" w:rsidRPr="009949B1" w:rsidRDefault="00323983">
      <w:pPr>
        <w:framePr w:w="480" w:wrap="auto" w:hAnchor="text" w:x="5754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9949B1">
        <w:rPr>
          <w:rFonts w:ascii="Times New Roman"/>
          <w:color w:val="000000"/>
          <w:sz w:val="24"/>
          <w:lang w:val="pl-PL"/>
        </w:rPr>
        <w:t>10</w:t>
      </w:r>
    </w:p>
    <w:p w14:paraId="1E665EF5" w14:textId="77777777" w:rsidR="00571E58" w:rsidRPr="009949B1" w:rsidRDefault="0034399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585597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71E58" w:rsidRPr="009949B1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FA2F35D-48FA-41F7-86C9-23B9E47FD85D}"/>
    <w:embedBold r:id="rId2" w:fontKey="{8CBEFB7C-617B-4130-983E-5AA8E580FE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892CC12-AEB7-43D0-AB45-D7C19BF523BF}"/>
    <w:embedBold r:id="rId4" w:fontKey="{5CA7BCA1-4271-49AB-BD4A-E62A1E980B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1188395-86FE-4F5B-82A3-98DD6344C8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C7B200E-5754-49A1-A9B7-FBC9974E8F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879F3"/>
    <w:rsid w:val="001C3B14"/>
    <w:rsid w:val="00323983"/>
    <w:rsid w:val="0034399F"/>
    <w:rsid w:val="00571E58"/>
    <w:rsid w:val="005D3033"/>
    <w:rsid w:val="00603F33"/>
    <w:rsid w:val="009949B1"/>
    <w:rsid w:val="00AA4740"/>
    <w:rsid w:val="00B06B85"/>
    <w:rsid w:val="00BA5B2D"/>
    <w:rsid w:val="00C86E3D"/>
    <w:rsid w:val="00D564F5"/>
    <w:rsid w:val="00DA1249"/>
    <w:rsid w:val="00E50630"/>
    <w:rsid w:val="00E7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C33248"/>
  <w15:docId w15:val="{6AB103EF-8B95-48DF-96A5-E85DF4A6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3428</Words>
  <Characters>20569</Characters>
  <Application>Microsoft Office Word</Application>
  <DocSecurity>0</DocSecurity>
  <Lines>171</Lines>
  <Paragraphs>47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8</cp:revision>
  <dcterms:created xsi:type="dcterms:W3CDTF">2025-07-22T11:43:00Z</dcterms:created>
  <dcterms:modified xsi:type="dcterms:W3CDTF">2025-08-08T09:57:00Z</dcterms:modified>
</cp:coreProperties>
</file>