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9754B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2C4B71">
        <w:rPr>
          <w:rFonts w:ascii="Arial"/>
          <w:color w:val="FF0000"/>
          <w:sz w:val="2"/>
          <w:lang w:val="pl-PL"/>
        </w:rPr>
        <w:t xml:space="preserve"> </w:t>
      </w:r>
    </w:p>
    <w:p w14:paraId="183581AF" w14:textId="77777777" w:rsidR="007D00CE" w:rsidRPr="002C4B71" w:rsidRDefault="002F614B">
      <w:pPr>
        <w:framePr w:w="3278" w:wrap="auto" w:hAnchor="text" w:x="7969" w:y="863"/>
        <w:widowControl w:val="0"/>
        <w:autoSpaceDE w:val="0"/>
        <w:autoSpaceDN w:val="0"/>
        <w:spacing w:before="0" w:after="0" w:line="221" w:lineRule="exact"/>
        <w:ind w:left="1736"/>
        <w:jc w:val="left"/>
        <w:rPr>
          <w:rFonts w:ascii="Times New Roman"/>
          <w:color w:val="000000"/>
          <w:sz w:val="20"/>
          <w:lang w:val="pl-PL"/>
        </w:rPr>
      </w:pPr>
      <w:r w:rsidRPr="002C4B71">
        <w:rPr>
          <w:rFonts w:ascii="Times New Roman" w:hAnsi="Times New Roman" w:cs="Times New Roman"/>
          <w:color w:val="000000"/>
          <w:sz w:val="20"/>
          <w:lang w:val="pl-PL"/>
        </w:rPr>
        <w:t>Załącznik</w:t>
      </w:r>
      <w:r w:rsidRPr="002C4B71">
        <w:rPr>
          <w:rFonts w:ascii="Times New Roman"/>
          <w:color w:val="000000"/>
          <w:spacing w:val="1"/>
          <w:sz w:val="20"/>
          <w:lang w:val="pl-PL"/>
        </w:rPr>
        <w:t xml:space="preserve"> nr</w:t>
      </w:r>
      <w:r w:rsidRPr="002C4B71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2C4B71">
        <w:rPr>
          <w:rFonts w:ascii="Times New Roman"/>
          <w:color w:val="000000"/>
          <w:sz w:val="20"/>
          <w:lang w:val="pl-PL"/>
        </w:rPr>
        <w:t>3.1</w:t>
      </w:r>
    </w:p>
    <w:p w14:paraId="57BCDC55" w14:textId="4E6BDC69" w:rsidR="007D00CE" w:rsidRPr="002C4B71" w:rsidRDefault="002F614B">
      <w:pPr>
        <w:framePr w:w="3278" w:wrap="auto" w:hAnchor="text" w:x="7969" w:y="8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2C4B71">
        <w:rPr>
          <w:rFonts w:ascii="Times New Roman"/>
          <w:color w:val="000000"/>
          <w:spacing w:val="1"/>
          <w:sz w:val="20"/>
          <w:lang w:val="pl-PL"/>
        </w:rPr>
        <w:t>do</w:t>
      </w:r>
      <w:r w:rsidRPr="002C4B71">
        <w:rPr>
          <w:rFonts w:ascii="Times New Roman"/>
          <w:color w:val="000000"/>
          <w:sz w:val="20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0"/>
          <w:lang w:val="pl-PL"/>
        </w:rPr>
        <w:t>Zarządzenia</w:t>
      </w:r>
      <w:r w:rsidRPr="002C4B71">
        <w:rPr>
          <w:rFonts w:ascii="Times New Roman"/>
          <w:color w:val="000000"/>
          <w:sz w:val="20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0"/>
          <w:lang w:val="pl-PL"/>
        </w:rPr>
        <w:t>nr</w:t>
      </w:r>
      <w:r w:rsidRPr="002C4B71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="0068232A">
        <w:rPr>
          <w:rFonts w:ascii="Times New Roman"/>
          <w:color w:val="000000"/>
          <w:spacing w:val="-2"/>
          <w:sz w:val="20"/>
          <w:lang w:val="pl-PL"/>
        </w:rPr>
        <w:t>77</w:t>
      </w:r>
    </w:p>
    <w:p w14:paraId="035D86D8" w14:textId="77777777" w:rsidR="007D00CE" w:rsidRPr="002C4B71" w:rsidRDefault="002F614B">
      <w:pPr>
        <w:framePr w:w="3278" w:wrap="auto" w:hAnchor="text" w:x="7969" w:y="8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2C4B71">
        <w:rPr>
          <w:rFonts w:ascii="Times New Roman"/>
          <w:color w:val="000000"/>
          <w:sz w:val="20"/>
          <w:lang w:val="pl-PL"/>
        </w:rPr>
        <w:t>Burmistrza</w:t>
      </w:r>
      <w:r w:rsidRPr="002C4B71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2C4B71">
        <w:rPr>
          <w:rFonts w:ascii="Times New Roman"/>
          <w:color w:val="000000"/>
          <w:sz w:val="20"/>
          <w:lang w:val="pl-PL"/>
        </w:rPr>
        <w:t>Miasta i Gminy</w:t>
      </w:r>
      <w:r w:rsidRPr="002C4B71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2C4B71">
        <w:rPr>
          <w:rFonts w:ascii="Times New Roman"/>
          <w:color w:val="000000"/>
          <w:sz w:val="20"/>
          <w:lang w:val="pl-PL"/>
        </w:rPr>
        <w:t>Wiskitki</w:t>
      </w:r>
    </w:p>
    <w:p w14:paraId="360AB767" w14:textId="3DDD4271" w:rsidR="007D00CE" w:rsidRPr="002C4B71" w:rsidRDefault="002F614B">
      <w:pPr>
        <w:framePr w:w="3278" w:wrap="auto" w:hAnchor="text" w:x="7969" w:y="863"/>
        <w:widowControl w:val="0"/>
        <w:autoSpaceDE w:val="0"/>
        <w:autoSpaceDN w:val="0"/>
        <w:spacing w:before="15" w:after="0" w:line="221" w:lineRule="exact"/>
        <w:ind w:left="29"/>
        <w:jc w:val="left"/>
        <w:rPr>
          <w:rFonts w:ascii="Times New Roman"/>
          <w:color w:val="000000"/>
          <w:sz w:val="20"/>
          <w:lang w:val="pl-PL"/>
        </w:rPr>
      </w:pPr>
      <w:r w:rsidRPr="002C4B71">
        <w:rPr>
          <w:rFonts w:ascii="Times New Roman"/>
          <w:color w:val="000000"/>
          <w:sz w:val="20"/>
          <w:lang w:val="pl-PL"/>
        </w:rPr>
        <w:t>z</w:t>
      </w:r>
      <w:r w:rsidRPr="002C4B71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2C4B71">
        <w:rPr>
          <w:rFonts w:ascii="Times New Roman"/>
          <w:color w:val="000000"/>
          <w:sz w:val="20"/>
          <w:lang w:val="pl-PL"/>
        </w:rPr>
        <w:t>dnia</w:t>
      </w:r>
      <w:r w:rsidRPr="002C4B71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="0068232A">
        <w:rPr>
          <w:rFonts w:ascii="Times New Roman"/>
          <w:color w:val="000000"/>
          <w:spacing w:val="-2"/>
          <w:sz w:val="20"/>
          <w:lang w:val="pl-PL"/>
        </w:rPr>
        <w:t>08.08.2025 r.</w:t>
      </w:r>
    </w:p>
    <w:p w14:paraId="542AC754" w14:textId="77777777" w:rsidR="007D00CE" w:rsidRPr="002C4B71" w:rsidRDefault="002F614B">
      <w:pPr>
        <w:framePr w:w="6371" w:wrap="auto" w:hAnchor="text" w:x="2381" w:y="2653"/>
        <w:widowControl w:val="0"/>
        <w:autoSpaceDE w:val="0"/>
        <w:autoSpaceDN w:val="0"/>
        <w:spacing w:before="0" w:after="0" w:line="311" w:lineRule="exact"/>
        <w:ind w:left="379"/>
        <w:jc w:val="left"/>
        <w:rPr>
          <w:rFonts w:ascii="Times New Roman"/>
          <w:b/>
          <w:color w:val="000000"/>
          <w:sz w:val="28"/>
          <w:lang w:val="pl-PL"/>
        </w:rPr>
      </w:pPr>
      <w:r w:rsidRPr="002C4B71">
        <w:rPr>
          <w:rFonts w:ascii="Times New Roman"/>
          <w:b/>
          <w:color w:val="000000"/>
          <w:sz w:val="28"/>
          <w:lang w:val="pl-PL"/>
        </w:rPr>
        <w:t>INSTRUKCJA</w:t>
      </w:r>
      <w:r w:rsidRPr="002C4B71">
        <w:rPr>
          <w:rFonts w:ascii="Times New Roman"/>
          <w:b/>
          <w:color w:val="000000"/>
          <w:spacing w:val="-18"/>
          <w:sz w:val="28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8"/>
          <w:lang w:val="pl-PL"/>
        </w:rPr>
        <w:t>WYPEŁNIANIA</w:t>
      </w:r>
      <w:r w:rsidRPr="002C4B71">
        <w:rPr>
          <w:rFonts w:ascii="Times New Roman"/>
          <w:b/>
          <w:color w:val="000000"/>
          <w:spacing w:val="-20"/>
          <w:sz w:val="28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8"/>
          <w:lang w:val="pl-PL"/>
        </w:rPr>
        <w:t>WNIOSKU</w:t>
      </w:r>
    </w:p>
    <w:p w14:paraId="082DC45A" w14:textId="77777777" w:rsidR="007D00CE" w:rsidRPr="002C4B71" w:rsidRDefault="002F614B">
      <w:pPr>
        <w:framePr w:w="6371" w:wrap="auto" w:hAnchor="text" w:x="2381" w:y="2653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o dofinansowanie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 ramach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programu</w:t>
      </w:r>
      <w:r w:rsidRPr="002C4B71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„Ciepłe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Mieszkanie”</w:t>
      </w:r>
    </w:p>
    <w:p w14:paraId="5ED25436" w14:textId="09AC3F8A" w:rsidR="007D00CE" w:rsidRPr="002C4B71" w:rsidRDefault="002F614B">
      <w:pPr>
        <w:framePr w:w="3704" w:wrap="auto" w:hAnchor="text" w:x="3716" w:y="3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pacing w:val="1"/>
          <w:sz w:val="24"/>
          <w:lang w:val="pl-PL"/>
        </w:rPr>
        <w:t>na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terenie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Gminy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 </w:t>
      </w:r>
      <w:r w:rsidR="002C4B71">
        <w:rPr>
          <w:rFonts w:ascii="Times New Roman"/>
          <w:b/>
          <w:color w:val="000000"/>
          <w:spacing w:val="-1"/>
          <w:sz w:val="24"/>
          <w:lang w:val="pl-PL"/>
        </w:rPr>
        <w:t>Wiskitki</w:t>
      </w:r>
    </w:p>
    <w:p w14:paraId="45F57934" w14:textId="77777777" w:rsidR="007D00CE" w:rsidRPr="002C4B71" w:rsidRDefault="002F614B">
      <w:pPr>
        <w:framePr w:w="2766" w:wrap="auto" w:hAnchor="text" w:x="4429" w:y="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ZALECENIA</w:t>
      </w:r>
      <w:r w:rsidRPr="002C4B71">
        <w:rPr>
          <w:rFonts w:ascii="Times New Roman"/>
          <w:b/>
          <w:color w:val="000000"/>
          <w:spacing w:val="-1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OGÓLNE</w:t>
      </w:r>
    </w:p>
    <w:p w14:paraId="753794B5" w14:textId="77777777" w:rsidR="007D00CE" w:rsidRPr="002C4B71" w:rsidRDefault="002F614B">
      <w:pPr>
        <w:framePr w:w="9897" w:wrap="auto" w:hAnchor="text" w:x="1090" w:y="4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1.</w:t>
      </w:r>
      <w:r w:rsidRPr="002C4B71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Przed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przystąpieniem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wypełniania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formularza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zapoznać</w:t>
      </w:r>
    </w:p>
    <w:p w14:paraId="7050D545" w14:textId="77777777" w:rsidR="007D00CE" w:rsidRPr="002C4B71" w:rsidRDefault="002F614B">
      <w:pPr>
        <w:framePr w:w="9897" w:wrap="auto" w:hAnchor="text" w:x="1090" w:y="4792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s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ię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treścią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Programu</w:t>
      </w:r>
      <w:r w:rsidRPr="002C4B7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Priorytetowego,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Regulaminem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naboru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określającym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sposób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składania</w:t>
      </w:r>
    </w:p>
    <w:p w14:paraId="68129919" w14:textId="77777777" w:rsidR="007D00CE" w:rsidRPr="002C4B71" w:rsidRDefault="002F614B">
      <w:pPr>
        <w:framePr w:w="9897" w:wrap="auto" w:hAnchor="text" w:x="1090" w:y="4792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rozpatrywania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instrukcją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wypełniania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ramach</w:t>
      </w:r>
    </w:p>
    <w:p w14:paraId="2C88369D" w14:textId="300E4702" w:rsidR="007D00CE" w:rsidRPr="002C4B71" w:rsidRDefault="002F614B">
      <w:pPr>
        <w:framePr w:w="9897" w:wrap="auto" w:hAnchor="text" w:x="1090" w:y="4792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Programu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Priorytetowego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„Ciepłe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mieszkanie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”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terenie Gminy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="002C4B71">
        <w:rPr>
          <w:rFonts w:ascii="Times New Roman"/>
          <w:color w:val="000000"/>
          <w:sz w:val="24"/>
          <w:lang w:val="pl-PL"/>
        </w:rPr>
        <w:t>Wiskitki</w:t>
      </w:r>
      <w:r w:rsidRPr="002C4B71">
        <w:rPr>
          <w:rFonts w:ascii="Times New Roman"/>
          <w:color w:val="000000"/>
          <w:sz w:val="24"/>
          <w:lang w:val="pl-PL"/>
        </w:rPr>
        <w:t>.</w:t>
      </w:r>
    </w:p>
    <w:p w14:paraId="00A3F969" w14:textId="77777777" w:rsidR="007D00CE" w:rsidRPr="002C4B71" w:rsidRDefault="002F614B">
      <w:pPr>
        <w:framePr w:w="9137" w:wrap="auto" w:hAnchor="text" w:x="1090" w:y="6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2.</w:t>
      </w:r>
      <w:r w:rsidRPr="002C4B71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Informacje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zawarte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w formularzu powinny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aktualne i zgodne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ze</w:t>
      </w:r>
      <w:r w:rsidRPr="002C4B71">
        <w:rPr>
          <w:rFonts w:ascii="Times New Roman"/>
          <w:color w:val="000000"/>
          <w:sz w:val="24"/>
          <w:lang w:val="pl-PL"/>
        </w:rPr>
        <w:t xml:space="preserve"> stanem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faktycznym.</w:t>
      </w:r>
    </w:p>
    <w:p w14:paraId="2DA3D27D" w14:textId="77777777" w:rsidR="007D00CE" w:rsidRPr="002C4B71" w:rsidRDefault="002F614B">
      <w:pPr>
        <w:framePr w:w="9891" w:wrap="auto" w:hAnchor="text" w:x="1090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3.</w:t>
      </w:r>
      <w:r w:rsidRPr="002C4B71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2C4B71">
        <w:rPr>
          <w:rFonts w:ascii="Times New Roman"/>
          <w:color w:val="000000"/>
          <w:sz w:val="24"/>
          <w:lang w:val="pl-PL"/>
        </w:rPr>
        <w:t>,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chce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dołączyć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dodatkowe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informacje/dane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mogące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mieć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wpływ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ocenę</w:t>
      </w:r>
    </w:p>
    <w:p w14:paraId="00CED8BC" w14:textId="77777777" w:rsidR="007D00CE" w:rsidRPr="002C4B71" w:rsidRDefault="002F614B">
      <w:pPr>
        <w:framePr w:w="8081" w:wrap="auto" w:hAnchor="text" w:x="1450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wniosku,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dołączyć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dodatkowy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załącznik,</w:t>
      </w:r>
      <w:r w:rsidRPr="002C4B71">
        <w:rPr>
          <w:rFonts w:ascii="Times New Roman"/>
          <w:color w:val="000000"/>
          <w:sz w:val="24"/>
          <w:lang w:val="pl-PL"/>
        </w:rPr>
        <w:t xml:space="preserve"> podpisany przez</w:t>
      </w:r>
      <w:r w:rsidRPr="002C4B71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Wnioskodawcę.</w:t>
      </w:r>
    </w:p>
    <w:p w14:paraId="1A5D62AD" w14:textId="77777777" w:rsidR="007D00CE" w:rsidRPr="002C4B71" w:rsidRDefault="002F614B">
      <w:pPr>
        <w:framePr w:w="8208" w:wrap="auto" w:hAnchor="text" w:x="1700" w:y="7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INSTRUKCJA</w:t>
      </w:r>
      <w:r w:rsidRPr="002C4B71">
        <w:rPr>
          <w:rFonts w:ascii="Times New Roman"/>
          <w:b/>
          <w:color w:val="000000"/>
          <w:spacing w:val="-2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WYPEŁNIANIA</w:t>
      </w:r>
      <w:r w:rsidRPr="002C4B71">
        <w:rPr>
          <w:rFonts w:ascii="Times New Roman"/>
          <w:b/>
          <w:color w:val="000000"/>
          <w:spacing w:val="-1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POSZCZEGÓLNYCH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CZEŚCI</w:t>
      </w:r>
      <w:r w:rsidRPr="002C4B71">
        <w:rPr>
          <w:rFonts w:ascii="Times New Roman"/>
          <w:b/>
          <w:color w:val="000000"/>
          <w:spacing w:val="-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WNIOSKU</w:t>
      </w:r>
    </w:p>
    <w:p w14:paraId="0B9F55CA" w14:textId="77777777" w:rsidR="007D00CE" w:rsidRPr="002C4B71" w:rsidRDefault="002F614B">
      <w:pPr>
        <w:framePr w:w="8208" w:wrap="auto" w:hAnchor="text" w:x="1700" w:y="7558"/>
        <w:widowControl w:val="0"/>
        <w:autoSpaceDE w:val="0"/>
        <w:autoSpaceDN w:val="0"/>
        <w:spacing w:before="58" w:after="0" w:line="266" w:lineRule="exact"/>
        <w:ind w:left="2571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INFORMACJE</w:t>
      </w:r>
      <w:r w:rsidRPr="002C4B71">
        <w:rPr>
          <w:rFonts w:ascii="Times New Roman"/>
          <w:b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WSTĘPNE</w:t>
      </w:r>
    </w:p>
    <w:p w14:paraId="7AAADFED" w14:textId="2EC6E235" w:rsidR="007D00CE" w:rsidRPr="002C4B71" w:rsidRDefault="002F614B">
      <w:pPr>
        <w:framePr w:w="9965" w:wrap="auto" w:hAnchor="text" w:x="1022" w:y="9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Pola</w:t>
      </w:r>
      <w:r w:rsidRPr="002C4B71">
        <w:rPr>
          <w:rFonts w:ascii="Times New Roman"/>
          <w:b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nr</w:t>
      </w:r>
      <w:r w:rsidRPr="002C4B71">
        <w:rPr>
          <w:rFonts w:ascii="Times New Roman"/>
          <w:b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>sprawy,</w:t>
      </w:r>
      <w:r w:rsidRPr="002C4B71">
        <w:rPr>
          <w:rFonts w:ascii="Times New Roman"/>
          <w:b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nr</w:t>
      </w:r>
      <w:r w:rsidRPr="002C4B71">
        <w:rPr>
          <w:rFonts w:ascii="Times New Roman"/>
          <w:b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wniosku</w:t>
      </w:r>
      <w:r w:rsidRPr="002C4B71">
        <w:rPr>
          <w:rFonts w:ascii="Times New Roman"/>
          <w:b/>
          <w:color w:val="000000"/>
          <w:spacing w:val="2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oraz</w:t>
      </w:r>
      <w:r w:rsidRPr="002C4B71">
        <w:rPr>
          <w:rFonts w:ascii="Times New Roman"/>
          <w:b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data</w:t>
      </w:r>
      <w:r w:rsidRPr="002C4B71">
        <w:rPr>
          <w:rFonts w:ascii="Times New Roman"/>
          <w:b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złożenia</w:t>
      </w:r>
      <w:r w:rsidRPr="002C4B71">
        <w:rPr>
          <w:rFonts w:ascii="Times New Roman"/>
          <w:b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wniosku</w:t>
      </w:r>
      <w:r w:rsidRPr="002C4B71">
        <w:rPr>
          <w:rFonts w:ascii="Times New Roman"/>
          <w:b/>
          <w:color w:val="000000"/>
          <w:spacing w:val="2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wypełniane</w:t>
      </w:r>
      <w:r w:rsidRPr="002C4B71">
        <w:rPr>
          <w:rFonts w:ascii="Times New Roman"/>
          <w:b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są</w:t>
      </w:r>
      <w:r w:rsidRPr="002C4B71">
        <w:rPr>
          <w:rFonts w:ascii="Times New Roman"/>
          <w:b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przez</w:t>
      </w:r>
      <w:r w:rsidRPr="002C4B71">
        <w:rPr>
          <w:rFonts w:ascii="Times New Roman"/>
          <w:b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Gminę</w:t>
      </w:r>
    </w:p>
    <w:p w14:paraId="085D741F" w14:textId="77777777" w:rsidR="007D00CE" w:rsidRPr="002C4B71" w:rsidRDefault="002C4B71">
      <w:pPr>
        <w:framePr w:w="9965" w:wrap="auto" w:hAnchor="text" w:x="1022" w:y="917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>
        <w:rPr>
          <w:rFonts w:ascii="Times New Roman"/>
          <w:b/>
          <w:color w:val="000000"/>
          <w:spacing w:val="-1"/>
          <w:sz w:val="24"/>
          <w:lang w:val="pl-PL"/>
        </w:rPr>
        <w:t>Wiskitki</w:t>
      </w:r>
      <w:r w:rsidR="002F614B" w:rsidRPr="002C4B71">
        <w:rPr>
          <w:rFonts w:ascii="Times New Roman"/>
          <w:b/>
          <w:color w:val="000000"/>
          <w:spacing w:val="-1"/>
          <w:sz w:val="24"/>
          <w:lang w:val="pl-PL"/>
        </w:rPr>
        <w:t>.</w:t>
      </w:r>
      <w:r>
        <w:rPr>
          <w:rFonts w:ascii="Times New Roman"/>
          <w:b/>
          <w:color w:val="000000"/>
          <w:sz w:val="24"/>
          <w:lang w:val="pl-PL"/>
        </w:rPr>
        <w:t xml:space="preserve"> </w:t>
      </w:r>
      <w:r w:rsidR="002F614B" w:rsidRPr="002C4B71">
        <w:rPr>
          <w:rFonts w:ascii="Times New Roman"/>
          <w:b/>
          <w:color w:val="000000"/>
          <w:sz w:val="24"/>
          <w:lang w:val="pl-PL"/>
        </w:rPr>
        <w:t>Wniosek o dofinansowanie</w:t>
      </w:r>
      <w:r w:rsidR="002F614B" w:rsidRPr="002C4B7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="002F614B" w:rsidRPr="002C4B71">
        <w:rPr>
          <w:rFonts w:ascii="Times New Roman"/>
          <w:b/>
          <w:color w:val="000000"/>
          <w:spacing w:val="-1"/>
          <w:sz w:val="24"/>
          <w:lang w:val="pl-PL"/>
        </w:rPr>
        <w:t>przez</w:t>
      </w:r>
      <w:r w:rsidR="002F614B" w:rsidRPr="002C4B71">
        <w:rPr>
          <w:rFonts w:ascii="Times New Roman"/>
          <w:b/>
          <w:color w:val="000000"/>
          <w:sz w:val="24"/>
          <w:lang w:val="pl-PL"/>
        </w:rPr>
        <w:t xml:space="preserve"> kogo jest </w:t>
      </w:r>
      <w:r w:rsidR="002F614B"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składany</w:t>
      </w:r>
      <w:r w:rsidR="002F614B"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="002F614B"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wypełnia</w:t>
      </w:r>
      <w:r w:rsidR="002F614B" w:rsidRPr="002C4B71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="002F614B" w:rsidRPr="002C4B71">
        <w:rPr>
          <w:rFonts w:ascii="Times New Roman"/>
          <w:b/>
          <w:color w:val="000000"/>
          <w:sz w:val="24"/>
          <w:lang w:val="pl-PL"/>
        </w:rPr>
        <w:t xml:space="preserve">Beneficjent </w:t>
      </w:r>
      <w:r w:rsidR="002F614B" w:rsidRPr="002C4B71">
        <w:rPr>
          <w:rFonts w:ascii="Times New Roman" w:hAnsi="Times New Roman" w:cs="Times New Roman"/>
          <w:b/>
          <w:color w:val="000000"/>
          <w:spacing w:val="-2"/>
          <w:sz w:val="24"/>
          <w:lang w:val="pl-PL"/>
        </w:rPr>
        <w:t>końcowy</w:t>
      </w:r>
      <w:r w:rsidR="002F614B" w:rsidRPr="002C4B71">
        <w:rPr>
          <w:rFonts w:ascii="Times New Roman"/>
          <w:b/>
          <w:color w:val="000000"/>
          <w:sz w:val="24"/>
          <w:lang w:val="pl-PL"/>
        </w:rPr>
        <w:t>.</w:t>
      </w:r>
    </w:p>
    <w:p w14:paraId="043C87D5" w14:textId="77777777" w:rsidR="007D00CE" w:rsidRPr="002C4B71" w:rsidRDefault="002F614B">
      <w:pPr>
        <w:framePr w:w="9965" w:wrap="auto" w:hAnchor="text" w:x="1022" w:y="917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Nie pozostawiamy pustych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rubryk, wstawiamy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kreski.</w:t>
      </w:r>
    </w:p>
    <w:p w14:paraId="21339D32" w14:textId="77777777" w:rsidR="007D00CE" w:rsidRPr="002C4B71" w:rsidRDefault="002F614B">
      <w:pPr>
        <w:framePr w:w="3340" w:wrap="auto" w:hAnchor="text" w:x="4508" w:y="11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A.</w:t>
      </w:r>
      <w:r w:rsidRPr="002C4B71">
        <w:rPr>
          <w:rFonts w:ascii="Times New Roman"/>
          <w:b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INFORMACJE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OGÓLNE</w:t>
      </w:r>
    </w:p>
    <w:p w14:paraId="54223E16" w14:textId="77777777" w:rsidR="007D00CE" w:rsidRPr="002C4B71" w:rsidRDefault="002F614B">
      <w:pPr>
        <w:framePr w:w="3495" w:wrap="auto" w:hAnchor="text" w:x="1022" w:y="11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A.1 DANE</w:t>
      </w:r>
      <w:r w:rsidRPr="002C4B71">
        <w:rPr>
          <w:rFonts w:ascii="Times New Roman"/>
          <w:b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>WNIOSKODAWCY</w:t>
      </w:r>
    </w:p>
    <w:p w14:paraId="40B4B14D" w14:textId="77777777" w:rsidR="007D00CE" w:rsidRPr="002C4B71" w:rsidRDefault="002F614B">
      <w:pPr>
        <w:framePr w:w="1864" w:wrap="auto" w:hAnchor="text" w:x="1022" w:y="12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lang w:val="pl-PL"/>
        </w:rPr>
        <w:t>a)</w:t>
      </w:r>
      <w:r w:rsidRPr="002C4B71">
        <w:rPr>
          <w:rFonts w:ascii="Times New Roman"/>
          <w:b/>
          <w:color w:val="000000"/>
          <w:spacing w:val="1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Dane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ogólne</w:t>
      </w:r>
    </w:p>
    <w:p w14:paraId="6F02B29B" w14:textId="77777777" w:rsidR="007D00CE" w:rsidRPr="002C4B71" w:rsidRDefault="002F614B">
      <w:pPr>
        <w:framePr w:w="4256" w:wrap="auto" w:hAnchor="text" w:x="1022" w:y="12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nazwisko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Wnioskodawcy.</w:t>
      </w:r>
    </w:p>
    <w:p w14:paraId="558AEA21" w14:textId="77777777" w:rsidR="007D00CE" w:rsidRPr="002C4B71" w:rsidRDefault="002F614B">
      <w:pPr>
        <w:framePr w:w="4256" w:wrap="auto" w:hAnchor="text" w:x="1022" w:y="12481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imię</w:t>
      </w:r>
      <w:r w:rsidRPr="002C4B71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Wnioskodawcy.</w:t>
      </w:r>
    </w:p>
    <w:p w14:paraId="4D44DDB6" w14:textId="77777777" w:rsidR="007D00CE" w:rsidRPr="002C4B71" w:rsidRDefault="002F614B">
      <w:pPr>
        <w:framePr w:w="4256" w:wrap="auto" w:hAnchor="text" w:x="1022" w:y="12481"/>
        <w:widowControl w:val="0"/>
        <w:autoSpaceDE w:val="0"/>
        <w:autoSpaceDN w:val="0"/>
        <w:spacing w:before="9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nr PESEL</w:t>
      </w:r>
      <w:r w:rsidRPr="002C4B71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Wnioskodawcy.</w:t>
      </w:r>
    </w:p>
    <w:p w14:paraId="65FA7445" w14:textId="77777777" w:rsidR="007D00CE" w:rsidRPr="002C4B71" w:rsidRDefault="002F614B">
      <w:pPr>
        <w:framePr w:w="9964" w:wrap="auto" w:hAnchor="text" w:x="1022" w:y="13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nr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NIP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Wnioskodawcy,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2C4B7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prowadzi</w:t>
      </w:r>
      <w:r w:rsidRPr="002C4B7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działalność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gospodarczą</w:t>
      </w:r>
    </w:p>
    <w:p w14:paraId="544B5D26" w14:textId="77777777" w:rsidR="007D00CE" w:rsidRPr="002C4B71" w:rsidRDefault="002F614B">
      <w:pPr>
        <w:framePr w:w="9964" w:wrap="auto" w:hAnchor="text" w:x="1022" w:y="1355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i rozlicza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urzędem</w:t>
      </w:r>
      <w:r w:rsidRPr="002C4B71">
        <w:rPr>
          <w:rFonts w:ascii="Times New Roman"/>
          <w:color w:val="000000"/>
          <w:sz w:val="24"/>
          <w:lang w:val="pl-PL"/>
        </w:rPr>
        <w:t xml:space="preserve"> skarbowym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podając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nr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NIP</w:t>
      </w:r>
      <w:r w:rsidRPr="002C4B71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NIP</w:t>
      </w:r>
      <w:r w:rsidRPr="002C4B71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podać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 formacie 000-000-00-00).</w:t>
      </w:r>
    </w:p>
    <w:p w14:paraId="6A414BBA" w14:textId="77777777" w:rsidR="007D00CE" w:rsidRPr="002C4B71" w:rsidRDefault="002F614B">
      <w:pPr>
        <w:framePr w:w="9964" w:wrap="auto" w:hAnchor="text" w:x="1022" w:y="13551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nr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telefonu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kontaktowego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Wnioskodawcy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</w:t>
      </w:r>
      <w:r w:rsidRPr="002C4B7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2"/>
          <w:sz w:val="24"/>
          <w:lang w:val="pl-PL"/>
        </w:rPr>
        <w:t>z</w:t>
      </w:r>
      <w:r w:rsidRPr="002C4B71">
        <w:rPr>
          <w:rFonts w:ascii="Times New Roman"/>
          <w:color w:val="000000"/>
          <w:sz w:val="24"/>
          <w:lang w:val="pl-PL"/>
        </w:rPr>
        <w:t>aleca</w:t>
      </w:r>
      <w:r w:rsidRPr="002C4B7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wpisanie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nr</w:t>
      </w:r>
      <w:r w:rsidRPr="002C4B7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telefonu</w:t>
      </w:r>
    </w:p>
    <w:p w14:paraId="6602FF00" w14:textId="77777777" w:rsidR="007D00CE" w:rsidRPr="002C4B71" w:rsidRDefault="002F614B">
      <w:pPr>
        <w:framePr w:w="9964" w:wrap="auto" w:hAnchor="text" w:x="1022" w:y="1355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komórkowego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).</w:t>
      </w:r>
    </w:p>
    <w:p w14:paraId="1BFD9A70" w14:textId="77777777" w:rsidR="007D00CE" w:rsidRPr="002C4B71" w:rsidRDefault="002F614B">
      <w:pPr>
        <w:framePr w:w="4476" w:wrap="auto" w:hAnchor="text" w:x="1022" w:y="14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adres </w:t>
      </w:r>
      <w:r w:rsidRPr="002C4B71">
        <w:rPr>
          <w:rFonts w:ascii="Times New Roman"/>
          <w:color w:val="000000"/>
          <w:spacing w:val="3"/>
          <w:sz w:val="24"/>
          <w:lang w:val="pl-PL"/>
        </w:rPr>
        <w:t>e</w:t>
      </w:r>
      <w:r w:rsidRPr="002C4B71">
        <w:rPr>
          <w:rFonts w:ascii="Times New Roman"/>
          <w:color w:val="000000"/>
          <w:sz w:val="24"/>
          <w:lang w:val="pl-PL"/>
        </w:rPr>
        <w:t>-mail</w:t>
      </w:r>
      <w:r w:rsidRPr="002C4B71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Wnioskodawcy.</w:t>
      </w:r>
    </w:p>
    <w:p w14:paraId="6B1A82B1" w14:textId="77777777" w:rsidR="007D00CE" w:rsidRPr="002C4B71" w:rsidRDefault="002F614B">
      <w:pPr>
        <w:framePr w:w="352" w:wrap="auto" w:hAnchor="text" w:x="5970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lang w:val="pl-PL"/>
        </w:rPr>
        <w:t>1</w:t>
      </w:r>
    </w:p>
    <w:p w14:paraId="7314AF7E" w14:textId="77777777" w:rsidR="007D00CE" w:rsidRPr="002C4B71" w:rsidRDefault="007D00C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B9D63E4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2C4B71">
        <w:rPr>
          <w:rFonts w:ascii="Arial"/>
          <w:color w:val="FF0000"/>
          <w:sz w:val="2"/>
          <w:lang w:val="pl-PL"/>
        </w:rPr>
        <w:cr/>
      </w:r>
      <w:r w:rsidRPr="002C4B71">
        <w:rPr>
          <w:rFonts w:ascii="Arial"/>
          <w:color w:val="FF0000"/>
          <w:sz w:val="2"/>
          <w:lang w:val="pl-PL"/>
        </w:rPr>
        <w:br w:type="page"/>
      </w:r>
    </w:p>
    <w:p w14:paraId="600E0A0D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2C4B7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5A4880A" w14:textId="77777777" w:rsidR="007D00CE" w:rsidRPr="002C4B71" w:rsidRDefault="002F614B">
      <w:pPr>
        <w:framePr w:w="3603" w:wrap="auto" w:hAnchor="text" w:x="1022" w:y="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lang w:val="pl-PL"/>
        </w:rPr>
        <w:t>b)</w:t>
      </w:r>
      <w:r w:rsidRPr="002C4B71">
        <w:rPr>
          <w:rFonts w:ascii="Times New Roman"/>
          <w:b/>
          <w:color w:val="000000"/>
          <w:spacing w:val="112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Informacja o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współmałżonku</w:t>
      </w:r>
    </w:p>
    <w:p w14:paraId="6403B003" w14:textId="77777777" w:rsidR="007D00CE" w:rsidRPr="002C4B71" w:rsidRDefault="002F614B">
      <w:pPr>
        <w:framePr w:w="3308" w:wrap="auto" w:hAnchor="text" w:x="1022" w:y="1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jedną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opcji.</w:t>
      </w:r>
    </w:p>
    <w:p w14:paraId="7C844EC2" w14:textId="77777777" w:rsidR="007D00CE" w:rsidRPr="002C4B71" w:rsidRDefault="002F614B">
      <w:pPr>
        <w:framePr w:w="9959" w:wrap="auto" w:hAnchor="text" w:x="1022" w:y="1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2C4B71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zaznaczono</w:t>
      </w:r>
      <w:r w:rsidRPr="002C4B7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Pole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„pozostaję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związku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małżeńskim”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obowiązkowo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imię</w:t>
      </w:r>
    </w:p>
    <w:p w14:paraId="7ACE695A" w14:textId="77777777" w:rsidR="007D00CE" w:rsidRPr="002C4B71" w:rsidRDefault="002F614B">
      <w:pPr>
        <w:framePr w:w="9959" w:wrap="auto" w:hAnchor="text" w:x="1022" w:y="157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nazwisko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współmałżonka,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nr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PESEL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inny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unikalny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nr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identyfikacyjny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(w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braku</w:t>
      </w:r>
    </w:p>
    <w:p w14:paraId="5BAC8BB8" w14:textId="77777777" w:rsidR="007D00CE" w:rsidRPr="002C4B71" w:rsidRDefault="002F614B">
      <w:pPr>
        <w:framePr w:w="9959" w:wrap="auto" w:hAnchor="text" w:x="1022" w:y="157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posiadania nr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PESEL)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współmałżonka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właściwą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opcję</w:t>
      </w:r>
      <w:r w:rsidRPr="002C4B71">
        <w:rPr>
          <w:rFonts w:ascii="Times New Roman"/>
          <w:color w:val="000000"/>
          <w:sz w:val="24"/>
          <w:lang w:val="pl-PL"/>
        </w:rPr>
        <w:t xml:space="preserve"> dot.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wspólności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majątkowej.</w:t>
      </w:r>
    </w:p>
    <w:p w14:paraId="0578EC96" w14:textId="77777777" w:rsidR="007D00CE" w:rsidRPr="002C4B71" w:rsidRDefault="002F614B">
      <w:pPr>
        <w:framePr w:w="5142" w:wrap="auto" w:hAnchor="text" w:x="1022" w:y="2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Wspólnota</w:t>
      </w:r>
      <w:r w:rsidRPr="002C4B71">
        <w:rPr>
          <w:rFonts w:ascii="Times New Roman"/>
          <w:color w:val="000000"/>
          <w:sz w:val="24"/>
          <w:lang w:val="pl-PL"/>
        </w:rPr>
        <w:t xml:space="preserve"> mieszkaniowa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zaznacza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„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nie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dotyczy”.</w:t>
      </w:r>
    </w:p>
    <w:p w14:paraId="0B18E8B3" w14:textId="77777777" w:rsidR="007D00CE" w:rsidRPr="002C4B71" w:rsidRDefault="002F614B">
      <w:pPr>
        <w:framePr w:w="5142" w:wrap="auto" w:hAnchor="text" w:x="1022" w:y="2546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pacing w:val="1"/>
          <w:lang w:val="pl-PL"/>
        </w:rPr>
        <w:t>c)</w:t>
      </w:r>
      <w:r w:rsidRPr="002C4B71">
        <w:rPr>
          <w:rFonts w:ascii="Times New Roman"/>
          <w:b/>
          <w:color w:val="000000"/>
          <w:spacing w:val="135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Status</w:t>
      </w:r>
      <w:r w:rsidRPr="002C4B71">
        <w:rPr>
          <w:rFonts w:ascii="Times New Roman"/>
          <w:b/>
          <w:color w:val="000000"/>
          <w:spacing w:val="-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Wnioskodawcy</w:t>
      </w:r>
    </w:p>
    <w:p w14:paraId="55A3C2F7" w14:textId="77777777" w:rsidR="007D00CE" w:rsidRPr="002C4B71" w:rsidRDefault="002F614B">
      <w:pPr>
        <w:framePr w:w="7947" w:wrap="auto" w:hAnchor="text" w:x="1022" w:y="3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właściwą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opcję</w:t>
      </w:r>
      <w:r w:rsidRPr="002C4B71">
        <w:rPr>
          <w:rFonts w:ascii="Times New Roman"/>
          <w:color w:val="000000"/>
          <w:sz w:val="24"/>
          <w:lang w:val="pl-PL"/>
        </w:rPr>
        <w:t xml:space="preserve"> dot.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z w:val="24"/>
          <w:lang w:val="pl-PL"/>
        </w:rPr>
        <w:t xml:space="preserve"> prawnego do lokalu mieszkalnego.</w:t>
      </w:r>
    </w:p>
    <w:p w14:paraId="067B5075" w14:textId="77777777" w:rsidR="007D00CE" w:rsidRPr="002C4B71" w:rsidRDefault="002F614B">
      <w:pPr>
        <w:framePr w:w="7947" w:wrap="auto" w:hAnchor="text" w:x="1022" w:y="3280"/>
        <w:widowControl w:val="0"/>
        <w:autoSpaceDE w:val="0"/>
        <w:autoSpaceDN w:val="0"/>
        <w:spacing w:before="11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poziom dofinansowania, o jaki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ubiega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Wnioskodawca.</w:t>
      </w:r>
    </w:p>
    <w:p w14:paraId="43CA39FF" w14:textId="77777777" w:rsidR="007D00CE" w:rsidRPr="002C4B71" w:rsidRDefault="002F614B">
      <w:pPr>
        <w:framePr w:w="7947" w:wrap="auto" w:hAnchor="text" w:x="1022" w:y="3280"/>
        <w:widowControl w:val="0"/>
        <w:autoSpaceDE w:val="0"/>
        <w:autoSpaceDN w:val="0"/>
        <w:spacing w:before="113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lang w:val="pl-PL"/>
        </w:rPr>
        <w:t>d)</w:t>
      </w:r>
      <w:r w:rsidRPr="002C4B71">
        <w:rPr>
          <w:rFonts w:ascii="Times New Roman"/>
          <w:b/>
          <w:color w:val="000000"/>
          <w:spacing w:val="112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>Adres</w:t>
      </w:r>
      <w:r w:rsidRPr="002C4B7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zamieszkania</w:t>
      </w:r>
    </w:p>
    <w:p w14:paraId="401FCCE5" w14:textId="77777777" w:rsidR="007D00CE" w:rsidRPr="002C4B71" w:rsidRDefault="002F614B">
      <w:pPr>
        <w:framePr w:w="9963" w:wrap="auto" w:hAnchor="text" w:x="1022" w:y="4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zgodnie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ze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stanem faktycznym.</w:t>
      </w:r>
    </w:p>
    <w:p w14:paraId="1F043E31" w14:textId="77777777" w:rsidR="007D00CE" w:rsidRPr="002C4B71" w:rsidRDefault="002F614B">
      <w:pPr>
        <w:framePr w:w="9963" w:wrap="auto" w:hAnchor="text" w:x="1022" w:y="4423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pacing w:val="1"/>
          <w:lang w:val="pl-PL"/>
        </w:rPr>
        <w:t>e)</w:t>
      </w:r>
      <w:r w:rsidRPr="002C4B71">
        <w:rPr>
          <w:rFonts w:ascii="Times New Roman"/>
          <w:b/>
          <w:color w:val="000000"/>
          <w:spacing w:val="135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>Adres</w:t>
      </w:r>
      <w:r w:rsidRPr="002C4B7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korespondencji w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Polsce</w:t>
      </w:r>
    </w:p>
    <w:p w14:paraId="00D29ED8" w14:textId="77777777" w:rsidR="007D00CE" w:rsidRPr="002C4B71" w:rsidRDefault="002F614B">
      <w:pPr>
        <w:framePr w:w="9963" w:wrap="auto" w:hAnchor="text" w:x="1022" w:y="4423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wypełnić</w:t>
      </w:r>
      <w:r w:rsidRPr="002C4B71">
        <w:rPr>
          <w:rFonts w:ascii="Times New Roman"/>
          <w:color w:val="000000"/>
          <w:sz w:val="24"/>
          <w:lang w:val="pl-PL"/>
        </w:rPr>
        <w:t>,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adres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korespondencji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jest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inny</w:t>
      </w:r>
      <w:r w:rsidRPr="002C4B7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adres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zamieszkania</w:t>
      </w:r>
    </w:p>
    <w:p w14:paraId="2B246B0F" w14:textId="77777777" w:rsidR="007D00CE" w:rsidRPr="002C4B71" w:rsidRDefault="002F614B">
      <w:pPr>
        <w:framePr w:w="9963" w:wrap="auto" w:hAnchor="text" w:x="1022" w:y="4423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pacing w:val="-1"/>
          <w:sz w:val="24"/>
          <w:lang w:val="pl-PL"/>
        </w:rPr>
        <w:t>Wnioskodawcy.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Uwaga:</w:t>
      </w:r>
      <w:r w:rsidRPr="002C4B7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należy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podać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adres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do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korespondencji w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Polsce.</w:t>
      </w:r>
    </w:p>
    <w:p w14:paraId="2F2BE6D5" w14:textId="77777777" w:rsidR="007D00CE" w:rsidRPr="002C4B71" w:rsidRDefault="002F614B">
      <w:pPr>
        <w:framePr w:w="4831" w:wrap="auto" w:hAnchor="text" w:x="3764" w:y="6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pacing w:val="1"/>
          <w:sz w:val="24"/>
          <w:lang w:val="pl-PL"/>
        </w:rPr>
        <w:t>B.</w:t>
      </w:r>
      <w:r w:rsidRPr="002C4B71">
        <w:rPr>
          <w:rFonts w:ascii="Times New Roman"/>
          <w:b/>
          <w:color w:val="000000"/>
          <w:spacing w:val="78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INFORMACJE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O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PRZEDSIĘWZIĘCIU</w:t>
      </w:r>
    </w:p>
    <w:p w14:paraId="42434A30" w14:textId="77777777" w:rsidR="007D00CE" w:rsidRPr="002C4B71" w:rsidRDefault="002F614B">
      <w:pPr>
        <w:framePr w:w="9973" w:wrap="auto" w:hAnchor="text" w:x="1022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B.1.</w:t>
      </w:r>
      <w:r w:rsidRPr="002C4B71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INFORMACJE</w:t>
      </w:r>
      <w:r w:rsidRPr="002C4B71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OGÓLNE</w:t>
      </w:r>
      <w:r w:rsidRPr="002C4B71">
        <w:rPr>
          <w:rFonts w:ascii="Times New Roman"/>
          <w:b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DOTYCZĄCE</w:t>
      </w:r>
      <w:r w:rsidRPr="002C4B71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LOKALU</w:t>
      </w:r>
      <w:r w:rsidRPr="002C4B71">
        <w:rPr>
          <w:rFonts w:ascii="Times New Roman"/>
          <w:b/>
          <w:color w:val="000000"/>
          <w:spacing w:val="3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MIESZKALNEGO</w:t>
      </w:r>
      <w:r w:rsidRPr="002C4B71">
        <w:rPr>
          <w:rFonts w:ascii="Times New Roman"/>
          <w:b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</w:t>
      </w:r>
      <w:r w:rsidRPr="002C4B71">
        <w:rPr>
          <w:rFonts w:ascii="Times New Roman"/>
          <w:b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BUDYNKU</w:t>
      </w:r>
    </w:p>
    <w:p w14:paraId="2A81FC9A" w14:textId="77777777" w:rsidR="007D00CE" w:rsidRPr="002C4B71" w:rsidRDefault="002F614B">
      <w:pPr>
        <w:framePr w:w="5954" w:wrap="auto" w:hAnchor="text" w:x="1589" w:y="7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WIELORODZINNYM/BUDYNKU MIESZKALNEGO</w:t>
      </w:r>
    </w:p>
    <w:p w14:paraId="57C463FB" w14:textId="77777777" w:rsidR="007D00CE" w:rsidRPr="002C4B71" w:rsidRDefault="002F614B">
      <w:pPr>
        <w:framePr w:w="9966" w:wrap="auto" w:hAnchor="text" w:x="1022" w:y="8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wypełnić,</w:t>
      </w:r>
      <w:r w:rsidRPr="002C4B7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2C4B7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adres</w:t>
      </w:r>
      <w:r w:rsidRPr="002C4B7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lokalu</w:t>
      </w:r>
      <w:r w:rsidRPr="002C4B71">
        <w:rPr>
          <w:rFonts w:ascii="Times New Roman"/>
          <w:color w:val="000000"/>
          <w:sz w:val="24"/>
          <w:lang w:val="pl-PL"/>
        </w:rPr>
        <w:t>/budynku</w:t>
      </w:r>
      <w:r w:rsidRPr="002C4B7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mieszkalnego,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2C4B7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będzie</w:t>
      </w:r>
    </w:p>
    <w:p w14:paraId="243C6B54" w14:textId="77777777" w:rsidR="007D00CE" w:rsidRPr="002C4B71" w:rsidRDefault="002F614B">
      <w:pPr>
        <w:framePr w:w="9966" w:wrap="auto" w:hAnchor="text" w:x="1022" w:y="808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realizowane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wnioskowane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przedsięwzięcie</w:t>
      </w:r>
      <w:r w:rsidRPr="002C4B71">
        <w:rPr>
          <w:rFonts w:ascii="Times New Roman"/>
          <w:color w:val="000000"/>
          <w:sz w:val="24"/>
          <w:lang w:val="pl-PL"/>
        </w:rPr>
        <w:t xml:space="preserve"> jest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taki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sam jak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adres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zamieszkania</w:t>
      </w:r>
      <w:r w:rsidRPr="002C4B71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Wnioskodawcy.</w:t>
      </w:r>
    </w:p>
    <w:p w14:paraId="3CEE3282" w14:textId="77777777" w:rsidR="007D00CE" w:rsidRPr="002C4B71" w:rsidRDefault="002F614B">
      <w:pPr>
        <w:framePr w:w="9169" w:wrap="auto" w:hAnchor="text" w:x="1022" w:y="8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wybrać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opcję,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czy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wniosek dotyczy lokalu mieszkalnego, czy budynku mieszkalnego</w:t>
      </w:r>
    </w:p>
    <w:p w14:paraId="19147986" w14:textId="77777777" w:rsidR="007D00CE" w:rsidRPr="002C4B71" w:rsidRDefault="002F614B">
      <w:pPr>
        <w:framePr w:w="9965" w:wrap="auto" w:hAnchor="text" w:x="1022" w:y="9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2"/>
          <w:sz w:val="24"/>
          <w:lang w:val="pl-PL"/>
        </w:rPr>
        <w:t>nr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księgi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wieczystej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lokalu/budynku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mieszkalnego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(w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formacie: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AA0A/00000000/0</w:t>
      </w:r>
    </w:p>
    <w:p w14:paraId="4186CA6B" w14:textId="77777777" w:rsidR="007D00CE" w:rsidRPr="002C4B71" w:rsidRDefault="002F614B">
      <w:pPr>
        <w:framePr w:w="9965" w:wrap="auto" w:hAnchor="text" w:x="1022" w:y="925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gdzie</w:t>
      </w:r>
      <w:r w:rsidRPr="002C4B71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to litera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0 to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cyfra),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w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realizowane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wnioskowane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przedsięwzięcie.</w:t>
      </w:r>
    </w:p>
    <w:p w14:paraId="6B10424F" w14:textId="77777777" w:rsidR="007D00CE" w:rsidRPr="002C4B71" w:rsidRDefault="002F614B">
      <w:pPr>
        <w:framePr w:w="9587" w:wrap="auto" w:hAnchor="text" w:x="1022" w:y="9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nr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działki</w:t>
      </w:r>
      <w:r w:rsidRPr="002C4B71">
        <w:rPr>
          <w:rFonts w:ascii="Times New Roman"/>
          <w:color w:val="000000"/>
          <w:sz w:val="24"/>
          <w:lang w:val="pl-PL"/>
        </w:rPr>
        <w:t xml:space="preserve"> zgodnie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danymi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ewidencji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gruntów</w:t>
      </w:r>
      <w:r w:rsidRPr="002C4B71">
        <w:rPr>
          <w:rFonts w:ascii="Times New Roman"/>
          <w:color w:val="000000"/>
          <w:sz w:val="24"/>
          <w:lang w:val="pl-PL"/>
        </w:rPr>
        <w:t xml:space="preserve"> i </w:t>
      </w:r>
      <w:r w:rsidRPr="002C4B7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budynków,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2C4B71">
        <w:rPr>
          <w:rFonts w:ascii="Times New Roman"/>
          <w:color w:val="000000"/>
          <w:sz w:val="24"/>
          <w:lang w:val="pl-PL"/>
        </w:rPr>
        <w:t xml:space="preserve"> znajduje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się</w:t>
      </w:r>
    </w:p>
    <w:p w14:paraId="69CCCFED" w14:textId="77777777" w:rsidR="007D00CE" w:rsidRPr="002C4B71" w:rsidRDefault="002F614B">
      <w:pPr>
        <w:framePr w:w="9587" w:wrap="auto" w:hAnchor="text" w:x="1022" w:y="99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budynek, w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realizowane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wnioskowane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przedsięwzięcie.</w:t>
      </w:r>
    </w:p>
    <w:p w14:paraId="7151A16B" w14:textId="77777777" w:rsidR="007D00CE" w:rsidRPr="002C4B71" w:rsidRDefault="002F614B">
      <w:pPr>
        <w:framePr w:w="6582" w:wrap="auto" w:hAnchor="text" w:x="1022" w:y="10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liczbę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wszystkich lokali mieszkalnych w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budynku.</w:t>
      </w:r>
    </w:p>
    <w:p w14:paraId="63AA7C68" w14:textId="77777777" w:rsidR="007D00CE" w:rsidRPr="002C4B71" w:rsidRDefault="002F614B">
      <w:pPr>
        <w:framePr w:w="9960" w:wrap="auto" w:hAnchor="text" w:x="1022" w:y="1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całkowitą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powierzchnię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lokalu</w:t>
      </w:r>
      <w:r w:rsidRPr="002C4B71">
        <w:rPr>
          <w:rFonts w:ascii="Times New Roman"/>
          <w:color w:val="000000"/>
          <w:sz w:val="24"/>
          <w:lang w:val="pl-PL"/>
        </w:rPr>
        <w:t>/budynku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mieszkalnego,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którym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realizowane</w:t>
      </w:r>
    </w:p>
    <w:p w14:paraId="1E738969" w14:textId="77777777" w:rsidR="007D00CE" w:rsidRPr="002C4B71" w:rsidRDefault="002F614B">
      <w:pPr>
        <w:framePr w:w="9960" w:wrap="auto" w:hAnchor="text" w:x="1022" w:y="1114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wnioskowane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przedsięwzięcie.</w:t>
      </w:r>
    </w:p>
    <w:p w14:paraId="516B3CA3" w14:textId="77777777" w:rsidR="007D00CE" w:rsidRPr="002C4B71" w:rsidRDefault="002F614B">
      <w:pPr>
        <w:framePr w:w="9636" w:wrap="auto" w:hAnchor="text" w:x="1022" w:y="1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pole,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 lokalu/budynku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mieszkalnym, w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2C4B71">
        <w:rPr>
          <w:rFonts w:ascii="Times New Roman"/>
          <w:color w:val="000000"/>
          <w:sz w:val="24"/>
          <w:lang w:val="pl-PL"/>
        </w:rPr>
        <w:t xml:space="preserve"> realizowane</w:t>
      </w:r>
    </w:p>
    <w:p w14:paraId="1A021B99" w14:textId="77777777" w:rsidR="007D00CE" w:rsidRPr="002C4B71" w:rsidRDefault="002F614B">
      <w:pPr>
        <w:framePr w:w="9636" w:wrap="auto" w:hAnchor="text" w:x="1022" w:y="1188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wnioskowane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przedsięwzięcie</w:t>
      </w:r>
      <w:r w:rsidRPr="002C4B71">
        <w:rPr>
          <w:rFonts w:ascii="Times New Roman"/>
          <w:color w:val="000000"/>
          <w:sz w:val="24"/>
          <w:lang w:val="pl-PL"/>
        </w:rPr>
        <w:t xml:space="preserve"> jest prowadzona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działalność</w:t>
      </w:r>
      <w:r w:rsidRPr="002C4B71">
        <w:rPr>
          <w:rFonts w:ascii="Times New Roman"/>
          <w:color w:val="000000"/>
          <w:sz w:val="24"/>
          <w:lang w:val="pl-PL"/>
        </w:rPr>
        <w:t xml:space="preserve"> gospodarcza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rozumieniu Programu,</w:t>
      </w:r>
    </w:p>
    <w:p w14:paraId="5DE98303" w14:textId="77777777" w:rsidR="007D00CE" w:rsidRPr="002C4B71" w:rsidRDefault="002F614B">
      <w:pPr>
        <w:framePr w:w="9636" w:wrap="auto" w:hAnchor="text" w:x="1022" w:y="1188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tj. zgodnie 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unijnym prawem konkurencji.</w:t>
      </w:r>
    </w:p>
    <w:p w14:paraId="62540066" w14:textId="77777777" w:rsidR="007D00CE" w:rsidRPr="002C4B71" w:rsidRDefault="002F614B">
      <w:pPr>
        <w:framePr w:w="9965" w:wrap="auto" w:hAnchor="text" w:x="1022" w:y="12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powierzchnię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lokalu/budynku</w:t>
      </w:r>
      <w:r w:rsidRPr="002C4B7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mieszkalnego</w:t>
      </w:r>
      <w:r w:rsidRPr="002C4B7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(%)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wykorzystywaną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prowadzenie</w:t>
      </w:r>
    </w:p>
    <w:p w14:paraId="4BA041FD" w14:textId="77777777" w:rsidR="007D00CE" w:rsidRPr="002C4B71" w:rsidRDefault="002F614B">
      <w:pPr>
        <w:framePr w:w="9965" w:wrap="auto" w:hAnchor="text" w:x="1022" w:y="12913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gospodarczej</w:t>
      </w:r>
      <w:r w:rsidRPr="002C4B71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4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lokalu/budynku</w:t>
      </w:r>
      <w:r w:rsidRPr="002C4B71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mieszkalnym,</w:t>
      </w:r>
      <w:r w:rsidRPr="002C4B71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4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2C4B71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2C4B71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realizowane</w:t>
      </w:r>
    </w:p>
    <w:p w14:paraId="5E106731" w14:textId="77777777" w:rsidR="007D00CE" w:rsidRPr="002C4B71" w:rsidRDefault="002F614B">
      <w:pPr>
        <w:framePr w:w="9965" w:wrap="auto" w:hAnchor="text" w:x="1022" w:y="12913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wnioskowane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przedsięwzięcie.</w:t>
      </w:r>
    </w:p>
    <w:p w14:paraId="3653AC4D" w14:textId="77777777" w:rsidR="007D00CE" w:rsidRPr="002C4B71" w:rsidRDefault="002F614B">
      <w:pPr>
        <w:framePr w:w="9967" w:wrap="auto" w:hAnchor="text" w:x="1022" w:y="13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Uwaga!</w:t>
      </w:r>
      <w:r w:rsidRPr="002C4B71">
        <w:rPr>
          <w:rFonts w:ascii="Times New Roman"/>
          <w:b/>
          <w:color w:val="000000"/>
          <w:spacing w:val="10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przypadku,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gdy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lokalu/budynku</w:t>
      </w:r>
      <w:r w:rsidRPr="002C4B7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mieszkalnym,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realizowane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będzie</w:t>
      </w:r>
    </w:p>
    <w:p w14:paraId="4305D639" w14:textId="77777777" w:rsidR="007D00CE" w:rsidRPr="002C4B71" w:rsidRDefault="002F614B">
      <w:pPr>
        <w:framePr w:w="9967" w:wrap="auto" w:hAnchor="text" w:x="1022" w:y="1396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wnioskowane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przedsięwzięcie,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prowadzona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jest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działalność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gospodarcza,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wysokość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dotacji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jest</w:t>
      </w:r>
    </w:p>
    <w:p w14:paraId="51F810CA" w14:textId="77777777" w:rsidR="007D00CE" w:rsidRPr="002C4B71" w:rsidRDefault="002F614B">
      <w:pPr>
        <w:framePr w:w="9967" w:wrap="auto" w:hAnchor="text" w:x="1022" w:y="1396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pomniejszana</w:t>
      </w:r>
      <w:r w:rsidRPr="002C4B71">
        <w:rPr>
          <w:rFonts w:ascii="Times New Roman"/>
          <w:color w:val="000000"/>
          <w:spacing w:val="18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proporcjonalnie</w:t>
      </w:r>
      <w:r w:rsidRPr="002C4B71">
        <w:rPr>
          <w:rFonts w:ascii="Times New Roman"/>
          <w:color w:val="000000"/>
          <w:spacing w:val="18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18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powierzchni</w:t>
      </w:r>
      <w:r w:rsidRPr="002C4B71">
        <w:rPr>
          <w:rFonts w:ascii="Times New Roman"/>
          <w:color w:val="000000"/>
          <w:spacing w:val="18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zajmowanej</w:t>
      </w:r>
      <w:r w:rsidRPr="002C4B71">
        <w:rPr>
          <w:rFonts w:ascii="Times New Roman"/>
          <w:color w:val="000000"/>
          <w:spacing w:val="18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18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prowadzenie</w:t>
      </w:r>
      <w:r w:rsidRPr="002C4B71">
        <w:rPr>
          <w:rFonts w:ascii="Times New Roman"/>
          <w:color w:val="000000"/>
          <w:spacing w:val="18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</w:p>
    <w:p w14:paraId="34A8E52F" w14:textId="77777777" w:rsidR="007D00CE" w:rsidRPr="002C4B71" w:rsidRDefault="002F614B">
      <w:pPr>
        <w:framePr w:w="9967" w:wrap="auto" w:hAnchor="text" w:x="1022" w:y="1396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gospodarczej.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2C4B71">
        <w:rPr>
          <w:rFonts w:ascii="Times New Roman"/>
          <w:color w:val="000000"/>
          <w:sz w:val="24"/>
          <w:lang w:val="pl-PL"/>
        </w:rPr>
        <w:t>,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procent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powierzchni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przeznaczonej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2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prowadzenie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gospodarczej</w:t>
      </w:r>
    </w:p>
    <w:p w14:paraId="4E6D00B5" w14:textId="77777777" w:rsidR="007D00CE" w:rsidRPr="002C4B71" w:rsidRDefault="002F614B">
      <w:pPr>
        <w:framePr w:w="352" w:wrap="auto" w:hAnchor="text" w:x="5970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lang w:val="pl-PL"/>
        </w:rPr>
        <w:t>2</w:t>
      </w:r>
    </w:p>
    <w:p w14:paraId="46C10847" w14:textId="77777777" w:rsidR="007D00CE" w:rsidRPr="002C4B71" w:rsidRDefault="007D00C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667748A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2C4B71">
        <w:rPr>
          <w:rFonts w:ascii="Arial"/>
          <w:color w:val="FF0000"/>
          <w:sz w:val="2"/>
          <w:lang w:val="pl-PL"/>
        </w:rPr>
        <w:cr/>
      </w:r>
      <w:r w:rsidRPr="002C4B71">
        <w:rPr>
          <w:rFonts w:ascii="Arial"/>
          <w:color w:val="FF0000"/>
          <w:sz w:val="2"/>
          <w:lang w:val="pl-PL"/>
        </w:rPr>
        <w:br w:type="page"/>
      </w:r>
    </w:p>
    <w:p w14:paraId="79EECFC9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2C4B7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9A64363" w14:textId="77777777" w:rsidR="007D00CE" w:rsidRPr="002C4B71" w:rsidRDefault="002F614B">
      <w:pPr>
        <w:framePr w:w="9954" w:wrap="auto" w:hAnchor="text" w:x="1034" w:y="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przekracza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30%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powierzchni</w:t>
      </w:r>
      <w:r w:rsidRPr="002C4B7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całkowitej</w:t>
      </w:r>
      <w:r w:rsidRPr="002C4B7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lokalu</w:t>
      </w:r>
      <w:r w:rsidRPr="002C4B71">
        <w:rPr>
          <w:rFonts w:ascii="Times New Roman"/>
          <w:color w:val="000000"/>
          <w:sz w:val="24"/>
          <w:lang w:val="pl-PL"/>
        </w:rPr>
        <w:t>/budynku</w:t>
      </w:r>
      <w:r w:rsidRPr="002C4B7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mieszkalnego,</w:t>
      </w:r>
      <w:r w:rsidRPr="002C4B7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przedsięwzięcie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może</w:t>
      </w:r>
    </w:p>
    <w:p w14:paraId="5A74000F" w14:textId="77777777" w:rsidR="007D00CE" w:rsidRPr="002C4B71" w:rsidRDefault="002F614B">
      <w:pPr>
        <w:framePr w:w="9954" w:wrap="auto" w:hAnchor="text" w:x="1034" w:y="8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dofinansowane.</w:t>
      </w:r>
    </w:p>
    <w:p w14:paraId="2F332A26" w14:textId="77777777" w:rsidR="007D00CE" w:rsidRPr="002C4B71" w:rsidRDefault="002F614B">
      <w:pPr>
        <w:framePr w:w="9966" w:wrap="auto" w:hAnchor="text" w:x="1022" w:y="1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6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jedną</w:t>
      </w:r>
      <w:r w:rsidRPr="002C4B71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opcji</w:t>
      </w:r>
      <w:r w:rsidRPr="002C4B71">
        <w:rPr>
          <w:rFonts w:ascii="Times New Roman"/>
          <w:color w:val="000000"/>
          <w:spacing w:val="1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-</w:t>
      </w:r>
      <w:r w:rsidRPr="002C4B71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czy</w:t>
      </w:r>
      <w:r w:rsidRPr="002C4B71">
        <w:rPr>
          <w:rFonts w:ascii="Times New Roman"/>
          <w:color w:val="000000"/>
          <w:spacing w:val="16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2C4B71">
        <w:rPr>
          <w:rFonts w:ascii="Times New Roman"/>
          <w:color w:val="000000"/>
          <w:spacing w:val="16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2C4B71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nastąpi</w:t>
      </w:r>
      <w:r w:rsidRPr="002C4B71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likwidacja</w:t>
      </w:r>
    </w:p>
    <w:p w14:paraId="58E4C075" w14:textId="77777777" w:rsidR="007D00CE" w:rsidRPr="002C4B71" w:rsidRDefault="002F614B">
      <w:pPr>
        <w:framePr w:w="9966" w:wrap="auto" w:hAnchor="text" w:x="1022" w:y="159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nieefektywnego/</w:t>
      </w:r>
      <w:proofErr w:type="spellStart"/>
      <w:r w:rsidRPr="002C4B71">
        <w:rPr>
          <w:rFonts w:ascii="Times New Roman"/>
          <w:color w:val="000000"/>
          <w:sz w:val="24"/>
          <w:lang w:val="pl-PL"/>
        </w:rPr>
        <w:t>ych</w:t>
      </w:r>
      <w:proofErr w:type="spellEnd"/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źródła/eł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2C4B71">
        <w:rPr>
          <w:rFonts w:ascii="Times New Roman"/>
          <w:color w:val="000000"/>
          <w:sz w:val="24"/>
          <w:lang w:val="pl-PL"/>
        </w:rPr>
        <w:t xml:space="preserve"> na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paliwo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stałe.</w:t>
      </w:r>
    </w:p>
    <w:p w14:paraId="5AB81B60" w14:textId="77777777" w:rsidR="007D00CE" w:rsidRPr="002C4B71" w:rsidRDefault="002F614B">
      <w:pPr>
        <w:framePr w:w="5883" w:wrap="auto" w:hAnchor="text" w:x="1022" w:y="2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liczbę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źródeł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podlegających</w:t>
      </w:r>
      <w:r w:rsidRPr="002C4B71">
        <w:rPr>
          <w:rFonts w:ascii="Times New Roman"/>
          <w:color w:val="000000"/>
          <w:sz w:val="24"/>
          <w:lang w:val="pl-PL"/>
        </w:rPr>
        <w:t xml:space="preserve"> likwidacji.</w:t>
      </w:r>
    </w:p>
    <w:p w14:paraId="63FF07AB" w14:textId="77777777" w:rsidR="007D00CE" w:rsidRPr="002C4B71" w:rsidRDefault="002F614B">
      <w:pPr>
        <w:framePr w:w="9961" w:wrap="auto" w:hAnchor="text" w:x="1022" w:y="2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Uwaga!</w:t>
      </w:r>
      <w:r w:rsidRPr="002C4B71">
        <w:rPr>
          <w:rFonts w:ascii="Times New Roman"/>
          <w:b/>
          <w:color w:val="000000"/>
          <w:spacing w:val="8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4"/>
          <w:sz w:val="24"/>
          <w:lang w:val="pl-PL"/>
        </w:rPr>
        <w:t>Ważne,</w:t>
      </w:r>
      <w:r w:rsidRPr="002C4B7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aby</w:t>
      </w:r>
      <w:r w:rsidRPr="002C4B7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podać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liczbę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wszystkich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źródeł</w:t>
      </w:r>
      <w:r w:rsidRPr="002C4B71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paliwo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stałe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niespełniających</w:t>
      </w:r>
    </w:p>
    <w:p w14:paraId="49D60423" w14:textId="77777777" w:rsidR="007D00CE" w:rsidRPr="002C4B71" w:rsidRDefault="002F614B">
      <w:pPr>
        <w:framePr w:w="9961" w:wrap="auto" w:hAnchor="text" w:x="1022" w:y="276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2C4B71">
        <w:rPr>
          <w:rFonts w:ascii="Times New Roman"/>
          <w:color w:val="000000"/>
          <w:sz w:val="24"/>
          <w:lang w:val="pl-PL"/>
        </w:rPr>
        <w:t xml:space="preserve"> Programu.</w:t>
      </w:r>
    </w:p>
    <w:p w14:paraId="32698476" w14:textId="77777777" w:rsidR="007D00CE" w:rsidRPr="002C4B71" w:rsidRDefault="002F614B">
      <w:pPr>
        <w:framePr w:w="10239" w:wrap="auto" w:hAnchor="text" w:x="1022" w:y="3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zapoznać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z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Oświadczeniami</w:t>
      </w:r>
      <w:r w:rsidRPr="002C4B7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wyb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rać</w:t>
      </w:r>
      <w:r w:rsidRPr="002C4B71">
        <w:rPr>
          <w:rFonts w:ascii="Times New Roman"/>
          <w:color w:val="000000"/>
          <w:sz w:val="24"/>
          <w:lang w:val="pl-PL"/>
        </w:rPr>
        <w:t xml:space="preserve"> 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z w:val="24"/>
          <w:lang w:val="pl-PL"/>
        </w:rPr>
        <w:t xml:space="preserve"> zgodnie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prawdą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oświadczenia,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które</w:t>
      </w:r>
    </w:p>
    <w:p w14:paraId="150B833A" w14:textId="77777777" w:rsidR="007D00CE" w:rsidRPr="002C4B71" w:rsidRDefault="002F614B">
      <w:pPr>
        <w:framePr w:w="10239" w:wrap="auto" w:hAnchor="text" w:x="1022" w:y="350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dotyczą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Beneficjenta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końcowego.</w:t>
      </w:r>
    </w:p>
    <w:p w14:paraId="75B6122C" w14:textId="77777777" w:rsidR="007D00CE" w:rsidRPr="002C4B71" w:rsidRDefault="002F614B">
      <w:pPr>
        <w:framePr w:w="9959" w:wrap="auto" w:hAnchor="text" w:x="1022" w:y="4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pl-PL"/>
        </w:rPr>
      </w:pPr>
      <w:r w:rsidRPr="002C4B71">
        <w:rPr>
          <w:rFonts w:ascii="Times New Roman"/>
          <w:color w:val="000000"/>
          <w:sz w:val="24"/>
          <w:u w:val="single"/>
          <w:lang w:val="pl-PL"/>
        </w:rPr>
        <w:t>W</w:t>
      </w:r>
      <w:r w:rsidRPr="002C4B71">
        <w:rPr>
          <w:rFonts w:ascii="Times New Roman"/>
          <w:color w:val="000000"/>
          <w:spacing w:val="16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okresie</w:t>
      </w:r>
      <w:r w:rsidRPr="002C4B71">
        <w:rPr>
          <w:rFonts w:ascii="Times New Roman"/>
          <w:color w:val="000000"/>
          <w:spacing w:val="21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u w:val="single"/>
          <w:lang w:val="pl-PL"/>
        </w:rPr>
        <w:t>trwałości</w:t>
      </w:r>
      <w:r w:rsidRPr="002C4B71">
        <w:rPr>
          <w:rFonts w:ascii="Times New Roman"/>
          <w:color w:val="000000"/>
          <w:spacing w:val="26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(</w:t>
      </w:r>
      <w:r w:rsidRPr="002C4B71">
        <w:rPr>
          <w:rFonts w:ascii="Times New Roman"/>
          <w:color w:val="000000"/>
          <w:spacing w:val="2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5</w:t>
      </w:r>
      <w:r w:rsidRPr="002C4B71">
        <w:rPr>
          <w:rFonts w:ascii="Times New Roman"/>
          <w:color w:val="000000"/>
          <w:spacing w:val="26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lat</w:t>
      </w:r>
      <w:r w:rsidRPr="002C4B71">
        <w:rPr>
          <w:rFonts w:ascii="Times New Roman"/>
          <w:color w:val="000000"/>
          <w:spacing w:val="2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)</w:t>
      </w:r>
      <w:r w:rsidRPr="002C4B71">
        <w:rPr>
          <w:rFonts w:ascii="Times New Roman"/>
          <w:color w:val="000000"/>
          <w:spacing w:val="22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w</w:t>
      </w:r>
      <w:r w:rsidRPr="002C4B71">
        <w:rPr>
          <w:rFonts w:ascii="Times New Roman"/>
          <w:color w:val="000000"/>
          <w:spacing w:val="23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lokalu</w:t>
      </w:r>
      <w:r w:rsidRPr="002C4B71">
        <w:rPr>
          <w:rFonts w:ascii="Times New Roman"/>
          <w:color w:val="000000"/>
          <w:spacing w:val="2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mieszkalnym/budynku</w:t>
      </w:r>
      <w:r w:rsidRPr="002C4B71">
        <w:rPr>
          <w:rFonts w:ascii="Times New Roman"/>
          <w:color w:val="000000"/>
          <w:spacing w:val="22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mieszkalnym,</w:t>
      </w:r>
      <w:r w:rsidRPr="002C4B71">
        <w:rPr>
          <w:rFonts w:ascii="Times New Roman"/>
          <w:color w:val="000000"/>
          <w:spacing w:val="2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w</w:t>
      </w:r>
      <w:r w:rsidRPr="002C4B71">
        <w:rPr>
          <w:rFonts w:ascii="Times New Roman"/>
          <w:color w:val="000000"/>
          <w:spacing w:val="21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u w:val="single"/>
          <w:lang w:val="pl-PL"/>
        </w:rPr>
        <w:t>którym</w:t>
      </w:r>
      <w:r w:rsidRPr="002C4B71">
        <w:rPr>
          <w:rFonts w:ascii="Times New Roman"/>
          <w:color w:val="000000"/>
          <w:spacing w:val="24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realizowane</w:t>
      </w:r>
    </w:p>
    <w:p w14:paraId="64E41479" w14:textId="77777777" w:rsidR="007D00CE" w:rsidRPr="002C4B71" w:rsidRDefault="002F614B">
      <w:pPr>
        <w:framePr w:w="9959" w:wrap="auto" w:hAnchor="text" w:x="1022" w:y="446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u w:val="single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u w:val="single"/>
          <w:lang w:val="pl-PL"/>
        </w:rPr>
        <w:t>było</w:t>
      </w:r>
      <w:r w:rsidRPr="002C4B71">
        <w:rPr>
          <w:rFonts w:ascii="Times New Roman"/>
          <w:color w:val="000000"/>
          <w:spacing w:val="15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dane</w:t>
      </w:r>
      <w:r w:rsidRPr="002C4B71">
        <w:rPr>
          <w:rFonts w:ascii="Times New Roman"/>
          <w:color w:val="000000"/>
          <w:spacing w:val="14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u w:val="single"/>
          <w:lang w:val="pl-PL"/>
        </w:rPr>
        <w:t>przedsięwzięcie</w:t>
      </w:r>
      <w:r w:rsidRPr="002C4B71">
        <w:rPr>
          <w:rFonts w:ascii="Times New Roman"/>
          <w:color w:val="000000"/>
          <w:spacing w:val="16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po</w:t>
      </w:r>
      <w:r w:rsidRPr="002C4B71">
        <w:rPr>
          <w:rFonts w:ascii="Times New Roman"/>
          <w:color w:val="000000"/>
          <w:spacing w:val="14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u w:val="single"/>
          <w:lang w:val="pl-PL"/>
        </w:rPr>
        <w:t>zakończeniu</w:t>
      </w:r>
      <w:r w:rsidRPr="002C4B71">
        <w:rPr>
          <w:rFonts w:ascii="Times New Roman"/>
          <w:color w:val="000000"/>
          <w:spacing w:val="15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realizacji</w:t>
      </w:r>
      <w:r w:rsidRPr="002C4B71">
        <w:rPr>
          <w:rFonts w:ascii="Times New Roman"/>
          <w:color w:val="000000"/>
          <w:spacing w:val="15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u w:val="single"/>
          <w:lang w:val="pl-PL"/>
        </w:rPr>
        <w:t>przedsięwzięcia</w:t>
      </w:r>
      <w:r w:rsidRPr="002C4B71">
        <w:rPr>
          <w:rFonts w:ascii="Times New Roman"/>
          <w:color w:val="000000"/>
          <w:spacing w:val="16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nie</w:t>
      </w:r>
      <w:r w:rsidRPr="002C4B71">
        <w:rPr>
          <w:rFonts w:ascii="Times New Roman"/>
          <w:color w:val="000000"/>
          <w:spacing w:val="14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u w:val="single"/>
          <w:lang w:val="pl-PL"/>
        </w:rPr>
        <w:t>będą</w:t>
      </w:r>
      <w:r w:rsidRPr="002C4B71">
        <w:rPr>
          <w:rFonts w:ascii="Times New Roman"/>
          <w:color w:val="000000"/>
          <w:spacing w:val="13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zainstalowane</w:t>
      </w:r>
      <w:r w:rsidRPr="002C4B71">
        <w:rPr>
          <w:rFonts w:ascii="Times New Roman"/>
          <w:color w:val="000000"/>
          <w:spacing w:val="18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u w:val="single"/>
          <w:lang w:val="pl-PL"/>
        </w:rPr>
        <w:t>źródła</w:t>
      </w:r>
    </w:p>
    <w:p w14:paraId="1CF254C7" w14:textId="77777777" w:rsidR="007D00CE" w:rsidRPr="002C4B71" w:rsidRDefault="002F614B">
      <w:pPr>
        <w:framePr w:w="9959" w:wrap="auto" w:hAnchor="text" w:x="1022" w:y="4468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u w:val="single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u w:val="single"/>
          <w:lang w:val="pl-PL"/>
        </w:rPr>
        <w:t>ciepła</w:t>
      </w:r>
      <w:r w:rsidRPr="002C4B71">
        <w:rPr>
          <w:rFonts w:ascii="Times New Roman"/>
          <w:color w:val="000000"/>
          <w:spacing w:val="-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na</w:t>
      </w:r>
      <w:r w:rsidRPr="002C4B71">
        <w:rPr>
          <w:rFonts w:ascii="Times New Roman"/>
          <w:color w:val="000000"/>
          <w:spacing w:val="-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u w:val="single"/>
          <w:lang w:val="pl-PL"/>
        </w:rPr>
        <w:t>paliwa</w:t>
      </w:r>
      <w:r w:rsidRPr="002C4B71">
        <w:rPr>
          <w:rFonts w:ascii="Times New Roman"/>
          <w:color w:val="000000"/>
          <w:spacing w:val="-2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u w:val="single"/>
          <w:lang w:val="pl-PL"/>
        </w:rPr>
        <w:t>stałe</w:t>
      </w:r>
      <w:r w:rsidRPr="002C4B71">
        <w:rPr>
          <w:rFonts w:ascii="Times New Roman"/>
          <w:color w:val="000000"/>
          <w:spacing w:val="-1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u w:val="single"/>
          <w:lang w:val="pl-PL"/>
        </w:rPr>
        <w:t>niespełniające</w:t>
      </w:r>
      <w:r w:rsidRPr="002C4B71">
        <w:rPr>
          <w:rFonts w:ascii="Times New Roman"/>
          <w:color w:val="000000"/>
          <w:spacing w:val="-1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u w:val="single"/>
          <w:lang w:val="pl-PL"/>
        </w:rPr>
        <w:t>warunków</w:t>
      </w:r>
      <w:r w:rsidRPr="002C4B71">
        <w:rPr>
          <w:rFonts w:ascii="Times New Roman"/>
          <w:color w:val="000000"/>
          <w:sz w:val="24"/>
          <w:u w:val="single"/>
          <w:lang w:val="pl-PL"/>
        </w:rPr>
        <w:t xml:space="preserve"> technicznych Programu.</w:t>
      </w:r>
    </w:p>
    <w:p w14:paraId="17AB2293" w14:textId="77777777" w:rsidR="007D00CE" w:rsidRPr="002C4B71" w:rsidRDefault="002F614B">
      <w:pPr>
        <w:framePr w:w="5460" w:wrap="auto" w:hAnchor="text" w:x="1022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B.2 ZAKRES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RZECZOWY</w:t>
      </w:r>
      <w:r w:rsidRPr="002C4B71">
        <w:rPr>
          <w:rFonts w:ascii="Times New Roman"/>
          <w:b/>
          <w:color w:val="000000"/>
          <w:spacing w:val="-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PRZEDSIĘWZIĘCIA</w:t>
      </w:r>
    </w:p>
    <w:p w14:paraId="1B5A116F" w14:textId="77777777" w:rsidR="007D00CE" w:rsidRPr="002C4B71" w:rsidRDefault="002F614B">
      <w:pPr>
        <w:framePr w:w="9592" w:wrap="auto" w:hAnchor="text" w:x="1022" w:y="6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B.2.1. B.2.5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R</w:t>
      </w:r>
      <w:r w:rsidRPr="002C4B71">
        <w:rPr>
          <w:rFonts w:ascii="Times New Roman"/>
          <w:b/>
          <w:color w:val="000000"/>
          <w:sz w:val="24"/>
          <w:lang w:val="pl-PL"/>
        </w:rPr>
        <w:t>odzaje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przedsięwzięć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dla Beneficjenta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końcowego,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którym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osoba fizyczna.</w:t>
      </w:r>
    </w:p>
    <w:p w14:paraId="695B935B" w14:textId="77777777" w:rsidR="007D00CE" w:rsidRPr="002C4B71" w:rsidRDefault="002F614B">
      <w:pPr>
        <w:framePr w:w="10156" w:wrap="auto" w:hAnchor="text" w:x="1022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tej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tabeli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zaznacza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pozycje,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zamierza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zrealizować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wnioskowanego</w:t>
      </w:r>
    </w:p>
    <w:p w14:paraId="7931078F" w14:textId="77777777" w:rsidR="007D00CE" w:rsidRPr="002C4B71" w:rsidRDefault="002F614B">
      <w:pPr>
        <w:framePr w:w="10156" w:wrap="auto" w:hAnchor="text" w:x="1022" w:y="720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2C4B71">
        <w:rPr>
          <w:rFonts w:ascii="Times New Roman"/>
          <w:color w:val="000000"/>
          <w:sz w:val="24"/>
          <w:lang w:val="pl-PL"/>
        </w:rPr>
        <w:t>.</w:t>
      </w:r>
    </w:p>
    <w:p w14:paraId="68FC02AA" w14:textId="77777777" w:rsidR="007D00CE" w:rsidRPr="002C4B71" w:rsidRDefault="002F614B">
      <w:pPr>
        <w:framePr w:w="9890" w:wrap="auto" w:hAnchor="text" w:x="1090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B.2.2</w:t>
      </w:r>
      <w:r w:rsidRPr="002C4B71">
        <w:rPr>
          <w:rFonts w:ascii="Times New Roman"/>
          <w:b/>
          <w:color w:val="000000"/>
          <w:spacing w:val="9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B.2.6</w:t>
      </w:r>
      <w:r w:rsidRPr="002C4B71">
        <w:rPr>
          <w:rFonts w:ascii="Times New Roman"/>
          <w:b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Rodzaje</w:t>
      </w:r>
      <w:r w:rsidRPr="002C4B71">
        <w:rPr>
          <w:rFonts w:ascii="Times New Roman"/>
          <w:b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przedsięwzięć</w:t>
      </w:r>
      <w:r w:rsidRPr="002C4B71">
        <w:rPr>
          <w:rFonts w:ascii="Times New Roman"/>
          <w:b/>
          <w:color w:val="000000"/>
          <w:spacing w:val="9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dla</w:t>
      </w:r>
      <w:r w:rsidRPr="002C4B71">
        <w:rPr>
          <w:rFonts w:ascii="Times New Roman"/>
          <w:b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Beneficjenta</w:t>
      </w:r>
      <w:r w:rsidRPr="002C4B71">
        <w:rPr>
          <w:rFonts w:ascii="Times New Roman"/>
          <w:b/>
          <w:color w:val="000000"/>
          <w:spacing w:val="9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końcowego,</w:t>
      </w:r>
      <w:r w:rsidRPr="002C4B71">
        <w:rPr>
          <w:rFonts w:ascii="Times New Roman"/>
          <w:b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którym</w:t>
      </w:r>
      <w:r w:rsidRPr="002C4B71">
        <w:rPr>
          <w:rFonts w:ascii="Times New Roman"/>
          <w:b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2C4B71">
        <w:rPr>
          <w:rFonts w:ascii="Times New Roman"/>
          <w:b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wspólnota</w:t>
      </w:r>
    </w:p>
    <w:p w14:paraId="26FF2E91" w14:textId="77777777" w:rsidR="007D00CE" w:rsidRPr="002C4B71" w:rsidRDefault="002F614B">
      <w:pPr>
        <w:framePr w:w="9890" w:wrap="auto" w:hAnchor="text" w:x="1090" w:y="801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mieszkaniowa.</w:t>
      </w:r>
    </w:p>
    <w:p w14:paraId="26AA3F5A" w14:textId="77777777" w:rsidR="007D00CE" w:rsidRPr="002C4B71" w:rsidRDefault="002F614B">
      <w:pPr>
        <w:framePr w:w="10156" w:wrap="auto" w:hAnchor="text" w:x="1022" w:y="8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tej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tabeli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zaznacza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pozycje,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zamierza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zrealizować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wnioskowanego</w:t>
      </w:r>
    </w:p>
    <w:p w14:paraId="6C4D2EE4" w14:textId="77777777" w:rsidR="007D00CE" w:rsidRPr="002C4B71" w:rsidRDefault="002F614B">
      <w:pPr>
        <w:framePr w:w="10156" w:wrap="auto" w:hAnchor="text" w:x="1022" w:y="8763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przedsięwzięcia.</w:t>
      </w:r>
    </w:p>
    <w:p w14:paraId="680CE0CE" w14:textId="77777777" w:rsidR="007D00CE" w:rsidRPr="002C4B71" w:rsidRDefault="002F614B">
      <w:pPr>
        <w:framePr w:w="6876" w:wrap="auto" w:hAnchor="text" w:x="1022" w:y="9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wybrać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odpowiednią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pozycję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zgodnie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ze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stanem faktycznym.</w:t>
      </w:r>
    </w:p>
    <w:p w14:paraId="511921F7" w14:textId="77777777" w:rsidR="007D00CE" w:rsidRPr="002C4B71" w:rsidRDefault="002F614B">
      <w:pPr>
        <w:framePr w:w="3179" w:wrap="auto" w:hAnchor="text" w:x="4419" w:y="10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Stolarka okienna i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drzwiowa</w:t>
      </w:r>
    </w:p>
    <w:p w14:paraId="4C38E67C" w14:textId="77777777" w:rsidR="007D00CE" w:rsidRPr="002C4B71" w:rsidRDefault="002F614B">
      <w:pPr>
        <w:framePr w:w="10156" w:wrap="auto" w:hAnchor="text" w:x="1022" w:y="11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tej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tabeli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zaznacza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pozycje,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zamierza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zrealizować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wnioskowanego</w:t>
      </w:r>
    </w:p>
    <w:p w14:paraId="3DEEF026" w14:textId="77777777" w:rsidR="007D00CE" w:rsidRPr="002C4B71" w:rsidRDefault="002F614B">
      <w:pPr>
        <w:framePr w:w="10156" w:wrap="auto" w:hAnchor="text" w:x="1022" w:y="1116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 zakresie stolarki okiennej 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drzwiowej.</w:t>
      </w:r>
    </w:p>
    <w:p w14:paraId="127FB820" w14:textId="77777777" w:rsidR="007D00CE" w:rsidRPr="002C4B71" w:rsidRDefault="002F614B">
      <w:pPr>
        <w:framePr w:w="9653" w:wrap="auto" w:hAnchor="text" w:x="1068" w:y="1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B.2.3. Stolarka okienna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i drzwiowa dla Beneficjenta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końcowego,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którym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osoba fizyczna:</w:t>
      </w:r>
    </w:p>
    <w:p w14:paraId="48C760B1" w14:textId="77777777" w:rsidR="007D00CE" w:rsidRPr="002C4B71" w:rsidRDefault="002F614B">
      <w:pPr>
        <w:framePr w:w="10254" w:wrap="auto" w:hAnchor="text" w:x="1008" w:y="12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Gdy</w:t>
      </w:r>
      <w:r w:rsidRPr="002C4B7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wniosek</w:t>
      </w:r>
      <w:r w:rsidRPr="002C4B7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beneficjenta</w:t>
      </w:r>
      <w:r w:rsidRPr="002C4B7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2C4B71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obejmuje</w:t>
      </w:r>
      <w:r w:rsidRPr="002C4B7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14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2C4B71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określonego</w:t>
      </w:r>
    </w:p>
    <w:p w14:paraId="23D54191" w14:textId="77777777" w:rsidR="007D00CE" w:rsidRPr="002C4B71" w:rsidRDefault="002F614B">
      <w:pPr>
        <w:framePr w:w="10254" w:wrap="auto" w:hAnchor="text" w:x="1008" w:y="1239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 pkt. B.2.1. dopuszcza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wykonanie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więcej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jednego elementu z zakresu rzeczowego.</w:t>
      </w:r>
    </w:p>
    <w:p w14:paraId="4741144B" w14:textId="77777777" w:rsidR="007D00CE" w:rsidRPr="002C4B71" w:rsidRDefault="002F614B">
      <w:pPr>
        <w:framePr w:w="10255" w:wrap="auto" w:hAnchor="text" w:x="1008" w:y="13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B.2.4.</w:t>
      </w:r>
      <w:r w:rsidRPr="002C4B71">
        <w:rPr>
          <w:rFonts w:ascii="Times New Roman"/>
          <w:b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Stolarka</w:t>
      </w:r>
      <w:r w:rsidRPr="002C4B71">
        <w:rPr>
          <w:rFonts w:ascii="Times New Roman"/>
          <w:b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okienna</w:t>
      </w:r>
      <w:r w:rsidRPr="002C4B71">
        <w:rPr>
          <w:rFonts w:ascii="Times New Roman"/>
          <w:b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i</w:t>
      </w:r>
      <w:r w:rsidRPr="002C4B71">
        <w:rPr>
          <w:rFonts w:ascii="Times New Roman"/>
          <w:b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drzwiowa</w:t>
      </w:r>
      <w:r w:rsidRPr="002C4B71">
        <w:rPr>
          <w:rFonts w:ascii="Times New Roman"/>
          <w:b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dla</w:t>
      </w:r>
      <w:r w:rsidRPr="002C4B71">
        <w:rPr>
          <w:rFonts w:ascii="Times New Roman"/>
          <w:b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Beneficjenta</w:t>
      </w:r>
      <w:r w:rsidRPr="002C4B71">
        <w:rPr>
          <w:rFonts w:ascii="Times New Roman"/>
          <w:b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końcowego,</w:t>
      </w:r>
      <w:r w:rsidRPr="002C4B71">
        <w:rPr>
          <w:rFonts w:ascii="Times New Roman"/>
          <w:b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którym</w:t>
      </w:r>
      <w:r w:rsidRPr="002C4B71">
        <w:rPr>
          <w:rFonts w:ascii="Times New Roman"/>
          <w:b/>
          <w:color w:val="000000"/>
          <w:spacing w:val="11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2C4B71">
        <w:rPr>
          <w:rFonts w:ascii="Times New Roman"/>
          <w:b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wspólnota</w:t>
      </w:r>
    </w:p>
    <w:p w14:paraId="26B45910" w14:textId="77777777" w:rsidR="007D00CE" w:rsidRPr="002C4B71" w:rsidRDefault="002F614B">
      <w:pPr>
        <w:framePr w:w="10255" w:wrap="auto" w:hAnchor="text" w:x="1008" w:y="131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mieszkaniowa.</w:t>
      </w:r>
    </w:p>
    <w:p w14:paraId="6FC99027" w14:textId="77777777" w:rsidR="007D00CE" w:rsidRPr="002C4B71" w:rsidRDefault="002F614B">
      <w:pPr>
        <w:framePr w:w="4825" w:wrap="auto" w:hAnchor="text" w:x="1008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wybrać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odpowiednią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dla siebie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pozycję.</w:t>
      </w:r>
    </w:p>
    <w:p w14:paraId="22AC241A" w14:textId="77777777" w:rsidR="007D00CE" w:rsidRPr="002C4B71" w:rsidRDefault="002F614B">
      <w:pPr>
        <w:framePr w:w="352" w:wrap="auto" w:hAnchor="text" w:x="5970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lang w:val="pl-PL"/>
        </w:rPr>
        <w:t>3</w:t>
      </w:r>
    </w:p>
    <w:p w14:paraId="40F1BDB5" w14:textId="77777777" w:rsidR="007D00CE" w:rsidRPr="002C4B71" w:rsidRDefault="0068232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577BF1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2F614B" w:rsidRPr="002C4B71">
        <w:rPr>
          <w:rFonts w:ascii="Arial"/>
          <w:color w:val="FF0000"/>
          <w:sz w:val="2"/>
          <w:lang w:val="pl-PL"/>
        </w:rPr>
        <w:br w:type="page"/>
      </w:r>
    </w:p>
    <w:p w14:paraId="15078E71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2C4B7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DF035AE" w14:textId="77777777" w:rsidR="007D00CE" w:rsidRPr="002C4B71" w:rsidRDefault="002F614B">
      <w:pPr>
        <w:framePr w:w="3841" w:wrap="auto" w:hAnchor="text" w:x="4256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C.</w:t>
      </w:r>
      <w:r w:rsidRPr="002C4B71">
        <w:rPr>
          <w:rFonts w:ascii="Times New Roman"/>
          <w:b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DOCHÓD</w:t>
      </w:r>
      <w:r w:rsidRPr="002C4B71">
        <w:rPr>
          <w:rFonts w:ascii="Times New Roman"/>
          <w:b/>
          <w:color w:val="000000"/>
          <w:spacing w:val="-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3"/>
          <w:sz w:val="24"/>
          <w:lang w:val="pl-PL"/>
        </w:rPr>
        <w:t>WNIOSKODAWCY</w:t>
      </w:r>
    </w:p>
    <w:p w14:paraId="634829A1" w14:textId="77777777" w:rsidR="007D00CE" w:rsidRPr="002C4B71" w:rsidRDefault="002F614B">
      <w:pPr>
        <w:framePr w:w="9910" w:wrap="auto" w:hAnchor="text" w:x="1090" w:y="5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C.1</w:t>
      </w:r>
      <w:r w:rsidRPr="002C4B71">
        <w:rPr>
          <w:rFonts w:ascii="Times New Roman"/>
          <w:b/>
          <w:color w:val="000000"/>
          <w:spacing w:val="11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Dotyczy</w:t>
      </w:r>
      <w:r w:rsidRPr="002C4B71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Beneficjentów</w:t>
      </w:r>
      <w:r w:rsidRPr="002C4B71">
        <w:rPr>
          <w:rFonts w:ascii="Times New Roman"/>
          <w:b/>
          <w:color w:val="000000"/>
          <w:spacing w:val="12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uprawnionych</w:t>
      </w:r>
      <w:r w:rsidRPr="002C4B71">
        <w:rPr>
          <w:rFonts w:ascii="Times New Roman"/>
          <w:b/>
          <w:color w:val="000000"/>
          <w:spacing w:val="118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2C4B71">
        <w:rPr>
          <w:rFonts w:ascii="Times New Roman"/>
          <w:b/>
          <w:color w:val="000000"/>
          <w:spacing w:val="11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podstawowego</w:t>
      </w:r>
      <w:r w:rsidRPr="002C4B71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poziomu</w:t>
      </w:r>
      <w:r w:rsidRPr="002C4B71">
        <w:rPr>
          <w:rFonts w:ascii="Times New Roman"/>
          <w:b/>
          <w:color w:val="000000"/>
          <w:spacing w:val="118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dofinansowania</w:t>
      </w:r>
      <w:r w:rsidRPr="002C4B71">
        <w:rPr>
          <w:rFonts w:ascii="Times New Roman"/>
          <w:color w:val="000000"/>
          <w:sz w:val="24"/>
          <w:lang w:val="pl-PL"/>
        </w:rPr>
        <w:t>,</w:t>
      </w:r>
    </w:p>
    <w:p w14:paraId="6271E206" w14:textId="77777777" w:rsidR="007D00CE" w:rsidRPr="002C4B71" w:rsidRDefault="002F614B">
      <w:pPr>
        <w:framePr w:w="5970" w:wrap="auto" w:hAnchor="text" w:x="1099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o dochodzie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rocznym</w:t>
      </w:r>
      <w:r w:rsidRPr="002C4B71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nieprzekraczającym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135</w:t>
      </w:r>
      <w:r w:rsidRPr="002C4B7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000,00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zł.</w:t>
      </w:r>
    </w:p>
    <w:p w14:paraId="45F8E688" w14:textId="77777777" w:rsidR="007D00CE" w:rsidRPr="002C4B71" w:rsidRDefault="002F614B">
      <w:pPr>
        <w:framePr w:w="10166" w:wrap="auto" w:hAnchor="text" w:x="1022" w:y="6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Przy</w:t>
      </w:r>
      <w:r w:rsidRPr="002C4B71">
        <w:rPr>
          <w:rFonts w:ascii="Times New Roman"/>
          <w:b/>
          <w:color w:val="000000"/>
          <w:spacing w:val="11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wypełnianiu</w:t>
      </w:r>
      <w:r w:rsidRPr="002C4B71">
        <w:rPr>
          <w:rFonts w:ascii="Times New Roman"/>
          <w:b/>
          <w:color w:val="000000"/>
          <w:spacing w:val="11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tej</w:t>
      </w:r>
      <w:r w:rsidRPr="002C4B71">
        <w:rPr>
          <w:rFonts w:ascii="Times New Roman"/>
          <w:b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części</w:t>
      </w:r>
      <w:r w:rsidRPr="002C4B71">
        <w:rPr>
          <w:rFonts w:ascii="Times New Roman"/>
          <w:b/>
          <w:color w:val="000000"/>
          <w:spacing w:val="1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należy</w:t>
      </w:r>
      <w:r w:rsidRPr="002C4B71">
        <w:rPr>
          <w:rFonts w:ascii="Times New Roman"/>
          <w:b/>
          <w:color w:val="000000"/>
          <w:spacing w:val="1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wziąć</w:t>
      </w:r>
      <w:r w:rsidRPr="002C4B71">
        <w:rPr>
          <w:rFonts w:ascii="Times New Roman"/>
          <w:b/>
          <w:color w:val="000000"/>
          <w:spacing w:val="11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pod</w:t>
      </w:r>
      <w:r w:rsidRPr="002C4B71">
        <w:rPr>
          <w:rFonts w:ascii="Times New Roman"/>
          <w:b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uwagę</w:t>
      </w:r>
      <w:r w:rsidRPr="002C4B71">
        <w:rPr>
          <w:rFonts w:ascii="Times New Roman"/>
          <w:b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dochód</w:t>
      </w:r>
      <w:r w:rsidRPr="002C4B71">
        <w:rPr>
          <w:rFonts w:ascii="Times New Roman"/>
          <w:b/>
          <w:color w:val="000000"/>
          <w:spacing w:val="1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wyłącznie</w:t>
      </w:r>
      <w:r w:rsidRPr="002C4B71">
        <w:rPr>
          <w:rFonts w:ascii="Times New Roman"/>
          <w:b/>
          <w:color w:val="000000"/>
          <w:spacing w:val="11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Wnioskodawcy</w:t>
      </w:r>
    </w:p>
    <w:p w14:paraId="78B0CDE3" w14:textId="77777777" w:rsidR="007D00CE" w:rsidRPr="002C4B71" w:rsidRDefault="002F614B">
      <w:pPr>
        <w:framePr w:w="10166" w:wrap="auto" w:hAnchor="text" w:x="1022" w:y="645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(w</w:t>
      </w:r>
      <w:r w:rsidRPr="002C4B71">
        <w:rPr>
          <w:rFonts w:ascii="Times New Roman"/>
          <w:b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przypadku</w:t>
      </w:r>
      <w:r w:rsidRPr="002C4B71">
        <w:rPr>
          <w:rFonts w:ascii="Times New Roman"/>
          <w:b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wspólnego</w:t>
      </w:r>
      <w:r w:rsidRPr="002C4B71">
        <w:rPr>
          <w:rFonts w:ascii="Times New Roman"/>
          <w:b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rozliczenia,</w:t>
      </w:r>
      <w:r w:rsidRPr="002C4B71">
        <w:rPr>
          <w:rFonts w:ascii="Times New Roman"/>
          <w:b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</w:t>
      </w:r>
      <w:r w:rsidRPr="002C4B71">
        <w:rPr>
          <w:rFonts w:ascii="Times New Roman"/>
          <w:b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PIT</w:t>
      </w:r>
      <w:r w:rsidRPr="002C4B71">
        <w:rPr>
          <w:rFonts w:ascii="Times New Roman"/>
          <w:b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uwzględniony</w:t>
      </w:r>
      <w:r w:rsidRPr="002C4B71">
        <w:rPr>
          <w:rFonts w:ascii="Times New Roman"/>
          <w:b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2C4B71">
        <w:rPr>
          <w:rFonts w:ascii="Times New Roman"/>
          <w:b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podział</w:t>
      </w:r>
      <w:r w:rsidRPr="002C4B71">
        <w:rPr>
          <w:rFonts w:ascii="Times New Roman"/>
          <w:b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dochodu</w:t>
      </w:r>
      <w:r w:rsidRPr="002C4B71">
        <w:rPr>
          <w:rFonts w:ascii="Times New Roman"/>
          <w:b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na</w:t>
      </w:r>
      <w:r w:rsidRPr="002C4B71">
        <w:rPr>
          <w:rFonts w:ascii="Times New Roman"/>
          <w:b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połowę).</w:t>
      </w:r>
      <w:r w:rsidRPr="002C4B71">
        <w:rPr>
          <w:rFonts w:ascii="Times New Roman"/>
          <w:b/>
          <w:color w:val="000000"/>
          <w:spacing w:val="2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</w:p>
    <w:p w14:paraId="31D77F8B" w14:textId="77777777" w:rsidR="007D00CE" w:rsidRPr="002C4B71" w:rsidRDefault="002F614B">
      <w:pPr>
        <w:framePr w:w="10166" w:wrap="auto" w:hAnchor="text" w:x="1022" w:y="645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dołączyć</w:t>
      </w:r>
      <w:r w:rsidRPr="002C4B7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kopie</w:t>
      </w:r>
      <w:r w:rsidRPr="002C4B7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2C4B71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potwierdzające</w:t>
      </w:r>
      <w:r w:rsidRPr="002C4B7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dochód,</w:t>
      </w:r>
      <w:r w:rsidRPr="002C4B7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</w:t>
      </w:r>
      <w:r w:rsidRPr="002C4B7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ich</w:t>
      </w:r>
      <w:r w:rsidRPr="002C4B7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oryginały</w:t>
      </w:r>
      <w:r w:rsidRPr="002C4B71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</w:p>
    <w:p w14:paraId="3344B790" w14:textId="77777777" w:rsidR="007D00CE" w:rsidRPr="002C4B71" w:rsidRDefault="002F614B">
      <w:pPr>
        <w:framePr w:w="10166" w:wrap="auto" w:hAnchor="text" w:x="1022" w:y="645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przechowywać,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momentu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czasu</w:t>
      </w:r>
      <w:r w:rsidRPr="002C4B7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umowy</w:t>
      </w:r>
    </w:p>
    <w:p w14:paraId="6E42CE66" w14:textId="77777777" w:rsidR="007D00CE" w:rsidRPr="002C4B71" w:rsidRDefault="002F614B">
      <w:pPr>
        <w:framePr w:w="10166" w:wrap="auto" w:hAnchor="text" w:x="1022" w:y="645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(tj.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okresu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trwałości),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pozytywnej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oceny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</w:p>
    <w:p w14:paraId="13F51D03" w14:textId="77777777" w:rsidR="007D00CE" w:rsidRPr="002C4B71" w:rsidRDefault="002F614B">
      <w:pPr>
        <w:framePr w:w="10166" w:wrap="auto" w:hAnchor="text" w:x="1022" w:y="645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podpisania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umowy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dofinansowanie.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tym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okresie,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żądanie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upoważnionych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podmiotów,</w:t>
      </w:r>
    </w:p>
    <w:p w14:paraId="3D66BC9B" w14:textId="77777777" w:rsidR="007D00CE" w:rsidRPr="002C4B71" w:rsidRDefault="002F614B">
      <w:pPr>
        <w:framePr w:w="10166" w:wrap="auto" w:hAnchor="text" w:x="1022" w:y="645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Wnioskodawca/Beneficjent</w:t>
      </w:r>
      <w:r w:rsidRPr="002C4B71">
        <w:rPr>
          <w:rFonts w:ascii="Times New Roman"/>
          <w:color w:val="000000"/>
          <w:spacing w:val="2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2C4B71">
        <w:rPr>
          <w:rFonts w:ascii="Times New Roman"/>
          <w:color w:val="000000"/>
          <w:spacing w:val="2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jest</w:t>
      </w:r>
      <w:r w:rsidRPr="002C4B71">
        <w:rPr>
          <w:rFonts w:ascii="Times New Roman"/>
          <w:color w:val="000000"/>
          <w:spacing w:val="2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2C4B71">
        <w:rPr>
          <w:rFonts w:ascii="Times New Roman"/>
          <w:color w:val="000000"/>
          <w:spacing w:val="2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26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udostępnienia</w:t>
      </w:r>
      <w:r w:rsidRPr="002C4B71">
        <w:rPr>
          <w:rFonts w:ascii="Times New Roman"/>
          <w:color w:val="000000"/>
          <w:spacing w:val="26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</w:p>
    <w:p w14:paraId="295E48D9" w14:textId="77777777" w:rsidR="007D00CE" w:rsidRPr="002C4B71" w:rsidRDefault="002F614B">
      <w:pPr>
        <w:framePr w:w="10166" w:wrap="auto" w:hAnchor="text" w:x="1022" w:y="645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potwierdzających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prawidłowość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danych.</w:t>
      </w:r>
    </w:p>
    <w:p w14:paraId="211D6BB3" w14:textId="77777777" w:rsidR="007D00CE" w:rsidRPr="002C4B71" w:rsidRDefault="002F614B">
      <w:pPr>
        <w:framePr w:w="9124" w:wrap="auto" w:hAnchor="text" w:x="1022" w:y="8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właściwe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pole,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2C4B71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uzyskuje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opisanego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tytułu.</w:t>
      </w:r>
    </w:p>
    <w:p w14:paraId="00B974B8" w14:textId="77777777" w:rsidR="007D00CE" w:rsidRPr="002C4B71" w:rsidRDefault="002F614B">
      <w:pPr>
        <w:framePr w:w="10170" w:wrap="auto" w:hAnchor="text" w:x="1022" w:y="9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pl-PL"/>
        </w:rPr>
      </w:pPr>
      <w:r w:rsidRPr="002C4B71">
        <w:rPr>
          <w:rFonts w:ascii="Times New Roman"/>
          <w:b/>
          <w:color w:val="000000"/>
          <w:sz w:val="24"/>
          <w:u w:val="single"/>
          <w:lang w:val="pl-PL"/>
        </w:rPr>
        <w:t>1.</w:t>
      </w:r>
      <w:r w:rsidRPr="002C4B71">
        <w:rPr>
          <w:rFonts w:ascii="Times New Roman"/>
          <w:b/>
          <w:color w:val="000000"/>
          <w:spacing w:val="5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Dochód</w:t>
      </w:r>
      <w:r w:rsidRPr="002C4B71">
        <w:rPr>
          <w:rFonts w:ascii="Times New Roman"/>
          <w:b/>
          <w:color w:val="000000"/>
          <w:spacing w:val="5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u w:val="single"/>
          <w:lang w:val="pl-PL"/>
        </w:rPr>
        <w:t>roczny</w:t>
      </w:r>
      <w:r w:rsidRPr="002C4B71">
        <w:rPr>
          <w:rFonts w:ascii="Times New Roman"/>
          <w:b/>
          <w:color w:val="000000"/>
          <w:spacing w:val="6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ustalany</w:t>
      </w:r>
      <w:r w:rsidRPr="002C4B71">
        <w:rPr>
          <w:rFonts w:ascii="Times New Roman"/>
          <w:b/>
          <w:color w:val="000000"/>
          <w:spacing w:val="5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na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podstawie</w:t>
      </w:r>
      <w:r w:rsidRPr="002C4B71">
        <w:rPr>
          <w:rFonts w:ascii="Times New Roman"/>
          <w:b/>
          <w:color w:val="000000"/>
          <w:spacing w:val="4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6"/>
          <w:sz w:val="24"/>
          <w:u w:val="single"/>
          <w:lang w:val="pl-PL"/>
        </w:rPr>
        <w:t>PIT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-36,</w:t>
      </w:r>
      <w:r w:rsidRPr="002C4B71">
        <w:rPr>
          <w:rFonts w:ascii="Times New Roman"/>
          <w:b/>
          <w:color w:val="000000"/>
          <w:spacing w:val="5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3"/>
          <w:sz w:val="24"/>
          <w:u w:val="single"/>
          <w:lang w:val="pl-PL"/>
        </w:rPr>
        <w:t>PIT-36L,</w:t>
      </w:r>
      <w:r w:rsidRPr="002C4B71">
        <w:rPr>
          <w:rFonts w:ascii="Times New Roman"/>
          <w:b/>
          <w:color w:val="000000"/>
          <w:spacing w:val="7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4"/>
          <w:sz w:val="24"/>
          <w:u w:val="single"/>
          <w:lang w:val="pl-PL"/>
        </w:rPr>
        <w:t>PIT-37,</w:t>
      </w:r>
      <w:r w:rsidRPr="002C4B71">
        <w:rPr>
          <w:rFonts w:ascii="Times New Roman"/>
          <w:b/>
          <w:color w:val="000000"/>
          <w:spacing w:val="8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4"/>
          <w:sz w:val="24"/>
          <w:u w:val="single"/>
          <w:lang w:val="pl-PL"/>
        </w:rPr>
        <w:t>PIT-38,</w:t>
      </w:r>
      <w:r w:rsidRPr="002C4B71">
        <w:rPr>
          <w:rFonts w:ascii="Times New Roman"/>
          <w:b/>
          <w:color w:val="000000"/>
          <w:spacing w:val="8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4"/>
          <w:sz w:val="24"/>
          <w:u w:val="single"/>
          <w:lang w:val="pl-PL"/>
        </w:rPr>
        <w:t>PIT-39,</w:t>
      </w:r>
      <w:r w:rsidRPr="002C4B71">
        <w:rPr>
          <w:rFonts w:ascii="Times New Roman"/>
          <w:b/>
          <w:color w:val="000000"/>
          <w:spacing w:val="8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PIT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3"/>
          <w:sz w:val="24"/>
          <w:u w:val="single"/>
          <w:lang w:val="pl-PL"/>
        </w:rPr>
        <w:t>CFC.PIT-</w:t>
      </w:r>
    </w:p>
    <w:p w14:paraId="65BF5D48" w14:textId="77777777" w:rsidR="007D00CE" w:rsidRPr="002C4B71" w:rsidRDefault="002F614B">
      <w:pPr>
        <w:framePr w:w="10170" w:wrap="auto" w:hAnchor="text" w:x="1022" w:y="962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40A.</w:t>
      </w:r>
    </w:p>
    <w:p w14:paraId="796A73F6" w14:textId="77777777" w:rsidR="007D00CE" w:rsidRPr="002C4B71" w:rsidRDefault="002F614B">
      <w:pPr>
        <w:framePr w:w="10165" w:wrap="auto" w:hAnchor="text" w:x="1022" w:y="1036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Zaznacza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Wnioskodawca,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uzyskał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roczny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stanowiący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podstawę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obliczenia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podatku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</w:p>
    <w:p w14:paraId="03EFA3C0" w14:textId="77777777" w:rsidR="007D00CE" w:rsidRPr="002C4B71" w:rsidRDefault="002F614B">
      <w:pPr>
        <w:framePr w:w="10165" w:wrap="auto" w:hAnchor="text" w:x="1022" w:y="1036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rozlicza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3"/>
          <w:sz w:val="24"/>
          <w:lang w:val="pl-PL"/>
        </w:rPr>
        <w:t>PIT-36,</w:t>
      </w:r>
      <w:r w:rsidRPr="002C4B71">
        <w:rPr>
          <w:rFonts w:ascii="Times New Roman"/>
          <w:b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PIT</w:t>
      </w:r>
      <w:r w:rsidRPr="002C4B71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-</w:t>
      </w:r>
      <w:r w:rsidRPr="002C4B71">
        <w:rPr>
          <w:rFonts w:ascii="Times New Roman"/>
          <w:b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36L,</w:t>
      </w:r>
      <w:r w:rsidRPr="002C4B71">
        <w:rPr>
          <w:rFonts w:ascii="Times New Roman"/>
          <w:b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4"/>
          <w:sz w:val="24"/>
          <w:lang w:val="pl-PL"/>
        </w:rPr>
        <w:t>PIT-37,</w:t>
      </w:r>
      <w:r w:rsidRPr="002C4B71">
        <w:rPr>
          <w:rFonts w:ascii="Times New Roman"/>
          <w:b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4"/>
          <w:sz w:val="24"/>
          <w:lang w:val="pl-PL"/>
        </w:rPr>
        <w:t>PIT-38,</w:t>
      </w:r>
      <w:r w:rsidRPr="002C4B71">
        <w:rPr>
          <w:rFonts w:ascii="Times New Roman"/>
          <w:b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4"/>
          <w:sz w:val="24"/>
          <w:lang w:val="pl-PL"/>
        </w:rPr>
        <w:t>PIT-39,</w:t>
      </w:r>
      <w:r w:rsidRPr="002C4B71">
        <w:rPr>
          <w:rFonts w:ascii="Times New Roman"/>
          <w:b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4"/>
          <w:sz w:val="24"/>
          <w:lang w:val="pl-PL"/>
        </w:rPr>
        <w:t>PIT-CFC</w:t>
      </w:r>
      <w:r w:rsidRPr="002C4B71">
        <w:rPr>
          <w:rFonts w:ascii="Times New Roman"/>
          <w:b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rozliczający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</w:p>
    <w:p w14:paraId="1B69A823" w14:textId="77777777" w:rsidR="007D00CE" w:rsidRPr="002C4B71" w:rsidRDefault="002F614B">
      <w:pPr>
        <w:framePr w:w="10165" w:wrap="auto" w:hAnchor="text" w:x="1022" w:y="1036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3"/>
          <w:sz w:val="24"/>
          <w:lang w:val="pl-PL"/>
        </w:rPr>
        <w:t>PIT-40A</w:t>
      </w:r>
      <w:r w:rsidRPr="002C4B71">
        <w:rPr>
          <w:rFonts w:ascii="Times New Roman"/>
          <w:color w:val="000000"/>
          <w:sz w:val="24"/>
          <w:lang w:val="pl-PL"/>
        </w:rPr>
        <w:t>,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przypadku,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2C4B7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jedynym</w:t>
      </w:r>
      <w:r w:rsidRPr="002C4B7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dochodem</w:t>
      </w:r>
      <w:r w:rsidRPr="002C4B7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Wnioskodawcy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jest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świadczenie</w:t>
      </w:r>
    </w:p>
    <w:p w14:paraId="3F6400B6" w14:textId="77777777" w:rsidR="007D00CE" w:rsidRPr="002C4B71" w:rsidRDefault="002F614B">
      <w:pPr>
        <w:framePr w:w="10165" w:wrap="auto" w:hAnchor="text" w:x="1022" w:y="1036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ZUS/KRUS i</w:t>
      </w:r>
      <w:r w:rsidRPr="002C4B71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odrębnego</w:t>
      </w:r>
      <w:r w:rsidRPr="002C4B71">
        <w:rPr>
          <w:rFonts w:ascii="Times New Roman"/>
          <w:color w:val="000000"/>
          <w:sz w:val="24"/>
          <w:lang w:val="pl-PL"/>
        </w:rPr>
        <w:t xml:space="preserve"> zeznania podatkowego.</w:t>
      </w:r>
    </w:p>
    <w:p w14:paraId="7A7C1038" w14:textId="77777777" w:rsidR="007D00CE" w:rsidRPr="002C4B71" w:rsidRDefault="002F614B">
      <w:pPr>
        <w:framePr w:w="10166" w:wrap="auto" w:hAnchor="text" w:x="1022" w:y="1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wartość</w:t>
      </w:r>
      <w:r w:rsidRPr="002C4B71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dochodu</w:t>
      </w:r>
      <w:r w:rsidRPr="002C4B71">
        <w:rPr>
          <w:rFonts w:ascii="Times New Roman"/>
          <w:b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rocznego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kwotę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pozycji</w:t>
      </w:r>
      <w:r w:rsidRPr="002C4B7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PIT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-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„</w:t>
      </w:r>
      <w:r w:rsidRPr="002C4B71">
        <w:rPr>
          <w:rFonts w:ascii="Times New Roman"/>
          <w:b/>
          <w:color w:val="000000"/>
          <w:sz w:val="24"/>
          <w:lang w:val="pl-PL"/>
        </w:rPr>
        <w:t>Podstawa</w:t>
      </w:r>
      <w:r w:rsidRPr="002C4B71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obliczania</w:t>
      </w:r>
      <w:r w:rsidRPr="002C4B71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podatku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”.</w:t>
      </w:r>
    </w:p>
    <w:p w14:paraId="048726D7" w14:textId="77777777" w:rsidR="007D00CE" w:rsidRPr="002C4B71" w:rsidRDefault="002F614B">
      <w:pPr>
        <w:framePr w:w="10166" w:wrap="auto" w:hAnchor="text" w:x="1022" w:y="1172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przypadku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wspólnego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rozliczenia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rocznego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Wnioskodawcy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-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PIT</w:t>
      </w:r>
      <w:r w:rsidRPr="002C4B71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 pozycji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„Podstawa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obliczenia</w:t>
      </w:r>
    </w:p>
    <w:p w14:paraId="4FE9A832" w14:textId="77777777" w:rsidR="007D00CE" w:rsidRPr="002C4B71" w:rsidRDefault="002F614B">
      <w:pPr>
        <w:framePr w:w="10166" w:wrap="auto" w:hAnchor="text" w:x="1022" w:y="1172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podatku”</w:t>
      </w:r>
      <w:r w:rsidRPr="002C4B71">
        <w:rPr>
          <w:rFonts w:ascii="Times New Roman"/>
          <w:color w:val="000000"/>
          <w:sz w:val="24"/>
          <w:lang w:val="pl-PL"/>
        </w:rPr>
        <w:t xml:space="preserve"> jest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już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uwzględniona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połowa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dochodu</w:t>
      </w:r>
      <w:r w:rsidRPr="002C4B71">
        <w:rPr>
          <w:rFonts w:ascii="Times New Roman"/>
          <w:b/>
          <w:color w:val="000000"/>
          <w:sz w:val="24"/>
          <w:lang w:val="pl-PL"/>
        </w:rPr>
        <w:t>.</w:t>
      </w:r>
    </w:p>
    <w:p w14:paraId="51E678CE" w14:textId="77777777" w:rsidR="007D00CE" w:rsidRPr="002C4B71" w:rsidRDefault="002F614B">
      <w:pPr>
        <w:framePr w:w="10166" w:wrap="auto" w:hAnchor="text" w:x="1022" w:y="12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Przykład</w:t>
      </w:r>
      <w:r w:rsidRPr="002C4B71">
        <w:rPr>
          <w:rFonts w:ascii="Times New Roman"/>
          <w:color w:val="000000"/>
          <w:sz w:val="24"/>
          <w:lang w:val="pl-PL"/>
        </w:rPr>
        <w:t>:</w:t>
      </w:r>
      <w:r w:rsidRPr="002C4B7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składa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wniosek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kwietniu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2024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2C4B7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dnia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</w:p>
    <w:p w14:paraId="11B54D3B" w14:textId="77777777" w:rsidR="007D00CE" w:rsidRPr="002C4B71" w:rsidRDefault="002F614B">
      <w:pPr>
        <w:framePr w:w="10166" w:wrap="auto" w:hAnchor="text" w:x="1022" w:y="1276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rozliczył</w:t>
      </w:r>
      <w:r w:rsidRPr="002C4B71">
        <w:rPr>
          <w:rFonts w:ascii="Times New Roman"/>
          <w:color w:val="000000"/>
          <w:sz w:val="24"/>
          <w:lang w:val="pl-PL"/>
        </w:rPr>
        <w:t xml:space="preserve"> podatku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2023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r</w:t>
      </w:r>
      <w:r w:rsidRPr="002C4B71">
        <w:rPr>
          <w:rFonts w:ascii="Times New Roman"/>
          <w:color w:val="000000"/>
          <w:sz w:val="24"/>
          <w:lang w:val="pl-PL"/>
        </w:rPr>
        <w:t xml:space="preserve">ok, podaje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roczny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color w:val="000000"/>
          <w:sz w:val="24"/>
          <w:lang w:val="pl-PL"/>
        </w:rPr>
        <w:t xml:space="preserve"> 2022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rok.</w:t>
      </w:r>
    </w:p>
    <w:p w14:paraId="73609477" w14:textId="77777777" w:rsidR="007D00CE" w:rsidRPr="002C4B71" w:rsidRDefault="002F614B">
      <w:pPr>
        <w:framePr w:w="10166" w:wrap="auto" w:hAnchor="text" w:x="1022" w:y="13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rodzaj</w:t>
      </w:r>
      <w:r w:rsidRPr="002C4B71">
        <w:rPr>
          <w:rFonts w:ascii="Times New Roman"/>
          <w:b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złożonego</w:t>
      </w:r>
      <w:r w:rsidRPr="002C4B71">
        <w:rPr>
          <w:rFonts w:ascii="Times New Roman"/>
          <w:b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zeznania</w:t>
      </w:r>
      <w:r w:rsidRPr="002C4B71">
        <w:rPr>
          <w:rFonts w:ascii="Times New Roman"/>
          <w:b/>
          <w:color w:val="000000"/>
          <w:spacing w:val="2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podatkowego</w:t>
      </w:r>
      <w:r w:rsidRPr="002C4B71">
        <w:rPr>
          <w:rFonts w:ascii="Times New Roman"/>
          <w:b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PIT</w:t>
      </w:r>
      <w:r w:rsidRPr="002C4B71">
        <w:rPr>
          <w:rFonts w:ascii="Times New Roman"/>
          <w:b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oraz</w:t>
      </w:r>
      <w:r w:rsidRPr="002C4B71">
        <w:rPr>
          <w:rFonts w:ascii="Times New Roman"/>
          <w:b/>
          <w:color w:val="000000"/>
          <w:spacing w:val="2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>rok,</w:t>
      </w:r>
      <w:r w:rsidRPr="002C4B71">
        <w:rPr>
          <w:rFonts w:ascii="Times New Roman"/>
          <w:b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którego</w:t>
      </w:r>
      <w:r w:rsidRPr="002C4B71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dotyczy</w:t>
      </w:r>
      <w:r w:rsidRPr="002C4B71">
        <w:rPr>
          <w:rFonts w:ascii="Times New Roman"/>
          <w:b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zeznanie</w:t>
      </w:r>
    </w:p>
    <w:p w14:paraId="5B2C96BC" w14:textId="77777777" w:rsidR="007D00CE" w:rsidRPr="002C4B71" w:rsidRDefault="002F614B">
      <w:pPr>
        <w:framePr w:w="10166" w:wrap="auto" w:hAnchor="text" w:x="1022" w:y="1350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podatkowe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PIT</w:t>
      </w:r>
      <w:r w:rsidRPr="002C4B71">
        <w:rPr>
          <w:rFonts w:ascii="Times New Roman"/>
          <w:color w:val="000000"/>
          <w:sz w:val="24"/>
          <w:lang w:val="pl-PL"/>
        </w:rPr>
        <w:t>.</w:t>
      </w:r>
    </w:p>
    <w:p w14:paraId="589F8DBA" w14:textId="77777777" w:rsidR="007D00CE" w:rsidRPr="002C4B71" w:rsidRDefault="002F614B">
      <w:pPr>
        <w:framePr w:w="10161" w:wrap="auto" w:hAnchor="text" w:x="1022" w:y="14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Przy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dodatkowym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źródle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dochodu,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rozliczanym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oddzielnym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6"/>
          <w:sz w:val="24"/>
          <w:lang w:val="pl-PL"/>
        </w:rPr>
        <w:t>PIT,</w:t>
      </w:r>
      <w:r w:rsidRPr="002C4B7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powinien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wskazać</w:t>
      </w:r>
    </w:p>
    <w:p w14:paraId="7C0CF3D4" w14:textId="77777777" w:rsidR="007D00CE" w:rsidRPr="002C4B71" w:rsidRDefault="002F614B">
      <w:pPr>
        <w:framePr w:w="10161" w:wrap="auto" w:hAnchor="text" w:x="1022" w:y="1420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wszystkie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6"/>
          <w:sz w:val="24"/>
          <w:lang w:val="pl-PL"/>
        </w:rPr>
        <w:t>PIT,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rozliczył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color w:val="000000"/>
          <w:sz w:val="24"/>
          <w:lang w:val="pl-PL"/>
        </w:rPr>
        <w:t xml:space="preserve"> dany rok.</w:t>
      </w:r>
    </w:p>
    <w:p w14:paraId="17F3155D" w14:textId="77777777" w:rsidR="007D00CE" w:rsidRPr="002C4B71" w:rsidRDefault="002F614B">
      <w:pPr>
        <w:framePr w:w="352" w:wrap="auto" w:hAnchor="text" w:x="5970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lang w:val="pl-PL"/>
        </w:rPr>
        <w:t>4</w:t>
      </w:r>
    </w:p>
    <w:p w14:paraId="63874250" w14:textId="77777777" w:rsidR="002C4B71" w:rsidRDefault="002C4B7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707D360" w14:textId="77777777" w:rsidR="002C4B71" w:rsidRDefault="002C4B7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244DB52" w14:textId="77777777" w:rsidR="002C4B71" w:rsidRDefault="002C4B71" w:rsidP="002C4B71">
      <w:pPr>
        <w:framePr w:w="2641" w:h="571" w:hRule="exact" w:wrap="auto" w:vAnchor="page" w:hAnchor="page" w:x="4426" w:y="1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</w:p>
    <w:p w14:paraId="069EC3A4" w14:textId="77777777" w:rsidR="002C4B71" w:rsidRDefault="002C4B71" w:rsidP="002C4B71">
      <w:pPr>
        <w:framePr w:w="2641" w:h="571" w:hRule="exact" w:wrap="auto" w:vAnchor="page" w:hAnchor="page" w:x="4426" w:y="1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>
        <w:rPr>
          <w:rFonts w:ascii="Times New Roman"/>
          <w:b/>
          <w:color w:val="000000"/>
          <w:sz w:val="24"/>
          <w:lang w:val="pl-PL"/>
        </w:rPr>
        <w:t>Dokumentacja</w:t>
      </w:r>
    </w:p>
    <w:p w14:paraId="13C41ECE" w14:textId="77777777" w:rsidR="002C4B71" w:rsidRDefault="002C4B71" w:rsidP="002C4B71">
      <w:pPr>
        <w:framePr w:w="2641" w:h="571" w:hRule="exact" w:wrap="auto" w:vAnchor="page" w:hAnchor="page" w:x="4426" w:y="1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</w:p>
    <w:p w14:paraId="65DE8F76" w14:textId="77777777" w:rsidR="002C4B71" w:rsidRDefault="002C4B71" w:rsidP="002C4B71">
      <w:pPr>
        <w:framePr w:w="2641" w:h="571" w:hRule="exact" w:wrap="auto" w:vAnchor="page" w:hAnchor="page" w:x="4426" w:y="1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</w:p>
    <w:p w14:paraId="26329EC6" w14:textId="77777777" w:rsidR="002C4B71" w:rsidRDefault="002C4B71" w:rsidP="002C4B71">
      <w:pPr>
        <w:framePr w:w="2641" w:h="571" w:hRule="exact" w:wrap="auto" w:vAnchor="page" w:hAnchor="page" w:x="4426" w:y="1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</w:p>
    <w:p w14:paraId="7F01E3E6" w14:textId="77777777" w:rsidR="002C4B71" w:rsidRDefault="002C4B71" w:rsidP="002C4B71">
      <w:pPr>
        <w:framePr w:w="2641" w:h="571" w:hRule="exact" w:wrap="auto" w:vAnchor="page" w:hAnchor="page" w:x="4426" w:y="1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</w:p>
    <w:p w14:paraId="0690E3D2" w14:textId="77777777" w:rsidR="002C4B71" w:rsidRDefault="002C4B71" w:rsidP="002C4B71">
      <w:pPr>
        <w:framePr w:w="2641" w:h="571" w:hRule="exact" w:wrap="auto" w:vAnchor="page" w:hAnchor="page" w:x="4426" w:y="1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</w:p>
    <w:p w14:paraId="7F80AD1A" w14:textId="77777777" w:rsidR="002C4B71" w:rsidRDefault="002C4B71" w:rsidP="002C4B71">
      <w:pPr>
        <w:framePr w:w="2641" w:h="571" w:hRule="exact" w:wrap="auto" w:vAnchor="page" w:hAnchor="page" w:x="4426" w:y="1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</w:p>
    <w:p w14:paraId="067DB908" w14:textId="77777777" w:rsidR="002C4B71" w:rsidRPr="002C4B71" w:rsidRDefault="002C4B71" w:rsidP="002C4B71">
      <w:pPr>
        <w:framePr w:w="2641" w:h="571" w:hRule="exact" w:wrap="auto" w:vAnchor="page" w:hAnchor="page" w:x="4426" w:y="1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</w:p>
    <w:p w14:paraId="203021AE" w14:textId="77777777" w:rsidR="002C4B71" w:rsidRPr="002C4B71" w:rsidRDefault="002C4B71" w:rsidP="002C4B71">
      <w:pPr>
        <w:framePr w:w="9264" w:wrap="auto" w:vAnchor="page" w:hAnchor="page" w:x="991" w:y="3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B.2.6.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Dokumentacja dla Beneficjenta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końcowego,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którym</w:t>
      </w:r>
      <w:r w:rsidRPr="002C4B7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wspólnota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mieszkaniowa</w:t>
      </w:r>
      <w:r w:rsidRPr="002C4B71">
        <w:rPr>
          <w:rFonts w:ascii="Times New Roman"/>
          <w:b/>
          <w:color w:val="000000"/>
          <w:sz w:val="24"/>
          <w:lang w:val="pl-PL"/>
        </w:rPr>
        <w:t>.</w:t>
      </w:r>
    </w:p>
    <w:p w14:paraId="7188C568" w14:textId="77777777" w:rsidR="002C4B71" w:rsidRPr="002C4B71" w:rsidRDefault="002C4B71" w:rsidP="002C4B71">
      <w:pPr>
        <w:framePr w:w="9264" w:wrap="auto" w:vAnchor="page" w:hAnchor="page" w:x="991" w:y="3316"/>
        <w:widowControl w:val="0"/>
        <w:autoSpaceDE w:val="0"/>
        <w:autoSpaceDN w:val="0"/>
        <w:spacing w:before="18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wybrać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odpowiednią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pozycję,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2C4B71">
        <w:rPr>
          <w:rFonts w:ascii="Times New Roman"/>
          <w:color w:val="000000"/>
          <w:sz w:val="24"/>
          <w:lang w:val="pl-PL"/>
        </w:rPr>
        <w:t xml:space="preserve"> realizowane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to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przedsięwzięcie.</w:t>
      </w:r>
    </w:p>
    <w:p w14:paraId="270A25A3" w14:textId="77777777" w:rsidR="002C4B71" w:rsidRPr="002C4B71" w:rsidRDefault="002C4B71" w:rsidP="002C4B71">
      <w:pPr>
        <w:framePr w:w="8205" w:wrap="auto" w:vAnchor="page" w:hAnchor="page" w:x="1021" w:y="2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B.2.5.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Dokumentacja dla Beneficjenta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końcowego,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którym</w:t>
      </w:r>
      <w:r w:rsidRPr="002C4B7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osoba fizyczna.</w:t>
      </w:r>
    </w:p>
    <w:p w14:paraId="4B52A59F" w14:textId="77777777" w:rsidR="002C4B71" w:rsidRPr="002C4B71" w:rsidRDefault="002C4B71" w:rsidP="002C4B71">
      <w:pPr>
        <w:framePr w:w="8205" w:wrap="auto" w:vAnchor="page" w:hAnchor="page" w:x="1021" w:y="2566"/>
        <w:widowControl w:val="0"/>
        <w:autoSpaceDE w:val="0"/>
        <w:autoSpaceDN w:val="0"/>
        <w:spacing w:before="18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zaznaczyć,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2C4B71">
        <w:rPr>
          <w:rFonts w:ascii="Times New Roman"/>
          <w:color w:val="000000"/>
          <w:sz w:val="24"/>
          <w:lang w:val="pl-PL"/>
        </w:rPr>
        <w:t xml:space="preserve"> realizowane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to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przedsięwzięcie.</w:t>
      </w:r>
    </w:p>
    <w:p w14:paraId="3CA8A293" w14:textId="77777777" w:rsidR="002C4B71" w:rsidRPr="002C4B71" w:rsidRDefault="002C4B71" w:rsidP="002C4B71">
      <w:pPr>
        <w:framePr w:w="10297" w:wrap="auto" w:vAnchor="page" w:hAnchor="page" w:x="1051" w:y="1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tej</w:t>
      </w:r>
      <w:r w:rsidRPr="002C4B7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tabeli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zaznacza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pozycje,</w:t>
      </w:r>
      <w:r w:rsidRPr="002C4B7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2C4B7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zamierza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zrealizować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ramach</w:t>
      </w:r>
      <w:r w:rsidRPr="002C4B7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wnioskowanego</w:t>
      </w:r>
    </w:p>
    <w:p w14:paraId="2C71A4C4" w14:textId="77777777" w:rsidR="002C4B71" w:rsidRPr="002C4B71" w:rsidRDefault="002C4B71" w:rsidP="002C4B71">
      <w:pPr>
        <w:framePr w:w="10297" w:wrap="auto" w:vAnchor="page" w:hAnchor="page" w:x="1051" w:y="187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 zakresie dokumentacji.</w:t>
      </w:r>
    </w:p>
    <w:p w14:paraId="1ECAB1FF" w14:textId="77777777" w:rsidR="007D00CE" w:rsidRPr="002C4B71" w:rsidRDefault="0068232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48DD581F">
          <v:shape id="_x00001" o:spid="_x0000_s1033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2F614B" w:rsidRPr="002C4B71">
        <w:rPr>
          <w:rFonts w:ascii="Arial"/>
          <w:color w:val="FF0000"/>
          <w:sz w:val="2"/>
          <w:lang w:val="pl-PL"/>
        </w:rPr>
        <w:br w:type="page"/>
      </w:r>
    </w:p>
    <w:p w14:paraId="611B3F5A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2C4B7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D5A56FB" w14:textId="77777777" w:rsidR="007D00CE" w:rsidRPr="002C4B71" w:rsidRDefault="002F614B">
      <w:pPr>
        <w:framePr w:w="10162" w:wrap="auto" w:hAnchor="text" w:x="1022" w:y="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Dokumentem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potwierdzającym</w:t>
      </w:r>
      <w:r w:rsidRPr="002C4B71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wysokość</w:t>
      </w:r>
      <w:r w:rsidRPr="002C4B71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dochodu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rocznego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stanowiącego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podstawę</w:t>
      </w:r>
      <w:r w:rsidRPr="002C4B7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obliczenia</w:t>
      </w:r>
    </w:p>
    <w:p w14:paraId="3DC7BB9E" w14:textId="77777777" w:rsidR="007D00CE" w:rsidRPr="002C4B71" w:rsidRDefault="002F614B">
      <w:pPr>
        <w:framePr w:w="10162" w:wrap="auto" w:hAnchor="text" w:x="1022" w:y="8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podatku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(wartość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poz.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PIT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„Podstawa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obliczenia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podatku”)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jest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zeznanie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podatkowe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PIT</w:t>
      </w:r>
    </w:p>
    <w:p w14:paraId="32756D8C" w14:textId="77777777" w:rsidR="007D00CE" w:rsidRPr="002C4B71" w:rsidRDefault="002F614B">
      <w:pPr>
        <w:framePr w:w="10160" w:wrap="auto" w:hAnchor="text" w:x="1022" w:y="1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(korekta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zeznania)</w:t>
      </w:r>
      <w:r w:rsidRPr="002C4B71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złożone</w:t>
      </w:r>
      <w:r w:rsidRPr="002C4B71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urzędzie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skarbowym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zaświadczenie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urzędu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skarbowego</w:t>
      </w:r>
    </w:p>
    <w:p w14:paraId="5DF862D5" w14:textId="77777777" w:rsidR="007D00CE" w:rsidRPr="002C4B71" w:rsidRDefault="002F614B">
      <w:pPr>
        <w:framePr w:w="10160" w:wrap="auto" w:hAnchor="text" w:x="1022" w:y="159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o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wysokości</w:t>
      </w:r>
      <w:r w:rsidRPr="002C4B71">
        <w:rPr>
          <w:rFonts w:ascii="Times New Roman"/>
          <w:color w:val="000000"/>
          <w:sz w:val="24"/>
          <w:lang w:val="pl-PL"/>
        </w:rPr>
        <w:t xml:space="preserve"> dochodu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stanowiącego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podstawę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obliczenia podatku w roku wskazanym we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wniosku</w:t>
      </w:r>
      <w:r w:rsidRPr="002C4B71">
        <w:rPr>
          <w:rFonts w:ascii="Times New Roman"/>
          <w:color w:val="000000"/>
          <w:sz w:val="24"/>
          <w:lang w:val="pl-PL"/>
        </w:rPr>
        <w:t>.</w:t>
      </w:r>
    </w:p>
    <w:p w14:paraId="1CF47074" w14:textId="77777777" w:rsidR="007D00CE" w:rsidRPr="002C4B71" w:rsidRDefault="002F614B">
      <w:pPr>
        <w:framePr w:w="5679" w:wrap="auto" w:hAnchor="text" w:x="1368" w:y="2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pl-PL"/>
        </w:rPr>
      </w:pPr>
      <w:r w:rsidRPr="002C4B71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Dochód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u w:val="single"/>
          <w:lang w:val="pl-PL"/>
        </w:rPr>
        <w:t>roczny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 xml:space="preserve">ustalany 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>na</w:t>
      </w:r>
      <w:r w:rsidRPr="002C4B71">
        <w:rPr>
          <w:rFonts w:ascii="Times New Roman"/>
          <w:b/>
          <w:color w:val="000000"/>
          <w:spacing w:val="-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 xml:space="preserve">podstawie </w:t>
      </w:r>
      <w:r w:rsidRPr="002C4B71">
        <w:rPr>
          <w:rFonts w:ascii="Times New Roman"/>
          <w:b/>
          <w:color w:val="000000"/>
          <w:spacing w:val="-6"/>
          <w:sz w:val="24"/>
          <w:u w:val="single"/>
          <w:lang w:val="pl-PL"/>
        </w:rPr>
        <w:t>PIT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-16,</w:t>
      </w:r>
      <w:r w:rsidRPr="002C4B71">
        <w:rPr>
          <w:rFonts w:ascii="Times New Roman"/>
          <w:b/>
          <w:color w:val="000000"/>
          <w:spacing w:val="-2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4"/>
          <w:sz w:val="24"/>
          <w:u w:val="single"/>
          <w:lang w:val="pl-PL"/>
        </w:rPr>
        <w:t>PIT-28</w:t>
      </w:r>
    </w:p>
    <w:p w14:paraId="688ADB45" w14:textId="77777777" w:rsidR="007D00CE" w:rsidRPr="002C4B71" w:rsidRDefault="002F614B">
      <w:pPr>
        <w:framePr w:w="9678" w:wrap="auto" w:hAnchor="text" w:x="1306" w:y="3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Pole</w:t>
      </w:r>
      <w:r w:rsidRPr="002C4B71">
        <w:rPr>
          <w:rFonts w:ascii="Times New Roman"/>
          <w:b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należy</w:t>
      </w:r>
      <w:r w:rsidRPr="002C4B71">
        <w:rPr>
          <w:rFonts w:ascii="Times New Roman"/>
          <w:b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zaznaczyć,</w:t>
      </w:r>
      <w:r w:rsidRPr="002C4B71">
        <w:rPr>
          <w:rFonts w:ascii="Times New Roman"/>
          <w:b/>
          <w:color w:val="000000"/>
          <w:spacing w:val="4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jeżeli</w:t>
      </w:r>
      <w:r w:rsidRPr="002C4B71">
        <w:rPr>
          <w:rFonts w:ascii="Times New Roman"/>
          <w:b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Wnioskodawca</w:t>
      </w:r>
      <w:r w:rsidRPr="002C4B71">
        <w:rPr>
          <w:rFonts w:ascii="Times New Roman"/>
          <w:b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osiągał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przychody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pozarolniczej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</w:p>
    <w:p w14:paraId="320ACAB2" w14:textId="77777777" w:rsidR="007D00CE" w:rsidRPr="002C4B71" w:rsidRDefault="002F614B">
      <w:pPr>
        <w:framePr w:w="9678" w:wrap="auto" w:hAnchor="text" w:x="1306" w:y="331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gospodarczej 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opłaca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zryczałtowany</w:t>
      </w:r>
      <w:r w:rsidRPr="002C4B71">
        <w:rPr>
          <w:rFonts w:ascii="Times New Roman"/>
          <w:color w:val="000000"/>
          <w:sz w:val="24"/>
          <w:lang w:val="pl-PL"/>
        </w:rPr>
        <w:t xml:space="preserve"> podatek dochodowy w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formie:</w:t>
      </w:r>
    </w:p>
    <w:p w14:paraId="630EE654" w14:textId="77777777" w:rsidR="007D00CE" w:rsidRPr="002C4B71" w:rsidRDefault="002F614B">
      <w:pPr>
        <w:framePr w:w="350" w:wrap="auto" w:hAnchor="text" w:x="1306" w:y="396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pl-PL"/>
        </w:rPr>
      </w:pPr>
      <w:r w:rsidRPr="002C4B71">
        <w:rPr>
          <w:rFonts w:ascii="Calibri" w:hAnsi="Calibri" w:cs="Calibri"/>
          <w:color w:val="000000"/>
          <w:lang w:val="pl-PL"/>
        </w:rPr>
        <w:t>•</w:t>
      </w:r>
    </w:p>
    <w:p w14:paraId="4DA71249" w14:textId="77777777" w:rsidR="007D00CE" w:rsidRPr="002C4B71" w:rsidRDefault="002F614B">
      <w:pPr>
        <w:framePr w:w="350" w:wrap="auto" w:hAnchor="text" w:x="1306" w:y="3961"/>
        <w:widowControl w:val="0"/>
        <w:autoSpaceDE w:val="0"/>
        <w:autoSpaceDN w:val="0"/>
        <w:spacing w:before="74" w:after="0" w:line="270" w:lineRule="exact"/>
        <w:jc w:val="left"/>
        <w:rPr>
          <w:rFonts w:ascii="Times New Roman"/>
          <w:color w:val="000000"/>
          <w:lang w:val="pl-PL"/>
        </w:rPr>
      </w:pPr>
      <w:r w:rsidRPr="002C4B71">
        <w:rPr>
          <w:rFonts w:ascii="Calibri" w:hAnsi="Calibri" w:cs="Calibri"/>
          <w:color w:val="000000"/>
          <w:lang w:val="pl-PL"/>
        </w:rPr>
        <w:t>•</w:t>
      </w:r>
    </w:p>
    <w:p w14:paraId="1D755855" w14:textId="77777777" w:rsidR="007D00CE" w:rsidRPr="002C4B71" w:rsidRDefault="002F614B">
      <w:pPr>
        <w:framePr w:w="2797" w:wrap="auto" w:hAnchor="text" w:x="1731" w:y="3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karty podatkowej: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PIT</w:t>
      </w:r>
      <w:r w:rsidRPr="002C4B71">
        <w:rPr>
          <w:rFonts w:ascii="Times New Roman"/>
          <w:b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16</w:t>
      </w:r>
      <w:r w:rsidRPr="002C4B71">
        <w:rPr>
          <w:rFonts w:ascii="Times New Roman"/>
          <w:color w:val="000000"/>
          <w:sz w:val="24"/>
          <w:lang w:val="pl-PL"/>
        </w:rPr>
        <w:t>,</w:t>
      </w:r>
    </w:p>
    <w:p w14:paraId="39CA783D" w14:textId="77777777" w:rsidR="007D00CE" w:rsidRPr="002C4B71" w:rsidRDefault="002F614B">
      <w:pPr>
        <w:framePr w:w="5478" w:wrap="auto" w:hAnchor="text" w:x="1731" w:y="4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ryczałtu</w:t>
      </w:r>
      <w:r w:rsidRPr="002C4B71">
        <w:rPr>
          <w:rFonts w:ascii="Times New Roman"/>
          <w:color w:val="000000"/>
          <w:sz w:val="24"/>
          <w:lang w:val="pl-PL"/>
        </w:rPr>
        <w:t xml:space="preserve"> od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przychodów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ewidencjonowanych: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3"/>
          <w:sz w:val="24"/>
          <w:lang w:val="pl-PL"/>
        </w:rPr>
        <w:t>PIT-28</w:t>
      </w:r>
      <w:r w:rsidRPr="002C4B71">
        <w:rPr>
          <w:rFonts w:ascii="Times New Roman"/>
          <w:color w:val="000000"/>
          <w:sz w:val="24"/>
          <w:lang w:val="pl-PL"/>
        </w:rPr>
        <w:t>.</w:t>
      </w:r>
    </w:p>
    <w:p w14:paraId="2773A151" w14:textId="77777777" w:rsidR="007D00CE" w:rsidRPr="002C4B71" w:rsidRDefault="002F614B">
      <w:pPr>
        <w:framePr w:w="9680" w:wrap="auto" w:hAnchor="text" w:x="1306" w:y="4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oświadcza,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</w:t>
      </w:r>
      <w:r w:rsidRPr="002C4B7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>roku</w:t>
      </w:r>
      <w:r w:rsidRPr="002C4B7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wskazanym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 obwieszczeniu</w:t>
      </w:r>
      <w:r w:rsidRPr="002C4B71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ministra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właściwego</w:t>
      </w:r>
      <w:r w:rsidRPr="002C4B71">
        <w:rPr>
          <w:rFonts w:ascii="Times New Roman"/>
          <w:color w:val="000000"/>
          <w:sz w:val="24"/>
          <w:lang w:val="pl-PL"/>
        </w:rPr>
        <w:t xml:space="preserve"> do</w:t>
      </w:r>
    </w:p>
    <w:p w14:paraId="1A005C25" w14:textId="77777777" w:rsidR="007D00CE" w:rsidRPr="002C4B71" w:rsidRDefault="002F614B">
      <w:pPr>
        <w:framePr w:w="9680" w:wrap="auto" w:hAnchor="text" w:x="1306" w:y="461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spraw</w:t>
      </w:r>
      <w:r w:rsidRPr="002C4B7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rodziny</w:t>
      </w:r>
      <w:r w:rsidRPr="002C4B7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sprawie</w:t>
      </w:r>
      <w:r w:rsidRPr="002C4B7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wysokości</w:t>
      </w:r>
      <w:r w:rsidRPr="002C4B7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dochodu</w:t>
      </w:r>
      <w:r w:rsidRPr="002C4B7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dany</w:t>
      </w:r>
      <w:r w:rsidRPr="002C4B7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podlegającej</w:t>
      </w:r>
    </w:p>
    <w:p w14:paraId="1ADBC85E" w14:textId="77777777" w:rsidR="007D00CE" w:rsidRPr="002C4B71" w:rsidRDefault="002F614B">
      <w:pPr>
        <w:framePr w:w="9680" w:wrap="auto" w:hAnchor="text" w:x="1306" w:y="461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opodatkowaniu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zryczałtowanym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podatku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dochodowym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niektórych</w:t>
      </w:r>
    </w:p>
    <w:p w14:paraId="7CA27837" w14:textId="77777777" w:rsidR="007D00CE" w:rsidRPr="002C4B71" w:rsidRDefault="002F614B">
      <w:pPr>
        <w:framePr w:w="9680" w:wrap="auto" w:hAnchor="text" w:x="1306" w:y="461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przychodów</w:t>
      </w:r>
      <w:r w:rsidRPr="002C4B7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osiąganych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przez</w:t>
      </w:r>
      <w:r w:rsidRPr="002C4B7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osoby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fizyczne,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poprzedzającym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uzyskał</w:t>
      </w:r>
    </w:p>
    <w:p w14:paraId="7FEACD6A" w14:textId="77777777" w:rsidR="007D00CE" w:rsidRPr="002C4B71" w:rsidRDefault="002F614B">
      <w:pPr>
        <w:framePr w:w="9680" w:wrap="auto" w:hAnchor="text" w:x="1306" w:y="461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dochód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roczny</w:t>
      </w:r>
      <w:r w:rsidRPr="002C4B7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ustalony:</w:t>
      </w:r>
    </w:p>
    <w:p w14:paraId="6DD74A06" w14:textId="77777777" w:rsidR="007D00CE" w:rsidRPr="002C4B71" w:rsidRDefault="002F614B">
      <w:pPr>
        <w:framePr w:w="9692" w:wrap="auto" w:hAnchor="text" w:x="1306" w:y="6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1)</w:t>
      </w:r>
      <w:r w:rsidRPr="002C4B71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zgodnie</w:t>
      </w:r>
      <w:r w:rsidRPr="002C4B71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z</w:t>
      </w:r>
      <w:r w:rsidRPr="002C4B71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wartościami</w:t>
      </w:r>
      <w:r w:rsidRPr="002C4B71">
        <w:rPr>
          <w:rFonts w:ascii="Times New Roman"/>
          <w:b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określonymi</w:t>
      </w:r>
      <w:r w:rsidRPr="002C4B71">
        <w:rPr>
          <w:rFonts w:ascii="Times New Roman"/>
          <w:b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</w:t>
      </w:r>
      <w:r w:rsidRPr="002C4B71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załączniku</w:t>
      </w:r>
      <w:r w:rsidRPr="002C4B71">
        <w:rPr>
          <w:rFonts w:ascii="Times New Roman"/>
          <w:b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2C4B71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8"/>
          <w:sz w:val="24"/>
          <w:lang w:val="pl-PL"/>
        </w:rPr>
        <w:t>ww.</w:t>
      </w:r>
      <w:r w:rsidRPr="002C4B71">
        <w:rPr>
          <w:rFonts w:ascii="Times New Roman"/>
          <w:b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obwieszczenia</w:t>
      </w:r>
      <w:r w:rsidRPr="002C4B71">
        <w:rPr>
          <w:rFonts w:ascii="Times New Roman"/>
          <w:color w:val="000000"/>
          <w:sz w:val="24"/>
          <w:lang w:val="pl-PL"/>
        </w:rPr>
        <w:t xml:space="preserve">,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obowiązującego</w:t>
      </w:r>
    </w:p>
    <w:p w14:paraId="773FC562" w14:textId="77777777" w:rsidR="007D00CE" w:rsidRPr="002C4B71" w:rsidRDefault="002F614B">
      <w:pPr>
        <w:framePr w:w="9692" w:wrap="auto" w:hAnchor="text" w:x="1306" w:y="63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pacing w:val="1"/>
          <w:sz w:val="24"/>
          <w:lang w:val="pl-PL"/>
        </w:rPr>
        <w:t>na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dzień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złożenia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 wniosku</w:t>
      </w:r>
      <w:r w:rsidRPr="002C4B71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</w:p>
    <w:p w14:paraId="64842E85" w14:textId="77777777" w:rsidR="007D00CE" w:rsidRPr="002C4B71" w:rsidRDefault="002F614B">
      <w:pPr>
        <w:framePr w:w="9693" w:wrap="auto" w:hAnchor="text" w:x="1306" w:y="6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2)</w:t>
      </w:r>
      <w:r w:rsidRPr="002C4B71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na</w:t>
      </w:r>
      <w:r w:rsidRPr="002C4B71">
        <w:rPr>
          <w:rFonts w:ascii="Times New Roman"/>
          <w:b/>
          <w:color w:val="000000"/>
          <w:spacing w:val="19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podstawie</w:t>
      </w:r>
      <w:r w:rsidRPr="002C4B71">
        <w:rPr>
          <w:rFonts w:ascii="Times New Roman"/>
          <w:b/>
          <w:color w:val="000000"/>
          <w:spacing w:val="19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dokumentów</w:t>
      </w:r>
      <w:r w:rsidRPr="002C4B71">
        <w:rPr>
          <w:rFonts w:ascii="Times New Roman"/>
          <w:b/>
          <w:color w:val="000000"/>
          <w:spacing w:val="19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potwierdzających</w:t>
      </w:r>
      <w:r w:rsidRPr="002C4B71">
        <w:rPr>
          <w:rFonts w:ascii="Times New Roman"/>
          <w:b/>
          <w:color w:val="000000"/>
          <w:spacing w:val="19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wysokość</w:t>
      </w:r>
      <w:r w:rsidRPr="002C4B71">
        <w:rPr>
          <w:rFonts w:ascii="Times New Roman"/>
          <w:b/>
          <w:color w:val="000000"/>
          <w:spacing w:val="19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uzyskanego</w:t>
      </w:r>
      <w:r w:rsidRPr="002C4B71">
        <w:rPr>
          <w:rFonts w:ascii="Times New Roman"/>
          <w:b/>
          <w:color w:val="000000"/>
          <w:spacing w:val="19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dochodu</w:t>
      </w:r>
      <w:r w:rsidRPr="002C4B71">
        <w:rPr>
          <w:rFonts w:ascii="Times New Roman"/>
          <w:color w:val="000000"/>
          <w:sz w:val="24"/>
          <w:lang w:val="pl-PL"/>
        </w:rPr>
        <w:t>,</w:t>
      </w:r>
    </w:p>
    <w:p w14:paraId="3DF99023" w14:textId="77777777" w:rsidR="007D00CE" w:rsidRPr="002C4B71" w:rsidRDefault="002F614B">
      <w:pPr>
        <w:framePr w:w="9693" w:wrap="auto" w:hAnchor="text" w:x="1306" w:y="6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zawierających</w:t>
      </w:r>
      <w:r w:rsidRPr="002C4B71">
        <w:rPr>
          <w:rFonts w:ascii="Times New Roman"/>
          <w:color w:val="000000"/>
          <w:sz w:val="24"/>
          <w:lang w:val="pl-PL"/>
        </w:rPr>
        <w:t xml:space="preserve"> informacje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o:</w:t>
      </w:r>
    </w:p>
    <w:p w14:paraId="2A1B772B" w14:textId="77777777" w:rsidR="007D00CE" w:rsidRPr="002C4B71" w:rsidRDefault="002F614B">
      <w:pPr>
        <w:framePr w:w="4789" w:wrap="auto" w:hAnchor="text" w:x="1306" w:y="7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pacing w:val="-1"/>
          <w:sz w:val="24"/>
          <w:lang w:val="pl-PL"/>
        </w:rPr>
        <w:t>a)</w:t>
      </w:r>
      <w:r w:rsidRPr="002C4B71">
        <w:rPr>
          <w:rFonts w:ascii="Times New Roman"/>
          <w:color w:val="000000"/>
          <w:spacing w:val="18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wysokości</w:t>
      </w:r>
      <w:r w:rsidRPr="002C4B71">
        <w:rPr>
          <w:rFonts w:ascii="Times New Roman"/>
          <w:color w:val="000000"/>
          <w:sz w:val="24"/>
          <w:lang w:val="pl-PL"/>
        </w:rPr>
        <w:t xml:space="preserve"> przychodu i stawce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podatku lub</w:t>
      </w:r>
    </w:p>
    <w:p w14:paraId="7AB76809" w14:textId="77777777" w:rsidR="007D00CE" w:rsidRPr="002C4B71" w:rsidRDefault="002F614B">
      <w:pPr>
        <w:framePr w:w="5080" w:wrap="auto" w:hAnchor="text" w:x="1306" w:y="8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b)</w:t>
      </w:r>
      <w:r w:rsidRPr="002C4B71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wysokości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opłaconego</w:t>
      </w:r>
      <w:r w:rsidRPr="002C4B71">
        <w:rPr>
          <w:rFonts w:ascii="Times New Roman"/>
          <w:color w:val="000000"/>
          <w:sz w:val="24"/>
          <w:lang w:val="pl-PL"/>
        </w:rPr>
        <w:t xml:space="preserve"> podatku dochodowego</w:t>
      </w:r>
    </w:p>
    <w:p w14:paraId="691F230B" w14:textId="77777777" w:rsidR="007D00CE" w:rsidRPr="002C4B71" w:rsidRDefault="002F614B">
      <w:pPr>
        <w:framePr w:w="9677" w:wrap="auto" w:hAnchor="text" w:x="1306" w:y="8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(zeznanie</w:t>
      </w:r>
      <w:r w:rsidRPr="002C4B7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podatkowe,</w:t>
      </w:r>
      <w:r w:rsidRPr="002C4B7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zaświadczenie</w:t>
      </w:r>
      <w:r w:rsidRPr="002C4B7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urzędu</w:t>
      </w:r>
      <w:r w:rsidRPr="002C4B7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skarbowego</w:t>
      </w:r>
      <w:r w:rsidRPr="002C4B7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wysokości</w:t>
      </w:r>
      <w:r w:rsidRPr="002C4B71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przychodu,</w:t>
      </w:r>
      <w:r w:rsidRPr="002C4B7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stawce</w:t>
      </w:r>
    </w:p>
    <w:p w14:paraId="6A904DE9" w14:textId="77777777" w:rsidR="007D00CE" w:rsidRPr="002C4B71" w:rsidRDefault="002F614B">
      <w:pPr>
        <w:framePr w:w="9677" w:wrap="auto" w:hAnchor="text" w:x="1306" w:y="854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podatku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wysokości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formie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opłacanego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podatku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dochodowego,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roku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wskazanym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2"/>
          <w:sz w:val="24"/>
          <w:lang w:val="pl-PL"/>
        </w:rPr>
        <w:t>we</w:t>
      </w:r>
    </w:p>
    <w:p w14:paraId="3D09D995" w14:textId="77777777" w:rsidR="007D00CE" w:rsidRPr="002C4B71" w:rsidRDefault="002F614B">
      <w:pPr>
        <w:framePr w:w="9677" w:wrap="auto" w:hAnchor="text" w:x="1306" w:y="854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wniosku).</w:t>
      </w:r>
    </w:p>
    <w:p w14:paraId="3DECFF39" w14:textId="77777777" w:rsidR="007D00CE" w:rsidRPr="002C4B71" w:rsidRDefault="002F614B">
      <w:pPr>
        <w:framePr w:w="6068" w:wrap="auto" w:hAnchor="text" w:x="1306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wartość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dochodu</w:t>
      </w:r>
      <w:r w:rsidRPr="002C4B71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rocznego </w:t>
      </w:r>
      <w:r w:rsidRPr="002C4B71">
        <w:rPr>
          <w:rFonts w:ascii="Times New Roman"/>
          <w:b/>
          <w:color w:val="000000"/>
          <w:sz w:val="24"/>
          <w:lang w:val="pl-PL"/>
        </w:rPr>
        <w:t>Wnioskodawcy</w:t>
      </w:r>
      <w:r w:rsidRPr="002C4B71">
        <w:rPr>
          <w:rFonts w:ascii="Times New Roman"/>
          <w:color w:val="000000"/>
          <w:sz w:val="24"/>
          <w:lang w:val="pl-PL"/>
        </w:rPr>
        <w:t>.</w:t>
      </w:r>
    </w:p>
    <w:p w14:paraId="4807FC3B" w14:textId="77777777" w:rsidR="007D00CE" w:rsidRPr="002C4B71" w:rsidRDefault="002F614B">
      <w:pPr>
        <w:framePr w:w="9635" w:wrap="auto" w:hAnchor="text" w:x="1306" w:y="10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Przykład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PIT</w:t>
      </w:r>
      <w:r w:rsidRPr="002C4B71">
        <w:rPr>
          <w:rFonts w:ascii="Times New Roman"/>
          <w:b/>
          <w:color w:val="000000"/>
          <w:spacing w:val="-4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-</w:t>
      </w:r>
      <w:r w:rsidRPr="002C4B71">
        <w:rPr>
          <w:rFonts w:ascii="Times New Roman"/>
          <w:b/>
          <w:color w:val="000000"/>
          <w:spacing w:val="-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16</w:t>
      </w:r>
      <w:r w:rsidRPr="002C4B71">
        <w:rPr>
          <w:rFonts w:ascii="Times New Roman"/>
          <w:color w:val="000000"/>
          <w:spacing w:val="1"/>
          <w:sz w:val="24"/>
          <w:u w:val="single"/>
          <w:lang w:val="pl-PL"/>
        </w:rPr>
        <w:t>:</w:t>
      </w:r>
      <w:r w:rsidRPr="002C4B71">
        <w:rPr>
          <w:rFonts w:ascii="Times New Roman"/>
          <w:b/>
          <w:color w:val="000000"/>
          <w:sz w:val="24"/>
          <w:lang w:val="pl-PL"/>
        </w:rPr>
        <w:t>Wnioskodawca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podlega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opodatkowaniu w formie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karty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podatkowej PIT</w:t>
      </w:r>
      <w:r w:rsidRPr="002C4B71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-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16.</w:t>
      </w:r>
    </w:p>
    <w:p w14:paraId="75644B0E" w14:textId="77777777" w:rsidR="007D00CE" w:rsidRPr="002C4B71" w:rsidRDefault="002F614B">
      <w:pPr>
        <w:framePr w:w="9680" w:wrap="auto" w:hAnchor="text" w:x="1306" w:y="10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i/>
          <w:color w:val="2E2014"/>
          <w:spacing w:val="-4"/>
          <w:sz w:val="24"/>
          <w:lang w:val="pl-PL"/>
        </w:rPr>
        <w:t>Wartość</w:t>
      </w:r>
      <w:r w:rsidRPr="002C4B71">
        <w:rPr>
          <w:rFonts w:ascii="Times New Roman"/>
          <w:i/>
          <w:color w:val="2E2014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dochodu</w:t>
      </w:r>
      <w:r w:rsidRPr="002C4B71">
        <w:rPr>
          <w:rFonts w:ascii="Times New Roman"/>
          <w:i/>
          <w:color w:val="2E2014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pacing w:val="-1"/>
          <w:sz w:val="24"/>
          <w:lang w:val="pl-PL"/>
        </w:rPr>
        <w:t>rocznego</w:t>
      </w:r>
      <w:r w:rsidRPr="002C4B71">
        <w:rPr>
          <w:rFonts w:ascii="Times New Roman"/>
          <w:i/>
          <w:color w:val="2E2014"/>
          <w:spacing w:val="59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dla</w:t>
      </w:r>
      <w:r w:rsidRPr="002C4B71">
        <w:rPr>
          <w:rFonts w:ascii="Times New Roman"/>
          <w:i/>
          <w:color w:val="2E2014"/>
          <w:spacing w:val="5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2E2014"/>
          <w:spacing w:val="-2"/>
          <w:sz w:val="24"/>
          <w:lang w:val="pl-PL"/>
        </w:rPr>
        <w:t>wniosków,</w:t>
      </w:r>
      <w:r w:rsidRPr="002C4B71">
        <w:rPr>
          <w:rFonts w:ascii="Times New Roman"/>
          <w:i/>
          <w:color w:val="2E2014"/>
          <w:spacing w:val="59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do</w:t>
      </w:r>
      <w:r w:rsidRPr="002C4B71">
        <w:rPr>
          <w:rFonts w:ascii="Times New Roman"/>
          <w:i/>
          <w:color w:val="2E2014"/>
          <w:spacing w:val="5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2E2014"/>
          <w:sz w:val="24"/>
          <w:lang w:val="pl-PL"/>
        </w:rPr>
        <w:t>których</w:t>
      </w:r>
      <w:r w:rsidRPr="002C4B71">
        <w:rPr>
          <w:rFonts w:ascii="Times New Roman"/>
          <w:i/>
          <w:color w:val="2E2014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ze</w:t>
      </w:r>
      <w:r w:rsidRPr="002C4B71">
        <w:rPr>
          <w:rFonts w:ascii="Times New Roman"/>
          <w:i/>
          <w:color w:val="2E2014"/>
          <w:spacing w:val="5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2E2014"/>
          <w:sz w:val="24"/>
          <w:lang w:val="pl-PL"/>
        </w:rPr>
        <w:t>względu</w:t>
      </w:r>
      <w:r w:rsidRPr="002C4B71">
        <w:rPr>
          <w:rFonts w:ascii="Times New Roman"/>
          <w:i/>
          <w:color w:val="2E2014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na</w:t>
      </w:r>
      <w:r w:rsidRPr="002C4B71">
        <w:rPr>
          <w:rFonts w:ascii="Times New Roman"/>
          <w:i/>
          <w:color w:val="2E2014"/>
          <w:spacing w:val="5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2E2014"/>
          <w:sz w:val="24"/>
          <w:lang w:val="pl-PL"/>
        </w:rPr>
        <w:t>dzień</w:t>
      </w:r>
      <w:r w:rsidRPr="002C4B71">
        <w:rPr>
          <w:rFonts w:ascii="Times New Roman"/>
          <w:i/>
          <w:color w:val="2E2014"/>
          <w:spacing w:val="5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2E2014"/>
          <w:sz w:val="24"/>
          <w:lang w:val="pl-PL"/>
        </w:rPr>
        <w:t>złożenia</w:t>
      </w:r>
      <w:r w:rsidRPr="002C4B71">
        <w:rPr>
          <w:rFonts w:ascii="Times New Roman"/>
          <w:i/>
          <w:color w:val="2E2014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wniosku</w:t>
      </w:r>
    </w:p>
    <w:p w14:paraId="23A0604F" w14:textId="77777777" w:rsidR="007D00CE" w:rsidRPr="002C4B71" w:rsidRDefault="002F614B">
      <w:pPr>
        <w:framePr w:w="9680" w:wrap="auto" w:hAnchor="text" w:x="1306" w:y="1083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2C4B71">
        <w:rPr>
          <w:rFonts w:ascii="Times New Roman"/>
          <w:i/>
          <w:color w:val="2E2014"/>
          <w:sz w:val="24"/>
          <w:lang w:val="pl-PL"/>
        </w:rPr>
        <w:t>zastosowanie</w:t>
      </w:r>
      <w:r w:rsidRPr="002C4B71">
        <w:rPr>
          <w:rFonts w:ascii="Times New Roman"/>
          <w:i/>
          <w:color w:val="2E2014"/>
          <w:spacing w:val="28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ma</w:t>
      </w:r>
      <w:r w:rsidRPr="002C4B71">
        <w:rPr>
          <w:rFonts w:ascii="Times New Roman"/>
          <w:i/>
          <w:color w:val="2E2014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Obwieszczenie</w:t>
      </w:r>
      <w:r w:rsidRPr="002C4B71">
        <w:rPr>
          <w:rFonts w:ascii="Times New Roman"/>
          <w:i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Ministra</w:t>
      </w:r>
      <w:r w:rsidRPr="002C4B71">
        <w:rPr>
          <w:rFonts w:ascii="Times New Roman"/>
          <w:i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Rodziny</w:t>
      </w:r>
      <w:r w:rsidRPr="002C4B71">
        <w:rPr>
          <w:rFonts w:ascii="Times New Roman"/>
          <w:i/>
          <w:color w:val="000000"/>
          <w:spacing w:val="2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i</w:t>
      </w:r>
      <w:r w:rsidRPr="002C4B71">
        <w:rPr>
          <w:rFonts w:ascii="Times New Roman"/>
          <w:i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Polityki</w:t>
      </w:r>
      <w:r w:rsidRPr="002C4B71">
        <w:rPr>
          <w:rFonts w:ascii="Times New Roman"/>
          <w:i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Społecznej</w:t>
      </w:r>
      <w:r w:rsidRPr="002C4B71">
        <w:rPr>
          <w:rFonts w:ascii="Times New Roman"/>
          <w:i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z</w:t>
      </w:r>
      <w:r w:rsidRPr="002C4B71">
        <w:rPr>
          <w:rFonts w:ascii="Times New Roman"/>
          <w:i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dnia</w:t>
      </w:r>
      <w:r w:rsidRPr="002C4B71">
        <w:rPr>
          <w:rFonts w:ascii="Times New Roman"/>
          <w:i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28</w:t>
      </w:r>
      <w:r w:rsidRPr="002C4B71">
        <w:rPr>
          <w:rFonts w:ascii="Times New Roman"/>
          <w:i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lipca</w:t>
      </w:r>
      <w:r w:rsidRPr="002C4B71">
        <w:rPr>
          <w:rFonts w:ascii="Times New Roman"/>
          <w:i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2023</w:t>
      </w:r>
      <w:r w:rsidRPr="002C4B71">
        <w:rPr>
          <w:rFonts w:ascii="Times New Roman"/>
          <w:i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pacing w:val="-26"/>
          <w:sz w:val="24"/>
          <w:lang w:val="pl-PL"/>
        </w:rPr>
        <w:t>r.</w:t>
      </w:r>
    </w:p>
    <w:p w14:paraId="5A9B72DE" w14:textId="77777777" w:rsidR="007D00CE" w:rsidRPr="002C4B71" w:rsidRDefault="002F614B">
      <w:pPr>
        <w:framePr w:w="9680" w:wrap="auto" w:hAnchor="text" w:x="1306" w:y="1083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2C4B71">
        <w:rPr>
          <w:rFonts w:ascii="Times New Roman"/>
          <w:i/>
          <w:color w:val="000000"/>
          <w:sz w:val="24"/>
          <w:lang w:val="pl-PL"/>
        </w:rPr>
        <w:t>w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sprawie</w:t>
      </w:r>
      <w:r w:rsidRPr="002C4B71">
        <w:rPr>
          <w:rFonts w:ascii="Times New Roman"/>
          <w:i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wysokości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dochodu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za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pacing w:val="-5"/>
          <w:sz w:val="24"/>
          <w:lang w:val="pl-PL"/>
        </w:rPr>
        <w:t>rok</w:t>
      </w:r>
      <w:r w:rsidRPr="002C4B71">
        <w:rPr>
          <w:rFonts w:ascii="Times New Roman"/>
          <w:i/>
          <w:color w:val="000000"/>
          <w:spacing w:val="80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2022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z</w:t>
      </w:r>
      <w:r w:rsidRPr="002C4B71">
        <w:rPr>
          <w:rFonts w:ascii="Times New Roman"/>
          <w:i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działalności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podlegającej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opodatkowaniu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na</w:t>
      </w:r>
    </w:p>
    <w:p w14:paraId="18928305" w14:textId="77777777" w:rsidR="007D00CE" w:rsidRPr="002C4B71" w:rsidRDefault="002F614B">
      <w:pPr>
        <w:framePr w:w="9680" w:wrap="auto" w:hAnchor="text" w:x="1306" w:y="1083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2C4B71">
        <w:rPr>
          <w:rFonts w:ascii="Times New Roman"/>
          <w:i/>
          <w:color w:val="000000"/>
          <w:sz w:val="24"/>
          <w:lang w:val="pl-PL"/>
        </w:rPr>
        <w:t>podstawie</w:t>
      </w:r>
      <w:r w:rsidRPr="002C4B71">
        <w:rPr>
          <w:rFonts w:ascii="Times New Roman"/>
          <w:i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przepisów</w:t>
      </w:r>
      <w:r w:rsidRPr="002C4B71">
        <w:rPr>
          <w:rFonts w:ascii="Times New Roman"/>
          <w:i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o</w:t>
      </w:r>
      <w:r w:rsidRPr="002C4B71">
        <w:rPr>
          <w:rFonts w:ascii="Times New Roman"/>
          <w:i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zryczałtowanym</w:t>
      </w:r>
      <w:r w:rsidRPr="002C4B71">
        <w:rPr>
          <w:rFonts w:ascii="Times New Roman"/>
          <w:i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podatku</w:t>
      </w:r>
      <w:r w:rsidRPr="002C4B71">
        <w:rPr>
          <w:rFonts w:ascii="Times New Roman"/>
          <w:i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dochodowym</w:t>
      </w:r>
      <w:r w:rsidRPr="002C4B71">
        <w:rPr>
          <w:rFonts w:ascii="Times New Roman"/>
          <w:i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od</w:t>
      </w:r>
      <w:r w:rsidRPr="002C4B71">
        <w:rPr>
          <w:rFonts w:ascii="Times New Roman"/>
          <w:i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niektórych</w:t>
      </w:r>
      <w:r w:rsidRPr="002C4B71">
        <w:rPr>
          <w:rFonts w:ascii="Times New Roman"/>
          <w:i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przychodów</w:t>
      </w:r>
    </w:p>
    <w:p w14:paraId="47B91E86" w14:textId="77777777" w:rsidR="007D00CE" w:rsidRPr="002C4B71" w:rsidRDefault="002F614B">
      <w:pPr>
        <w:framePr w:w="9680" w:wrap="auto" w:hAnchor="text" w:x="1306" w:y="1083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osiąganych</w:t>
      </w:r>
      <w:r w:rsidRPr="002C4B71">
        <w:rPr>
          <w:rFonts w:ascii="Times New Roman"/>
          <w:i/>
          <w:color w:val="000000"/>
          <w:sz w:val="24"/>
          <w:lang w:val="pl-PL"/>
        </w:rPr>
        <w:t xml:space="preserve"> przez osoby</w:t>
      </w:r>
      <w:r w:rsidRPr="002C4B71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fizyczne</w:t>
      </w:r>
    </w:p>
    <w:p w14:paraId="23D4CE01" w14:textId="77777777" w:rsidR="007D00CE" w:rsidRPr="002C4B71" w:rsidRDefault="002F614B">
      <w:pPr>
        <w:framePr w:w="9680" w:wrap="auto" w:hAnchor="text" w:x="1306" w:y="1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E2014"/>
          <w:sz w:val="24"/>
          <w:lang w:val="pl-PL"/>
        </w:rPr>
        <w:t>ustala</w:t>
      </w:r>
      <w:r w:rsidRPr="002C4B71">
        <w:rPr>
          <w:rFonts w:ascii="Times New Roman"/>
          <w:color w:val="2E2014"/>
          <w:spacing w:val="5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się</w:t>
      </w:r>
      <w:r w:rsidRPr="002C4B71">
        <w:rPr>
          <w:rFonts w:ascii="Times New Roman"/>
          <w:color w:val="2E2014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poprzez</w:t>
      </w:r>
      <w:r w:rsidRPr="002C4B71">
        <w:rPr>
          <w:rFonts w:ascii="Times New Roman"/>
          <w:color w:val="2E2014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odniesienie</w:t>
      </w:r>
      <w:r w:rsidRPr="002C4B71">
        <w:rPr>
          <w:rFonts w:ascii="Times New Roman"/>
          <w:color w:val="2E2014"/>
          <w:spacing w:val="5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wysokości</w:t>
      </w:r>
      <w:r w:rsidRPr="002C4B71">
        <w:rPr>
          <w:rFonts w:ascii="Times New Roman"/>
          <w:color w:val="2E2014"/>
          <w:spacing w:val="5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pacing w:val="1"/>
          <w:sz w:val="24"/>
          <w:lang w:val="pl-PL"/>
        </w:rPr>
        <w:t>opłacon</w:t>
      </w:r>
      <w:r w:rsidRPr="002C4B71">
        <w:rPr>
          <w:rFonts w:ascii="Times New Roman"/>
          <w:color w:val="2E2014"/>
          <w:sz w:val="24"/>
          <w:lang w:val="pl-PL"/>
        </w:rPr>
        <w:t>ego</w:t>
      </w:r>
      <w:r w:rsidRPr="002C4B71">
        <w:rPr>
          <w:rFonts w:ascii="Times New Roman"/>
          <w:color w:val="2E2014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rocznego</w:t>
      </w:r>
      <w:r w:rsidRPr="002C4B71">
        <w:rPr>
          <w:rFonts w:ascii="Times New Roman"/>
          <w:color w:val="2E2014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podatku</w:t>
      </w:r>
      <w:r w:rsidRPr="002C4B71">
        <w:rPr>
          <w:rFonts w:ascii="Times New Roman"/>
          <w:color w:val="2E2014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pacing w:val="-1"/>
          <w:sz w:val="24"/>
          <w:lang w:val="pl-PL"/>
        </w:rPr>
        <w:t>za</w:t>
      </w:r>
      <w:r w:rsidRPr="002C4B71">
        <w:rPr>
          <w:rFonts w:ascii="Times New Roman"/>
          <w:color w:val="2E2014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rok</w:t>
      </w:r>
      <w:r w:rsidRPr="002C4B71">
        <w:rPr>
          <w:rFonts w:ascii="Times New Roman"/>
          <w:color w:val="2E2014"/>
          <w:spacing w:val="59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2022</w:t>
      </w:r>
      <w:r w:rsidRPr="002C4B71">
        <w:rPr>
          <w:rFonts w:ascii="Times New Roman"/>
          <w:color w:val="2E2014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rok</w:t>
      </w:r>
      <w:r w:rsidRPr="002C4B71">
        <w:rPr>
          <w:rFonts w:ascii="Times New Roman"/>
          <w:color w:val="2E2014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pacing w:val="2"/>
          <w:sz w:val="24"/>
          <w:lang w:val="pl-PL"/>
        </w:rPr>
        <w:t>do</w:t>
      </w:r>
    </w:p>
    <w:p w14:paraId="35EFAF3E" w14:textId="77777777" w:rsidR="007D00CE" w:rsidRPr="002C4B71" w:rsidRDefault="002F614B">
      <w:pPr>
        <w:framePr w:w="9680" w:wrap="auto" w:hAnchor="text" w:x="1306" w:y="125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2E2014"/>
          <w:sz w:val="24"/>
          <w:lang w:val="pl-PL"/>
        </w:rPr>
        <w:t>wysokości</w:t>
      </w:r>
      <w:r w:rsidRPr="002C4B71">
        <w:rPr>
          <w:rFonts w:ascii="Times New Roman"/>
          <w:color w:val="2E2014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dochodu</w:t>
      </w:r>
      <w:r w:rsidRPr="002C4B71">
        <w:rPr>
          <w:rFonts w:ascii="Times New Roman"/>
          <w:color w:val="2E2014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rocznego</w:t>
      </w:r>
      <w:r w:rsidRPr="002C4B71">
        <w:rPr>
          <w:rFonts w:ascii="Times New Roman"/>
          <w:color w:val="2E2014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wykazanego</w:t>
      </w:r>
      <w:r w:rsidRPr="002C4B71">
        <w:rPr>
          <w:rFonts w:ascii="Times New Roman"/>
          <w:color w:val="2E2014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</w:t>
      </w:r>
      <w:r w:rsidRPr="002C4B71">
        <w:rPr>
          <w:rFonts w:ascii="Times New Roman"/>
          <w:color w:val="2E2014"/>
          <w:spacing w:val="9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tabeli</w:t>
      </w:r>
      <w:r w:rsidRPr="002C4B71">
        <w:rPr>
          <w:rFonts w:ascii="Times New Roman"/>
          <w:color w:val="2E2014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nr</w:t>
      </w:r>
      <w:r w:rsidRPr="002C4B71">
        <w:rPr>
          <w:rFonts w:ascii="Times New Roman"/>
          <w:color w:val="2E2014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1</w:t>
      </w:r>
      <w:r w:rsidRPr="002C4B71">
        <w:rPr>
          <w:rFonts w:ascii="Times New Roman"/>
          <w:color w:val="2E2014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222222"/>
          <w:sz w:val="24"/>
          <w:lang w:val="pl-PL"/>
        </w:rPr>
        <w:t>zawartej</w:t>
      </w:r>
      <w:r w:rsidRPr="002C4B71">
        <w:rPr>
          <w:rFonts w:ascii="Times New Roman"/>
          <w:color w:val="222222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</w:t>
      </w:r>
      <w:r w:rsidRPr="002C4B71">
        <w:rPr>
          <w:rFonts w:ascii="Times New Roman"/>
          <w:color w:val="2E2014"/>
          <w:spacing w:val="9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załączniku</w:t>
      </w:r>
      <w:r w:rsidRPr="002C4B71">
        <w:rPr>
          <w:rFonts w:ascii="Times New Roman"/>
          <w:color w:val="2E2014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do</w:t>
      </w:r>
      <w:r w:rsidRPr="002C4B71">
        <w:rPr>
          <w:rFonts w:ascii="Times New Roman"/>
          <w:color w:val="2E2014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pacing w:val="-8"/>
          <w:sz w:val="24"/>
          <w:lang w:val="pl-PL"/>
        </w:rPr>
        <w:t>ww.</w:t>
      </w:r>
    </w:p>
    <w:p w14:paraId="47229DD0" w14:textId="77777777" w:rsidR="007D00CE" w:rsidRPr="002C4B71" w:rsidRDefault="002F614B">
      <w:pPr>
        <w:framePr w:w="9680" w:wrap="auto" w:hAnchor="text" w:x="1306" w:y="1250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E2014"/>
          <w:sz w:val="24"/>
          <w:lang w:val="pl-PL"/>
        </w:rPr>
        <w:t>Obwieszczenia.</w:t>
      </w:r>
    </w:p>
    <w:p w14:paraId="160D088F" w14:textId="77777777" w:rsidR="007D00CE" w:rsidRPr="002C4B71" w:rsidRDefault="002F614B">
      <w:pPr>
        <w:framePr w:w="9676" w:wrap="auto" w:hAnchor="text" w:x="1306" w:y="13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2E2014"/>
          <w:sz w:val="24"/>
          <w:lang w:val="pl-PL"/>
        </w:rPr>
        <w:t>Dochód</w:t>
      </w:r>
      <w:r w:rsidRPr="002C4B71">
        <w:rPr>
          <w:rFonts w:ascii="Times New Roman"/>
          <w:color w:val="2E2014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roczny</w:t>
      </w:r>
      <w:r w:rsidRPr="002C4B71">
        <w:rPr>
          <w:rFonts w:ascii="Times New Roman"/>
          <w:color w:val="2E2014"/>
          <w:spacing w:val="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odpowiadający</w:t>
      </w:r>
      <w:r w:rsidRPr="002C4B71">
        <w:rPr>
          <w:rFonts w:ascii="Times New Roman"/>
          <w:color w:val="2E2014"/>
          <w:spacing w:val="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wysokości</w:t>
      </w:r>
      <w:r w:rsidRPr="002C4B71">
        <w:rPr>
          <w:rFonts w:ascii="Times New Roman"/>
          <w:color w:val="2E2014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opłaconego</w:t>
      </w:r>
      <w:r w:rsidRPr="002C4B71">
        <w:rPr>
          <w:rFonts w:ascii="Times New Roman"/>
          <w:color w:val="2E2014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podatku,</w:t>
      </w:r>
      <w:r w:rsidRPr="002C4B71">
        <w:rPr>
          <w:rFonts w:ascii="Times New Roman"/>
          <w:color w:val="2E2014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ustalony</w:t>
      </w:r>
      <w:r w:rsidRPr="002C4B71">
        <w:rPr>
          <w:rFonts w:ascii="Times New Roman"/>
          <w:color w:val="2E2014"/>
          <w:spacing w:val="2"/>
          <w:sz w:val="24"/>
          <w:lang w:val="pl-PL"/>
        </w:rPr>
        <w:t xml:space="preserve"> na</w:t>
      </w:r>
      <w:r w:rsidRPr="002C4B71">
        <w:rPr>
          <w:rFonts w:ascii="Times New Roman"/>
          <w:color w:val="2E2014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podstawie</w:t>
      </w:r>
      <w:r w:rsidRPr="002C4B71">
        <w:rPr>
          <w:rFonts w:ascii="Times New Roman"/>
          <w:color w:val="2E2014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tabeli</w:t>
      </w:r>
      <w:r w:rsidRPr="002C4B71">
        <w:rPr>
          <w:rFonts w:ascii="Times New Roman"/>
          <w:color w:val="2E2014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pacing w:val="2"/>
          <w:sz w:val="24"/>
          <w:lang w:val="pl-PL"/>
        </w:rPr>
        <w:t>nr</w:t>
      </w:r>
      <w:r w:rsidRPr="002C4B71">
        <w:rPr>
          <w:rFonts w:ascii="Times New Roman"/>
          <w:color w:val="2E2014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1,</w:t>
      </w:r>
    </w:p>
    <w:p w14:paraId="0D0E212E" w14:textId="77777777" w:rsidR="007D00CE" w:rsidRPr="002C4B71" w:rsidRDefault="002F614B">
      <w:pPr>
        <w:framePr w:w="9676" w:wrap="auto" w:hAnchor="text" w:x="1306" w:y="1348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E2014"/>
          <w:sz w:val="24"/>
          <w:lang w:val="pl-PL"/>
        </w:rPr>
        <w:t>przyjmowany jest, jako</w:t>
      </w:r>
      <w:r w:rsidRPr="002C4B71">
        <w:rPr>
          <w:rFonts w:ascii="Times New Roman"/>
          <w:color w:val="2E2014"/>
          <w:spacing w:val="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wartość</w:t>
      </w:r>
      <w:r w:rsidRPr="002C4B71">
        <w:rPr>
          <w:rFonts w:ascii="Times New Roman"/>
          <w:color w:val="2E2014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dochodu</w:t>
      </w:r>
      <w:r w:rsidRPr="002C4B71">
        <w:rPr>
          <w:rFonts w:ascii="Times New Roman"/>
          <w:color w:val="2E2014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rocznego</w:t>
      </w:r>
      <w:r w:rsidRPr="002C4B71">
        <w:rPr>
          <w:rFonts w:ascii="Times New Roman"/>
          <w:color w:val="2E2014"/>
          <w:spacing w:val="-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Wnioskodawcy i wpisywany we</w:t>
      </w:r>
      <w:r w:rsidRPr="002C4B71">
        <w:rPr>
          <w:rFonts w:ascii="Times New Roman"/>
          <w:color w:val="2E2014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wniosku.</w:t>
      </w:r>
    </w:p>
    <w:p w14:paraId="721BA345" w14:textId="77777777" w:rsidR="007D00CE" w:rsidRPr="002C4B71" w:rsidRDefault="002F614B">
      <w:pPr>
        <w:framePr w:w="9676" w:wrap="auto" w:hAnchor="text" w:x="1306" w:y="14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Przykład</w:t>
      </w:r>
      <w:r w:rsidRPr="002C4B71">
        <w:rPr>
          <w:rFonts w:ascii="Times New Roman"/>
          <w:b/>
          <w:color w:val="000000"/>
          <w:spacing w:val="42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5"/>
          <w:sz w:val="24"/>
          <w:u w:val="single"/>
          <w:lang w:val="pl-PL"/>
        </w:rPr>
        <w:t>(PIT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-28)</w:t>
      </w:r>
      <w:r w:rsidRPr="002C4B71">
        <w:rPr>
          <w:rFonts w:ascii="Times New Roman"/>
          <w:color w:val="000000"/>
          <w:sz w:val="24"/>
          <w:u w:val="single"/>
          <w:lang w:val="pl-PL"/>
        </w:rPr>
        <w:t>: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podlega</w:t>
      </w:r>
      <w:r w:rsidRPr="002C4B7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opodatkowaniu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formie</w:t>
      </w:r>
      <w:r w:rsidRPr="002C4B7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ryczałtu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przychodów</w:t>
      </w:r>
    </w:p>
    <w:p w14:paraId="29538BCC" w14:textId="77777777" w:rsidR="007D00CE" w:rsidRPr="002C4B71" w:rsidRDefault="002F614B">
      <w:pPr>
        <w:framePr w:w="9676" w:wrap="auto" w:hAnchor="text" w:x="1306" w:y="1434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ewidencjonowanych </w:t>
      </w:r>
      <w:r w:rsidRPr="002C4B71">
        <w:rPr>
          <w:rFonts w:ascii="Times New Roman"/>
          <w:color w:val="000000"/>
          <w:spacing w:val="-3"/>
          <w:sz w:val="24"/>
          <w:lang w:val="pl-PL"/>
        </w:rPr>
        <w:t>PIT-28.</w:t>
      </w:r>
    </w:p>
    <w:p w14:paraId="0526E329" w14:textId="77777777" w:rsidR="007D00CE" w:rsidRPr="002C4B71" w:rsidRDefault="002F614B">
      <w:pPr>
        <w:framePr w:w="352" w:wrap="auto" w:hAnchor="text" w:x="5970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lang w:val="pl-PL"/>
        </w:rPr>
        <w:t>5</w:t>
      </w:r>
    </w:p>
    <w:p w14:paraId="3FE54B66" w14:textId="77777777" w:rsidR="007D00CE" w:rsidRPr="002C4B71" w:rsidRDefault="0068232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6E8A89C1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pl-PL"/>
        </w:rPr>
        <w:pict w14:anchorId="53D3B1EA">
          <v:shape id="_x00003" o:spid="_x0000_s1031" type="#_x0000_t75" style="position:absolute;margin-left:62.85pt;margin-top:540.45pt;width:477.05pt;height:79.45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2F614B" w:rsidRPr="002C4B71">
        <w:rPr>
          <w:rFonts w:ascii="Arial"/>
          <w:color w:val="FF0000"/>
          <w:sz w:val="2"/>
          <w:lang w:val="pl-PL"/>
        </w:rPr>
        <w:br w:type="page"/>
      </w:r>
    </w:p>
    <w:p w14:paraId="5A8A6809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2C4B7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AC61543" w14:textId="77777777" w:rsidR="007D00CE" w:rsidRPr="002C4B71" w:rsidRDefault="002F614B">
      <w:pPr>
        <w:framePr w:w="9678" w:wrap="auto" w:hAnchor="text" w:x="1306" w:y="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i/>
          <w:color w:val="2E2014"/>
          <w:spacing w:val="-4"/>
          <w:sz w:val="24"/>
          <w:lang w:val="pl-PL"/>
        </w:rPr>
        <w:t>Wartość</w:t>
      </w:r>
      <w:r w:rsidRPr="002C4B71">
        <w:rPr>
          <w:rFonts w:ascii="Times New Roman"/>
          <w:i/>
          <w:color w:val="2E2014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dochodu</w:t>
      </w:r>
      <w:r w:rsidRPr="002C4B71">
        <w:rPr>
          <w:rFonts w:ascii="Times New Roman"/>
          <w:i/>
          <w:color w:val="2E2014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pacing w:val="-1"/>
          <w:sz w:val="24"/>
          <w:lang w:val="pl-PL"/>
        </w:rPr>
        <w:t>rocznego</w:t>
      </w:r>
      <w:r w:rsidRPr="002C4B71">
        <w:rPr>
          <w:rFonts w:ascii="Times New Roman"/>
          <w:i/>
          <w:color w:val="2E2014"/>
          <w:spacing w:val="2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dla</w:t>
      </w:r>
      <w:r w:rsidRPr="002C4B71">
        <w:rPr>
          <w:rFonts w:ascii="Times New Roman"/>
          <w:i/>
          <w:color w:val="2E2014"/>
          <w:spacing w:val="2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2E2014"/>
          <w:spacing w:val="-2"/>
          <w:sz w:val="24"/>
          <w:lang w:val="pl-PL"/>
        </w:rPr>
        <w:t>wniosków,</w:t>
      </w:r>
      <w:r w:rsidRPr="002C4B71">
        <w:rPr>
          <w:rFonts w:ascii="Times New Roman"/>
          <w:i/>
          <w:color w:val="2E2014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do</w:t>
      </w:r>
      <w:r w:rsidRPr="002C4B71">
        <w:rPr>
          <w:rFonts w:ascii="Times New Roman"/>
          <w:i/>
          <w:color w:val="2E2014"/>
          <w:spacing w:val="2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2E2014"/>
          <w:spacing w:val="-1"/>
          <w:sz w:val="24"/>
          <w:lang w:val="pl-PL"/>
        </w:rPr>
        <w:t>których</w:t>
      </w:r>
      <w:r w:rsidRPr="002C4B71">
        <w:rPr>
          <w:rFonts w:ascii="Times New Roman"/>
          <w:i/>
          <w:color w:val="2E2014"/>
          <w:spacing w:val="2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ze</w:t>
      </w:r>
      <w:r w:rsidRPr="002C4B71">
        <w:rPr>
          <w:rFonts w:ascii="Times New Roman"/>
          <w:i/>
          <w:color w:val="2E2014"/>
          <w:spacing w:val="2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2E2014"/>
          <w:sz w:val="24"/>
          <w:lang w:val="pl-PL"/>
        </w:rPr>
        <w:t>względu</w:t>
      </w:r>
      <w:r w:rsidRPr="002C4B71">
        <w:rPr>
          <w:rFonts w:ascii="Times New Roman"/>
          <w:i/>
          <w:color w:val="2E2014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na</w:t>
      </w:r>
      <w:r w:rsidRPr="002C4B71">
        <w:rPr>
          <w:rFonts w:ascii="Times New Roman"/>
          <w:i/>
          <w:color w:val="2E2014"/>
          <w:spacing w:val="2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2E2014"/>
          <w:spacing w:val="-1"/>
          <w:sz w:val="24"/>
          <w:lang w:val="pl-PL"/>
        </w:rPr>
        <w:t>dzień</w:t>
      </w:r>
      <w:r w:rsidRPr="002C4B71">
        <w:rPr>
          <w:rFonts w:ascii="Times New Roman"/>
          <w:i/>
          <w:color w:val="2E2014"/>
          <w:spacing w:val="2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2E2014"/>
          <w:sz w:val="24"/>
          <w:lang w:val="pl-PL"/>
        </w:rPr>
        <w:t>złożenia</w:t>
      </w:r>
      <w:r w:rsidRPr="002C4B71">
        <w:rPr>
          <w:rFonts w:ascii="Times New Roman"/>
          <w:i/>
          <w:color w:val="2E2014"/>
          <w:spacing w:val="2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wniosku</w:t>
      </w:r>
      <w:r w:rsidRPr="002C4B71">
        <w:rPr>
          <w:rFonts w:ascii="Times New Roman"/>
          <w:i/>
          <w:color w:val="2E2014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i/>
          <w:color w:val="2E2014"/>
          <w:sz w:val="24"/>
          <w:lang w:val="pl-PL"/>
        </w:rPr>
        <w:t>ma</w:t>
      </w:r>
    </w:p>
    <w:p w14:paraId="6C2A65B5" w14:textId="77777777" w:rsidR="007D00CE" w:rsidRPr="002C4B71" w:rsidRDefault="002F614B">
      <w:pPr>
        <w:framePr w:w="9678" w:wrap="auto" w:hAnchor="text" w:x="1306" w:y="8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2C4B71">
        <w:rPr>
          <w:rFonts w:ascii="Times New Roman"/>
          <w:i/>
          <w:color w:val="2E2014"/>
          <w:sz w:val="24"/>
          <w:lang w:val="pl-PL"/>
        </w:rPr>
        <w:t>zastosowanie</w:t>
      </w:r>
      <w:r w:rsidRPr="002C4B71">
        <w:rPr>
          <w:rFonts w:ascii="Times New Roman"/>
          <w:i/>
          <w:color w:val="2E2014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Obwieszczenie</w:t>
      </w:r>
      <w:r w:rsidRPr="002C4B71">
        <w:rPr>
          <w:rFonts w:ascii="Times New Roman"/>
          <w:i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Ministra</w:t>
      </w:r>
      <w:r w:rsidRPr="002C4B71">
        <w:rPr>
          <w:rFonts w:ascii="Times New Roman"/>
          <w:i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Rodziny</w:t>
      </w:r>
      <w:r w:rsidRPr="002C4B71">
        <w:rPr>
          <w:rFonts w:ascii="Times New Roman"/>
          <w:i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i</w:t>
      </w:r>
      <w:r w:rsidRPr="002C4B71">
        <w:rPr>
          <w:rFonts w:ascii="Times New Roman"/>
          <w:i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Polityki</w:t>
      </w:r>
      <w:r w:rsidRPr="002C4B71">
        <w:rPr>
          <w:rFonts w:ascii="Times New Roman"/>
          <w:i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Społecznej</w:t>
      </w:r>
      <w:r w:rsidRPr="002C4B71">
        <w:rPr>
          <w:rFonts w:ascii="Times New Roman"/>
          <w:i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z</w:t>
      </w:r>
      <w:r w:rsidRPr="002C4B71">
        <w:rPr>
          <w:rFonts w:ascii="Times New Roman"/>
          <w:i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dnia</w:t>
      </w:r>
      <w:r w:rsidRPr="002C4B71">
        <w:rPr>
          <w:rFonts w:ascii="Times New Roman"/>
          <w:i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28</w:t>
      </w:r>
      <w:r w:rsidRPr="002C4B71">
        <w:rPr>
          <w:rFonts w:ascii="Times New Roman"/>
          <w:i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lipca</w:t>
      </w:r>
      <w:r w:rsidRPr="002C4B71">
        <w:rPr>
          <w:rFonts w:ascii="Times New Roman"/>
          <w:i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2023</w:t>
      </w:r>
      <w:r w:rsidRPr="002C4B71">
        <w:rPr>
          <w:rFonts w:ascii="Times New Roman"/>
          <w:i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pacing w:val="-26"/>
          <w:sz w:val="24"/>
          <w:lang w:val="pl-PL"/>
        </w:rPr>
        <w:t>r.</w:t>
      </w:r>
    </w:p>
    <w:p w14:paraId="318CBDB3" w14:textId="77777777" w:rsidR="007D00CE" w:rsidRPr="002C4B71" w:rsidRDefault="002F614B">
      <w:pPr>
        <w:framePr w:w="9678" w:wrap="auto" w:hAnchor="text" w:x="1306" w:y="86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2C4B71">
        <w:rPr>
          <w:rFonts w:ascii="Times New Roman"/>
          <w:i/>
          <w:color w:val="000000"/>
          <w:sz w:val="24"/>
          <w:lang w:val="pl-PL"/>
        </w:rPr>
        <w:t>w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sprawie</w:t>
      </w:r>
      <w:r w:rsidRPr="002C4B71">
        <w:rPr>
          <w:rFonts w:ascii="Times New Roman"/>
          <w:i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wysokości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dochodu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za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pacing w:val="-5"/>
          <w:sz w:val="24"/>
          <w:lang w:val="pl-PL"/>
        </w:rPr>
        <w:t>rok</w:t>
      </w:r>
      <w:r w:rsidRPr="002C4B71">
        <w:rPr>
          <w:rFonts w:ascii="Times New Roman"/>
          <w:i/>
          <w:color w:val="000000"/>
          <w:spacing w:val="80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2022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z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działalności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podlegającej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opodatkowaniu</w:t>
      </w:r>
      <w:r w:rsidRPr="002C4B71">
        <w:rPr>
          <w:rFonts w:ascii="Times New Roman"/>
          <w:i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na</w:t>
      </w:r>
    </w:p>
    <w:p w14:paraId="7F565A0F" w14:textId="77777777" w:rsidR="007D00CE" w:rsidRPr="002C4B71" w:rsidRDefault="002F614B">
      <w:pPr>
        <w:framePr w:w="9678" w:wrap="auto" w:hAnchor="text" w:x="1306" w:y="86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2C4B71">
        <w:rPr>
          <w:rFonts w:ascii="Times New Roman"/>
          <w:i/>
          <w:color w:val="000000"/>
          <w:sz w:val="24"/>
          <w:lang w:val="pl-PL"/>
        </w:rPr>
        <w:t>podstawie</w:t>
      </w:r>
      <w:r w:rsidRPr="002C4B71">
        <w:rPr>
          <w:rFonts w:ascii="Times New Roman"/>
          <w:i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przepisów</w:t>
      </w:r>
      <w:r w:rsidRPr="002C4B71">
        <w:rPr>
          <w:rFonts w:ascii="Times New Roman"/>
          <w:i/>
          <w:color w:val="000000"/>
          <w:spacing w:val="111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o</w:t>
      </w:r>
      <w:r w:rsidRPr="002C4B71">
        <w:rPr>
          <w:rFonts w:ascii="Times New Roman"/>
          <w:i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zryczałtowanym</w:t>
      </w:r>
      <w:r w:rsidRPr="002C4B71">
        <w:rPr>
          <w:rFonts w:ascii="Times New Roman"/>
          <w:i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podatku</w:t>
      </w:r>
      <w:r w:rsidRPr="002C4B71">
        <w:rPr>
          <w:rFonts w:ascii="Times New Roman"/>
          <w:i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dochodowym</w:t>
      </w:r>
      <w:r w:rsidRPr="002C4B71">
        <w:rPr>
          <w:rFonts w:ascii="Times New Roman"/>
          <w:i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od</w:t>
      </w:r>
      <w:r w:rsidRPr="002C4B71">
        <w:rPr>
          <w:rFonts w:ascii="Times New Roman"/>
          <w:i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pacing w:val="-1"/>
          <w:sz w:val="24"/>
          <w:lang w:val="pl-PL"/>
        </w:rPr>
        <w:t>niektórych</w:t>
      </w:r>
      <w:r w:rsidRPr="002C4B71">
        <w:rPr>
          <w:rFonts w:ascii="Times New Roman"/>
          <w:i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przychodów</w:t>
      </w:r>
    </w:p>
    <w:p w14:paraId="2EC9F014" w14:textId="77777777" w:rsidR="007D00CE" w:rsidRPr="002C4B71" w:rsidRDefault="002F614B">
      <w:pPr>
        <w:framePr w:w="9678" w:wrap="auto" w:hAnchor="text" w:x="1306" w:y="86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i/>
          <w:color w:val="000000"/>
          <w:sz w:val="24"/>
          <w:lang w:val="pl-PL"/>
        </w:rPr>
        <w:t>osiąganych</w:t>
      </w:r>
      <w:r w:rsidRPr="002C4B71">
        <w:rPr>
          <w:rFonts w:ascii="Times New Roman"/>
          <w:i/>
          <w:color w:val="000000"/>
          <w:sz w:val="24"/>
          <w:lang w:val="pl-PL"/>
        </w:rPr>
        <w:t xml:space="preserve"> przez osoby</w:t>
      </w:r>
      <w:r w:rsidRPr="002C4B71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i/>
          <w:color w:val="000000"/>
          <w:sz w:val="24"/>
          <w:lang w:val="pl-PL"/>
        </w:rPr>
        <w:t>fizyczne</w:t>
      </w:r>
    </w:p>
    <w:p w14:paraId="140C0835" w14:textId="77777777" w:rsidR="007D00CE" w:rsidRPr="002C4B71" w:rsidRDefault="002F614B">
      <w:pPr>
        <w:framePr w:w="9684" w:wrap="auto" w:hAnchor="text" w:x="1306" w:y="2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E2014"/>
          <w:sz w:val="24"/>
          <w:lang w:val="pl-PL"/>
        </w:rPr>
        <w:t>ustala</w:t>
      </w:r>
      <w:r w:rsidRPr="002C4B71">
        <w:rPr>
          <w:rFonts w:ascii="Times New Roman"/>
          <w:color w:val="2E2014"/>
          <w:spacing w:val="4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się</w:t>
      </w:r>
      <w:r w:rsidRPr="002C4B71">
        <w:rPr>
          <w:rFonts w:ascii="Times New Roman"/>
          <w:color w:val="2E2014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poprzez</w:t>
      </w:r>
      <w:r w:rsidRPr="002C4B71">
        <w:rPr>
          <w:rFonts w:ascii="Times New Roman"/>
          <w:color w:val="2E2014"/>
          <w:spacing w:val="49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odniesienie</w:t>
      </w:r>
      <w:r w:rsidRPr="002C4B71">
        <w:rPr>
          <w:rFonts w:ascii="Times New Roman"/>
          <w:color w:val="2E2014"/>
          <w:spacing w:val="49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kwoty</w:t>
      </w:r>
      <w:r w:rsidRPr="002C4B71">
        <w:rPr>
          <w:rFonts w:ascii="Times New Roman"/>
          <w:color w:val="2E2014"/>
          <w:spacing w:val="5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przychodów</w:t>
      </w:r>
      <w:r w:rsidRPr="002C4B71">
        <w:rPr>
          <w:rFonts w:ascii="Times New Roman"/>
          <w:color w:val="2E2014"/>
          <w:spacing w:val="49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z</w:t>
      </w:r>
      <w:r w:rsidRPr="002C4B71">
        <w:rPr>
          <w:rFonts w:ascii="Times New Roman"/>
          <w:color w:val="2E2014"/>
          <w:spacing w:val="49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pozycji</w:t>
      </w:r>
      <w:r w:rsidRPr="002C4B71">
        <w:rPr>
          <w:rFonts w:ascii="Times New Roman"/>
          <w:color w:val="2E2014"/>
          <w:spacing w:val="5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„Ogółem</w:t>
      </w:r>
      <w:r w:rsidRPr="002C4B71">
        <w:rPr>
          <w:rFonts w:ascii="Times New Roman"/>
          <w:color w:val="2E2014"/>
          <w:spacing w:val="5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przychody”</w:t>
      </w:r>
      <w:r w:rsidRPr="002C4B71">
        <w:rPr>
          <w:rFonts w:ascii="Times New Roman"/>
          <w:color w:val="2E2014"/>
          <w:spacing w:val="51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z</w:t>
      </w:r>
      <w:r w:rsidRPr="002C4B71">
        <w:rPr>
          <w:rFonts w:ascii="Times New Roman"/>
          <w:color w:val="2E2014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pacing w:val="1"/>
          <w:sz w:val="24"/>
          <w:lang w:val="pl-PL"/>
        </w:rPr>
        <w:t>zezna</w:t>
      </w:r>
      <w:r w:rsidRPr="002C4B71">
        <w:rPr>
          <w:rFonts w:ascii="Times New Roman"/>
          <w:color w:val="2E2014"/>
          <w:sz w:val="24"/>
          <w:lang w:val="pl-PL"/>
        </w:rPr>
        <w:t>nia</w:t>
      </w:r>
    </w:p>
    <w:p w14:paraId="2CA3A409" w14:textId="77777777" w:rsidR="007D00CE" w:rsidRPr="002C4B71" w:rsidRDefault="002F614B">
      <w:pPr>
        <w:framePr w:w="9684" w:wrap="auto" w:hAnchor="text" w:x="1306" w:y="252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E2014"/>
          <w:sz w:val="24"/>
          <w:lang w:val="pl-PL"/>
        </w:rPr>
        <w:t>podatkowego</w:t>
      </w:r>
      <w:r w:rsidRPr="002C4B71">
        <w:rPr>
          <w:rFonts w:ascii="Times New Roman"/>
          <w:color w:val="2E2014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PIT</w:t>
      </w:r>
      <w:r w:rsidRPr="002C4B71">
        <w:rPr>
          <w:rFonts w:ascii="Times New Roman"/>
          <w:color w:val="2E2014"/>
          <w:spacing w:val="10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-</w:t>
      </w:r>
      <w:r w:rsidRPr="002C4B71">
        <w:rPr>
          <w:rFonts w:ascii="Times New Roman"/>
          <w:color w:val="2E2014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28</w:t>
      </w:r>
      <w:r w:rsidRPr="002C4B71">
        <w:rPr>
          <w:rFonts w:ascii="Times New Roman"/>
          <w:color w:val="2E2014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pacing w:val="1"/>
          <w:sz w:val="24"/>
          <w:lang w:val="pl-PL"/>
        </w:rPr>
        <w:t>za</w:t>
      </w:r>
      <w:r w:rsidRPr="002C4B71">
        <w:rPr>
          <w:rFonts w:ascii="Times New Roman"/>
          <w:color w:val="2E2014"/>
          <w:spacing w:val="10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2023</w:t>
      </w:r>
      <w:r w:rsidRPr="002C4B71">
        <w:rPr>
          <w:rFonts w:ascii="Times New Roman"/>
          <w:color w:val="2E2014"/>
          <w:spacing w:val="13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do</w:t>
      </w:r>
      <w:r w:rsidRPr="002C4B71">
        <w:rPr>
          <w:rFonts w:ascii="Times New Roman"/>
          <w:color w:val="2E2014"/>
          <w:spacing w:val="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wysokości</w:t>
      </w:r>
      <w:r w:rsidRPr="002C4B71">
        <w:rPr>
          <w:rFonts w:ascii="Times New Roman"/>
          <w:color w:val="2E2014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dochodu</w:t>
      </w:r>
      <w:r w:rsidRPr="002C4B71">
        <w:rPr>
          <w:rFonts w:ascii="Times New Roman"/>
          <w:color w:val="2E2014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rocznego</w:t>
      </w:r>
      <w:r w:rsidRPr="002C4B71">
        <w:rPr>
          <w:rFonts w:ascii="Times New Roman"/>
          <w:color w:val="2E2014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wykazanego</w:t>
      </w:r>
      <w:r w:rsidRPr="002C4B71">
        <w:rPr>
          <w:rFonts w:ascii="Times New Roman"/>
          <w:color w:val="2E2014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</w:t>
      </w:r>
      <w:r w:rsidRPr="002C4B71">
        <w:rPr>
          <w:rFonts w:ascii="Times New Roman"/>
          <w:color w:val="2E2014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tabelach</w:t>
      </w:r>
      <w:r w:rsidRPr="002C4B71">
        <w:rPr>
          <w:rFonts w:ascii="Times New Roman"/>
          <w:color w:val="2E2014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od</w:t>
      </w:r>
      <w:r w:rsidRPr="002C4B71">
        <w:rPr>
          <w:rFonts w:ascii="Times New Roman"/>
          <w:color w:val="2E2014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nr</w:t>
      </w:r>
      <w:r w:rsidRPr="002C4B71">
        <w:rPr>
          <w:rFonts w:ascii="Times New Roman"/>
          <w:color w:val="2E2014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2</w:t>
      </w:r>
    </w:p>
    <w:p w14:paraId="1CD8AB63" w14:textId="77777777" w:rsidR="007D00CE" w:rsidRPr="002C4B71" w:rsidRDefault="002F614B">
      <w:pPr>
        <w:framePr w:w="9684" w:wrap="auto" w:hAnchor="text" w:x="1306" w:y="252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E2014"/>
          <w:sz w:val="24"/>
          <w:lang w:val="pl-PL"/>
        </w:rPr>
        <w:t>do</w:t>
      </w:r>
      <w:r w:rsidRPr="002C4B71">
        <w:rPr>
          <w:rFonts w:ascii="Times New Roman"/>
          <w:color w:val="2E2014"/>
          <w:spacing w:val="10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nr</w:t>
      </w:r>
      <w:r w:rsidRPr="002C4B71">
        <w:rPr>
          <w:rFonts w:ascii="Times New Roman"/>
          <w:color w:val="2E2014"/>
          <w:spacing w:val="10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6</w:t>
      </w:r>
      <w:r w:rsidRPr="002C4B71">
        <w:rPr>
          <w:rFonts w:ascii="Times New Roman"/>
          <w:color w:val="2E2014"/>
          <w:spacing w:val="10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(odpowiednio</w:t>
      </w:r>
      <w:r w:rsidRPr="002C4B71">
        <w:rPr>
          <w:rFonts w:ascii="Times New Roman"/>
          <w:color w:val="2E2014"/>
          <w:spacing w:val="10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do</w:t>
      </w:r>
      <w:r w:rsidRPr="002C4B71">
        <w:rPr>
          <w:rFonts w:ascii="Times New Roman"/>
          <w:color w:val="2E2014"/>
          <w:spacing w:val="10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stawki</w:t>
      </w:r>
      <w:r w:rsidRPr="002C4B71">
        <w:rPr>
          <w:rFonts w:ascii="Times New Roman"/>
          <w:color w:val="2E2014"/>
          <w:spacing w:val="10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podatku</w:t>
      </w:r>
      <w:r w:rsidRPr="002C4B71">
        <w:rPr>
          <w:rFonts w:ascii="Times New Roman"/>
          <w:color w:val="2E2014"/>
          <w:spacing w:val="106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pacing w:val="-1"/>
          <w:sz w:val="24"/>
          <w:lang w:val="pl-PL"/>
        </w:rPr>
        <w:t>PIT</w:t>
      </w:r>
      <w:r w:rsidRPr="002C4B71">
        <w:rPr>
          <w:rFonts w:ascii="Times New Roman"/>
          <w:color w:val="2E2014"/>
          <w:spacing w:val="106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-</w:t>
      </w:r>
      <w:r w:rsidRPr="002C4B71">
        <w:rPr>
          <w:rFonts w:ascii="Times New Roman"/>
          <w:color w:val="2E2014"/>
          <w:spacing w:val="10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28)</w:t>
      </w:r>
      <w:r w:rsidRPr="002C4B71">
        <w:rPr>
          <w:rFonts w:ascii="Times New Roman"/>
          <w:color w:val="2E2014"/>
          <w:spacing w:val="10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zawartych</w:t>
      </w:r>
      <w:r w:rsidRPr="002C4B71">
        <w:rPr>
          <w:rFonts w:ascii="Times New Roman"/>
          <w:color w:val="2E2014"/>
          <w:spacing w:val="10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</w:t>
      </w:r>
      <w:r w:rsidRPr="002C4B71">
        <w:rPr>
          <w:rFonts w:ascii="Times New Roman"/>
          <w:color w:val="2E2014"/>
          <w:spacing w:val="10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załączniku</w:t>
      </w:r>
      <w:r w:rsidRPr="002C4B71">
        <w:rPr>
          <w:rFonts w:ascii="Times New Roman"/>
          <w:color w:val="2E2014"/>
          <w:spacing w:val="109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do</w:t>
      </w:r>
      <w:r w:rsidRPr="002C4B71">
        <w:rPr>
          <w:rFonts w:ascii="Times New Roman"/>
          <w:color w:val="2E2014"/>
          <w:spacing w:val="10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pacing w:val="-8"/>
          <w:sz w:val="24"/>
          <w:lang w:val="pl-PL"/>
        </w:rPr>
        <w:t>ww.</w:t>
      </w:r>
    </w:p>
    <w:p w14:paraId="3F33BEB2" w14:textId="77777777" w:rsidR="007D00CE" w:rsidRPr="002C4B71" w:rsidRDefault="002F614B">
      <w:pPr>
        <w:framePr w:w="9684" w:wrap="auto" w:hAnchor="text" w:x="1306" w:y="25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E2014"/>
          <w:sz w:val="24"/>
          <w:lang w:val="pl-PL"/>
        </w:rPr>
        <w:t>Obwieszczenia .</w:t>
      </w:r>
    </w:p>
    <w:p w14:paraId="3F278250" w14:textId="77777777" w:rsidR="007D00CE" w:rsidRPr="002C4B71" w:rsidRDefault="002F614B">
      <w:pPr>
        <w:framePr w:w="9684" w:wrap="auto" w:hAnchor="text" w:x="1306" w:y="252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2E2014"/>
          <w:sz w:val="24"/>
          <w:lang w:val="pl-PL"/>
        </w:rPr>
        <w:t>Dochód</w:t>
      </w:r>
      <w:r w:rsidRPr="002C4B71">
        <w:rPr>
          <w:rFonts w:ascii="Times New Roman"/>
          <w:color w:val="2E2014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roczny</w:t>
      </w:r>
      <w:r w:rsidRPr="002C4B71">
        <w:rPr>
          <w:rFonts w:ascii="Times New Roman"/>
          <w:color w:val="2E2014"/>
          <w:spacing w:val="1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odpowiadający</w:t>
      </w:r>
      <w:r w:rsidRPr="002C4B71">
        <w:rPr>
          <w:rFonts w:ascii="Times New Roman"/>
          <w:color w:val="2E2014"/>
          <w:spacing w:val="1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wysokości</w:t>
      </w:r>
      <w:r w:rsidRPr="002C4B71">
        <w:rPr>
          <w:rFonts w:ascii="Times New Roman"/>
          <w:color w:val="2E2014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przychodu</w:t>
      </w:r>
      <w:r w:rsidRPr="002C4B71">
        <w:rPr>
          <w:rFonts w:ascii="Times New Roman"/>
          <w:color w:val="2E2014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ogółem</w:t>
      </w:r>
      <w:r w:rsidRPr="002C4B71">
        <w:rPr>
          <w:rFonts w:ascii="Times New Roman"/>
          <w:color w:val="2E2014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z</w:t>
      </w:r>
      <w:r w:rsidRPr="002C4B71">
        <w:rPr>
          <w:rFonts w:ascii="Times New Roman"/>
          <w:color w:val="2E2014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zeznania</w:t>
      </w:r>
      <w:r w:rsidRPr="002C4B71">
        <w:rPr>
          <w:rFonts w:ascii="Times New Roman"/>
          <w:color w:val="2E2014"/>
          <w:spacing w:val="21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podatkowego</w:t>
      </w:r>
      <w:r w:rsidRPr="002C4B71">
        <w:rPr>
          <w:rFonts w:ascii="Times New Roman"/>
          <w:color w:val="2E2014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PIT</w:t>
      </w:r>
      <w:r w:rsidRPr="002C4B71">
        <w:rPr>
          <w:rFonts w:ascii="Times New Roman"/>
          <w:color w:val="2E2014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-</w:t>
      </w:r>
      <w:r w:rsidRPr="002C4B71">
        <w:rPr>
          <w:rFonts w:ascii="Times New Roman"/>
          <w:color w:val="2E2014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28,</w:t>
      </w:r>
    </w:p>
    <w:p w14:paraId="69BF141F" w14:textId="77777777" w:rsidR="007D00CE" w:rsidRPr="002C4B71" w:rsidRDefault="002F614B">
      <w:pPr>
        <w:framePr w:w="9684" w:wrap="auto" w:hAnchor="text" w:x="1306" w:y="25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E2014"/>
          <w:sz w:val="24"/>
          <w:lang w:val="pl-PL"/>
        </w:rPr>
        <w:t>ustalony</w:t>
      </w:r>
      <w:r w:rsidRPr="002C4B71">
        <w:rPr>
          <w:rFonts w:ascii="Times New Roman"/>
          <w:color w:val="2E2014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na</w:t>
      </w:r>
      <w:r w:rsidRPr="002C4B71">
        <w:rPr>
          <w:rFonts w:ascii="Times New Roman"/>
          <w:color w:val="2E2014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podstawie</w:t>
      </w:r>
      <w:r w:rsidRPr="002C4B71">
        <w:rPr>
          <w:rFonts w:ascii="Times New Roman"/>
          <w:color w:val="2E2014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tabel</w:t>
      </w:r>
      <w:r w:rsidRPr="002C4B71">
        <w:rPr>
          <w:rFonts w:ascii="Times New Roman"/>
          <w:color w:val="2E2014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od</w:t>
      </w:r>
      <w:r w:rsidRPr="002C4B71">
        <w:rPr>
          <w:rFonts w:ascii="Times New Roman"/>
          <w:color w:val="2E2014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numeru</w:t>
      </w:r>
      <w:r w:rsidRPr="002C4B71">
        <w:rPr>
          <w:rFonts w:ascii="Times New Roman"/>
          <w:color w:val="2E2014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2</w:t>
      </w:r>
      <w:r w:rsidRPr="002C4B71">
        <w:rPr>
          <w:rFonts w:ascii="Times New Roman"/>
          <w:color w:val="2E2014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do</w:t>
      </w:r>
      <w:r w:rsidRPr="002C4B71">
        <w:rPr>
          <w:rFonts w:ascii="Times New Roman"/>
          <w:color w:val="2E2014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numeru</w:t>
      </w:r>
      <w:r w:rsidRPr="002C4B71">
        <w:rPr>
          <w:rFonts w:ascii="Times New Roman"/>
          <w:color w:val="2E2014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6</w:t>
      </w:r>
      <w:r w:rsidRPr="002C4B71">
        <w:rPr>
          <w:rFonts w:ascii="Times New Roman"/>
          <w:color w:val="2E2014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(w</w:t>
      </w:r>
      <w:r w:rsidRPr="002C4B71">
        <w:rPr>
          <w:rFonts w:ascii="Times New Roman"/>
          <w:color w:val="2E2014"/>
          <w:spacing w:val="6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zależności</w:t>
      </w:r>
      <w:r w:rsidRPr="002C4B71">
        <w:rPr>
          <w:rFonts w:ascii="Times New Roman"/>
          <w:color w:val="2E2014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od</w:t>
      </w:r>
      <w:r w:rsidRPr="002C4B71">
        <w:rPr>
          <w:rFonts w:ascii="Times New Roman"/>
          <w:color w:val="2E2014"/>
          <w:spacing w:val="6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opłacanej</w:t>
      </w:r>
      <w:r w:rsidRPr="002C4B71">
        <w:rPr>
          <w:rFonts w:ascii="Times New Roman"/>
          <w:color w:val="2E2014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stawki</w:t>
      </w:r>
    </w:p>
    <w:p w14:paraId="6273DA07" w14:textId="77777777" w:rsidR="007D00CE" w:rsidRPr="002C4B71" w:rsidRDefault="002F614B">
      <w:pPr>
        <w:framePr w:w="9684" w:wrap="auto" w:hAnchor="text" w:x="1306" w:y="252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E2014"/>
          <w:sz w:val="24"/>
          <w:lang w:val="pl-PL"/>
        </w:rPr>
        <w:t>podatku),</w:t>
      </w:r>
      <w:r w:rsidRPr="002C4B71">
        <w:rPr>
          <w:rFonts w:ascii="Times New Roman"/>
          <w:color w:val="2E2014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przyjmowany</w:t>
      </w:r>
      <w:r w:rsidRPr="002C4B71">
        <w:rPr>
          <w:rFonts w:ascii="Times New Roman"/>
          <w:color w:val="2E2014"/>
          <w:spacing w:val="43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jest,</w:t>
      </w:r>
      <w:r w:rsidRPr="002C4B71">
        <w:rPr>
          <w:rFonts w:ascii="Times New Roman"/>
          <w:color w:val="2E2014"/>
          <w:spacing w:val="41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jako</w:t>
      </w:r>
      <w:r w:rsidRPr="002C4B71">
        <w:rPr>
          <w:rFonts w:ascii="Times New Roman"/>
          <w:color w:val="2E2014"/>
          <w:spacing w:val="4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wartość</w:t>
      </w:r>
      <w:r w:rsidRPr="002C4B71">
        <w:rPr>
          <w:rFonts w:ascii="Times New Roman"/>
          <w:color w:val="2E2014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pacing w:val="1"/>
          <w:sz w:val="24"/>
          <w:lang w:val="pl-PL"/>
        </w:rPr>
        <w:t>dochodu</w:t>
      </w:r>
      <w:r w:rsidRPr="002C4B71">
        <w:rPr>
          <w:rFonts w:ascii="Times New Roman"/>
          <w:color w:val="2E2014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rocznego</w:t>
      </w:r>
      <w:r w:rsidRPr="002C4B71">
        <w:rPr>
          <w:rFonts w:ascii="Times New Roman"/>
          <w:color w:val="2E2014"/>
          <w:spacing w:val="43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Wnioskodawcy</w:t>
      </w:r>
      <w:r w:rsidRPr="002C4B71">
        <w:rPr>
          <w:rFonts w:ascii="Times New Roman"/>
          <w:color w:val="2E2014"/>
          <w:spacing w:val="41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i</w:t>
      </w:r>
      <w:r w:rsidRPr="002C4B71">
        <w:rPr>
          <w:rFonts w:ascii="Times New Roman"/>
          <w:color w:val="2E2014"/>
          <w:spacing w:val="43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wpisywany</w:t>
      </w:r>
      <w:r w:rsidRPr="002C4B71">
        <w:rPr>
          <w:rFonts w:ascii="Times New Roman"/>
          <w:color w:val="2E2014"/>
          <w:spacing w:val="43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we</w:t>
      </w:r>
    </w:p>
    <w:p w14:paraId="1180268C" w14:textId="77777777" w:rsidR="007D00CE" w:rsidRPr="002C4B71" w:rsidRDefault="002F614B">
      <w:pPr>
        <w:framePr w:w="9684" w:wrap="auto" w:hAnchor="text" w:x="1306" w:y="252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E2014"/>
          <w:sz w:val="24"/>
          <w:lang w:val="pl-PL"/>
        </w:rPr>
        <w:t>wniosku.</w:t>
      </w:r>
    </w:p>
    <w:p w14:paraId="7C5380D4" w14:textId="77777777" w:rsidR="007D00CE" w:rsidRPr="002C4B71" w:rsidRDefault="002F614B">
      <w:pPr>
        <w:framePr w:w="9684" w:wrap="auto" w:hAnchor="text" w:x="1306" w:y="2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E2014"/>
          <w:sz w:val="24"/>
          <w:lang w:val="pl-PL"/>
        </w:rPr>
        <w:t>W</w:t>
      </w:r>
      <w:r w:rsidRPr="002C4B71">
        <w:rPr>
          <w:rFonts w:ascii="Times New Roman"/>
          <w:color w:val="2E2014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przypadku</w:t>
      </w:r>
      <w:r w:rsidRPr="002C4B71">
        <w:rPr>
          <w:rFonts w:ascii="Times New Roman"/>
          <w:color w:val="2E2014"/>
          <w:spacing w:val="4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wykazania</w:t>
      </w:r>
      <w:r w:rsidRPr="002C4B71">
        <w:rPr>
          <w:rFonts w:ascii="Times New Roman"/>
          <w:color w:val="2E2014"/>
          <w:spacing w:val="44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</w:t>
      </w:r>
      <w:r w:rsidRPr="002C4B71">
        <w:rPr>
          <w:rFonts w:ascii="Times New Roman"/>
          <w:color w:val="2E2014"/>
          <w:spacing w:val="4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jednym</w:t>
      </w:r>
      <w:r w:rsidRPr="002C4B71">
        <w:rPr>
          <w:rFonts w:ascii="Times New Roman"/>
          <w:color w:val="2E2014"/>
          <w:spacing w:val="4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PIT</w:t>
      </w:r>
      <w:r w:rsidRPr="002C4B71">
        <w:rPr>
          <w:rFonts w:ascii="Times New Roman"/>
          <w:color w:val="2E2014"/>
          <w:spacing w:val="46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pacing w:val="-1"/>
          <w:sz w:val="24"/>
          <w:lang w:val="pl-PL"/>
        </w:rPr>
        <w:t>-</w:t>
      </w:r>
      <w:r w:rsidRPr="002C4B71">
        <w:rPr>
          <w:rFonts w:ascii="Times New Roman"/>
          <w:color w:val="2E2014"/>
          <w:sz w:val="24"/>
          <w:lang w:val="pl-PL"/>
        </w:rPr>
        <w:t>28</w:t>
      </w:r>
      <w:r w:rsidRPr="002C4B71">
        <w:rPr>
          <w:rFonts w:ascii="Times New Roman"/>
          <w:color w:val="2E2014"/>
          <w:spacing w:val="4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przychodów</w:t>
      </w:r>
      <w:r w:rsidRPr="002C4B71">
        <w:rPr>
          <w:rFonts w:ascii="Times New Roman"/>
          <w:color w:val="2E2014"/>
          <w:spacing w:val="4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opodatkowanych</w:t>
      </w:r>
      <w:r w:rsidRPr="002C4B71">
        <w:rPr>
          <w:rFonts w:ascii="Times New Roman"/>
          <w:color w:val="2E2014"/>
          <w:spacing w:val="4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różnymi</w:t>
      </w:r>
      <w:r w:rsidRPr="002C4B71">
        <w:rPr>
          <w:rFonts w:ascii="Times New Roman"/>
          <w:color w:val="2E2014"/>
          <w:spacing w:val="46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stawkami</w:t>
      </w:r>
    </w:p>
    <w:p w14:paraId="2A823928" w14:textId="77777777" w:rsidR="007D00CE" w:rsidRPr="002C4B71" w:rsidRDefault="002F614B">
      <w:pPr>
        <w:framePr w:w="9684" w:wrap="auto" w:hAnchor="text" w:x="1306" w:y="252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E2014"/>
          <w:sz w:val="24"/>
          <w:lang w:val="pl-PL"/>
        </w:rPr>
        <w:t>podatku,</w:t>
      </w:r>
      <w:r w:rsidRPr="002C4B71">
        <w:rPr>
          <w:rFonts w:ascii="Times New Roman"/>
          <w:color w:val="2E2014"/>
          <w:spacing w:val="1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dochód</w:t>
      </w:r>
      <w:r w:rsidRPr="002C4B71">
        <w:rPr>
          <w:rFonts w:ascii="Times New Roman"/>
          <w:color w:val="2E2014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roczny</w:t>
      </w:r>
      <w:r w:rsidRPr="002C4B71">
        <w:rPr>
          <w:rFonts w:ascii="Times New Roman"/>
          <w:color w:val="2E2014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do</w:t>
      </w:r>
      <w:r w:rsidRPr="002C4B71">
        <w:rPr>
          <w:rFonts w:ascii="Times New Roman"/>
          <w:color w:val="2E2014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wniosku</w:t>
      </w:r>
      <w:r w:rsidRPr="002C4B71">
        <w:rPr>
          <w:rFonts w:ascii="Times New Roman"/>
          <w:color w:val="2E2014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ustalany</w:t>
      </w:r>
      <w:r w:rsidRPr="002C4B71">
        <w:rPr>
          <w:rFonts w:ascii="Times New Roman"/>
          <w:color w:val="2E2014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jest</w:t>
      </w:r>
      <w:r w:rsidRPr="002C4B71">
        <w:rPr>
          <w:rFonts w:ascii="Times New Roman"/>
          <w:color w:val="2E2014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poprzez</w:t>
      </w:r>
      <w:r w:rsidRPr="002C4B71">
        <w:rPr>
          <w:rFonts w:ascii="Times New Roman"/>
          <w:color w:val="2E2014"/>
          <w:spacing w:val="114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zsumowanie</w:t>
      </w:r>
      <w:r w:rsidRPr="002C4B71">
        <w:rPr>
          <w:rFonts w:ascii="Times New Roman"/>
          <w:color w:val="2E2014"/>
          <w:spacing w:val="11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poszczególnych</w:t>
      </w:r>
    </w:p>
    <w:p w14:paraId="60D77BFC" w14:textId="77777777" w:rsidR="007D00CE" w:rsidRPr="002C4B71" w:rsidRDefault="002F614B">
      <w:pPr>
        <w:framePr w:w="9684" w:wrap="auto" w:hAnchor="text" w:x="1306" w:y="252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2E2014"/>
          <w:sz w:val="24"/>
          <w:lang w:val="pl-PL"/>
        </w:rPr>
        <w:t>dochodów</w:t>
      </w:r>
      <w:r w:rsidRPr="002C4B71">
        <w:rPr>
          <w:rFonts w:ascii="Times New Roman"/>
          <w:color w:val="2E2014"/>
          <w:sz w:val="24"/>
          <w:lang w:val="pl-PL"/>
        </w:rPr>
        <w:t xml:space="preserve"> rocznych wyliczonych</w:t>
      </w:r>
      <w:r w:rsidRPr="002C4B71">
        <w:rPr>
          <w:rFonts w:ascii="Times New Roman"/>
          <w:color w:val="2E2014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zgodnie z</w:t>
      </w:r>
      <w:r w:rsidRPr="002C4B71">
        <w:rPr>
          <w:rFonts w:ascii="Times New Roman"/>
          <w:color w:val="2E2014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powyżej</w:t>
      </w:r>
      <w:r w:rsidRPr="002C4B71">
        <w:rPr>
          <w:rFonts w:ascii="Times New Roman"/>
          <w:color w:val="2E201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opisaną</w:t>
      </w:r>
      <w:r w:rsidRPr="002C4B71">
        <w:rPr>
          <w:rFonts w:ascii="Times New Roman"/>
          <w:color w:val="2E2014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metodyką</w:t>
      </w:r>
      <w:r w:rsidRPr="002C4B71">
        <w:rPr>
          <w:rFonts w:ascii="Times New Roman"/>
          <w:color w:val="2E2014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i wpisywany we</w:t>
      </w:r>
      <w:r w:rsidRPr="002C4B71">
        <w:rPr>
          <w:rFonts w:ascii="Times New Roman"/>
          <w:color w:val="2E2014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wniosku.</w:t>
      </w:r>
    </w:p>
    <w:p w14:paraId="45BC6530" w14:textId="77777777" w:rsidR="007D00CE" w:rsidRPr="002C4B71" w:rsidRDefault="002F614B">
      <w:pPr>
        <w:framePr w:w="9684" w:wrap="auto" w:hAnchor="text" w:x="1306" w:y="252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E2014"/>
          <w:sz w:val="24"/>
          <w:lang w:val="pl-PL"/>
        </w:rPr>
        <w:t>Do</w:t>
      </w:r>
      <w:r w:rsidRPr="002C4B71">
        <w:rPr>
          <w:rFonts w:ascii="Times New Roman"/>
          <w:color w:val="2E2014"/>
          <w:spacing w:val="9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wniosków</w:t>
      </w:r>
      <w:r w:rsidRPr="002C4B71">
        <w:rPr>
          <w:rFonts w:ascii="Times New Roman"/>
          <w:color w:val="2E2014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o</w:t>
      </w:r>
      <w:r w:rsidRPr="002C4B71">
        <w:rPr>
          <w:rFonts w:ascii="Times New Roman"/>
          <w:color w:val="2E2014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dofinansowanie</w:t>
      </w:r>
      <w:r w:rsidRPr="002C4B71">
        <w:rPr>
          <w:rFonts w:ascii="Times New Roman"/>
          <w:color w:val="2E2014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zastosowanie</w:t>
      </w:r>
      <w:r w:rsidRPr="002C4B71">
        <w:rPr>
          <w:rFonts w:ascii="Times New Roman"/>
          <w:color w:val="2E2014"/>
          <w:spacing w:val="99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ma</w:t>
      </w:r>
      <w:r w:rsidRPr="002C4B71">
        <w:rPr>
          <w:rFonts w:ascii="Times New Roman"/>
          <w:color w:val="2E2014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Obwieszczenie</w:t>
      </w:r>
      <w:r w:rsidRPr="002C4B71">
        <w:rPr>
          <w:rFonts w:ascii="Times New Roman"/>
          <w:color w:val="2E2014"/>
          <w:spacing w:val="9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obowiązujące</w:t>
      </w:r>
      <w:r w:rsidRPr="002C4B71">
        <w:rPr>
          <w:rFonts w:ascii="Times New Roman"/>
          <w:color w:val="2E2014"/>
          <w:spacing w:val="97"/>
          <w:sz w:val="24"/>
          <w:lang w:val="pl-PL"/>
        </w:rPr>
        <w:t xml:space="preserve"> </w:t>
      </w:r>
      <w:r w:rsidRPr="002C4B71">
        <w:rPr>
          <w:rFonts w:ascii="Times New Roman"/>
          <w:color w:val="2E2014"/>
          <w:sz w:val="24"/>
          <w:lang w:val="pl-PL"/>
        </w:rPr>
        <w:t>na</w:t>
      </w:r>
      <w:r w:rsidRPr="002C4B71">
        <w:rPr>
          <w:rFonts w:ascii="Times New Roman"/>
          <w:color w:val="2E2014"/>
          <w:spacing w:val="9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E2014"/>
          <w:sz w:val="24"/>
          <w:lang w:val="pl-PL"/>
        </w:rPr>
        <w:t>dzień</w:t>
      </w:r>
    </w:p>
    <w:p w14:paraId="6782B8D4" w14:textId="77777777" w:rsidR="007D00CE" w:rsidRPr="002C4B71" w:rsidRDefault="002F614B">
      <w:pPr>
        <w:framePr w:w="9684" w:wrap="auto" w:hAnchor="text" w:x="1306" w:y="252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2E2014"/>
          <w:sz w:val="24"/>
          <w:lang w:val="pl-PL"/>
        </w:rPr>
        <w:t>składania</w:t>
      </w:r>
      <w:r w:rsidRPr="002C4B71">
        <w:rPr>
          <w:rFonts w:ascii="Times New Roman"/>
          <w:color w:val="2E2014"/>
          <w:sz w:val="24"/>
          <w:lang w:val="pl-PL"/>
        </w:rPr>
        <w:t xml:space="preserve"> wniosku.</w:t>
      </w:r>
    </w:p>
    <w:p w14:paraId="1CF9876B" w14:textId="77777777" w:rsidR="007D00CE" w:rsidRPr="002C4B71" w:rsidRDefault="002F614B">
      <w:pPr>
        <w:framePr w:w="9670" w:wrap="auto" w:hAnchor="text" w:x="1306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Każdego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roku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terminie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sierpnia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Minister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2"/>
          <w:sz w:val="24"/>
          <w:lang w:val="pl-PL"/>
        </w:rPr>
        <w:t>Rodziny,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Pracy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Polityki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Społecznej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wydaje</w:t>
      </w:r>
    </w:p>
    <w:p w14:paraId="2BCCC4A7" w14:textId="77777777" w:rsidR="007D00CE" w:rsidRPr="002C4B71" w:rsidRDefault="002F614B">
      <w:pPr>
        <w:framePr w:w="9670" w:wrap="auto" w:hAnchor="text" w:x="1306" w:y="654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nowe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obwieszczenie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dotyczące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wysokości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dochodu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za</w:t>
      </w:r>
      <w:r w:rsidRPr="002C4B71">
        <w:rPr>
          <w:rFonts w:ascii="Times New Roman"/>
          <w:color w:val="000000"/>
          <w:sz w:val="24"/>
          <w:lang w:val="pl-PL"/>
        </w:rPr>
        <w:t xml:space="preserve"> rok </w:t>
      </w:r>
      <w:r w:rsidRPr="002C4B7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ubiegły.</w:t>
      </w:r>
    </w:p>
    <w:p w14:paraId="69A0F7A8" w14:textId="77777777" w:rsidR="007D00CE" w:rsidRPr="002C4B71" w:rsidRDefault="002F614B">
      <w:pPr>
        <w:framePr w:w="9690" w:wrap="auto" w:hAnchor="text" w:x="1306" w:y="7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222222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222222"/>
          <w:spacing w:val="8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rodzaj</w:t>
      </w:r>
      <w:r w:rsidRPr="002C4B71">
        <w:rPr>
          <w:rFonts w:ascii="Times New Roman"/>
          <w:b/>
          <w:color w:val="000000"/>
          <w:spacing w:val="9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zeznania</w:t>
      </w:r>
      <w:r w:rsidRPr="002C4B71">
        <w:rPr>
          <w:rFonts w:ascii="Times New Roman"/>
          <w:b/>
          <w:color w:val="000000"/>
          <w:spacing w:val="8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podatkowego</w:t>
      </w:r>
      <w:r w:rsidRPr="002C4B71">
        <w:rPr>
          <w:rFonts w:ascii="Times New Roman"/>
          <w:b/>
          <w:color w:val="000000"/>
          <w:spacing w:val="8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PIT</w:t>
      </w:r>
      <w:r w:rsidRPr="002C4B71">
        <w:rPr>
          <w:rFonts w:ascii="Times New Roman"/>
          <w:b/>
          <w:color w:val="000000"/>
          <w:spacing w:val="8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oraz</w:t>
      </w:r>
      <w:r w:rsidRPr="002C4B71">
        <w:rPr>
          <w:rFonts w:ascii="Times New Roman"/>
          <w:b/>
          <w:color w:val="000000"/>
          <w:spacing w:val="90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rok</w:t>
      </w:r>
      <w:r w:rsidRPr="002C4B71">
        <w:rPr>
          <w:rFonts w:ascii="Times New Roman"/>
          <w:color w:val="000000"/>
          <w:sz w:val="24"/>
          <w:lang w:val="pl-PL"/>
        </w:rPr>
        <w:t>,</w:t>
      </w:r>
      <w:r w:rsidRPr="002C4B7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którego</w:t>
      </w:r>
      <w:r w:rsidRPr="002C4B71">
        <w:rPr>
          <w:rFonts w:ascii="Times New Roman"/>
          <w:b/>
          <w:color w:val="000000"/>
          <w:spacing w:val="8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dotyczy</w:t>
      </w:r>
      <w:r w:rsidRPr="002C4B71">
        <w:rPr>
          <w:rFonts w:ascii="Times New Roman"/>
          <w:b/>
          <w:color w:val="000000"/>
          <w:spacing w:val="9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zeznanie</w:t>
      </w:r>
    </w:p>
    <w:p w14:paraId="5F49E2B0" w14:textId="77777777" w:rsidR="007D00CE" w:rsidRPr="002C4B71" w:rsidRDefault="002F614B">
      <w:pPr>
        <w:framePr w:w="9690" w:wrap="auto" w:hAnchor="text" w:x="1306" w:y="7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podatkowe</w:t>
      </w:r>
      <w:r w:rsidRPr="002C4B71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PIT</w:t>
      </w:r>
      <w:r w:rsidRPr="002C4B71">
        <w:rPr>
          <w:rFonts w:ascii="Times New Roman"/>
          <w:color w:val="000000"/>
          <w:sz w:val="24"/>
          <w:lang w:val="pl-PL"/>
        </w:rPr>
        <w:t xml:space="preserve">. </w:t>
      </w:r>
      <w:r w:rsidRPr="002C4B71">
        <w:rPr>
          <w:rFonts w:ascii="Times New Roman" w:hAnsi="Times New Roman" w:cs="Times New Roman"/>
          <w:color w:val="222222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222222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22222"/>
          <w:sz w:val="24"/>
          <w:lang w:val="pl-PL"/>
        </w:rPr>
        <w:t>wpisać</w:t>
      </w:r>
      <w:r w:rsidRPr="002C4B71">
        <w:rPr>
          <w:rFonts w:ascii="Times New Roman"/>
          <w:color w:val="22222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222222"/>
          <w:sz w:val="24"/>
          <w:lang w:val="pl-PL"/>
        </w:rPr>
        <w:t>wysokość</w:t>
      </w:r>
      <w:r w:rsidRPr="002C4B71">
        <w:rPr>
          <w:rFonts w:ascii="Times New Roman"/>
          <w:b/>
          <w:color w:val="222222"/>
          <w:spacing w:val="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222222"/>
          <w:sz w:val="24"/>
          <w:lang w:val="pl-PL"/>
        </w:rPr>
        <w:t>opłaconego</w:t>
      </w:r>
      <w:r w:rsidRPr="002C4B71">
        <w:rPr>
          <w:rFonts w:ascii="Times New Roman"/>
          <w:b/>
          <w:color w:val="222222"/>
          <w:spacing w:val="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222222"/>
          <w:sz w:val="24"/>
          <w:lang w:val="pl-PL"/>
        </w:rPr>
        <w:t>podatku</w:t>
      </w:r>
      <w:r w:rsidRPr="002C4B71">
        <w:rPr>
          <w:rFonts w:ascii="Times New Roman"/>
          <w:b/>
          <w:color w:val="222222"/>
          <w:spacing w:val="10"/>
          <w:sz w:val="24"/>
          <w:lang w:val="pl-PL"/>
        </w:rPr>
        <w:t xml:space="preserve"> </w:t>
      </w:r>
      <w:r w:rsidRPr="002C4B71">
        <w:rPr>
          <w:rFonts w:ascii="Times New Roman"/>
          <w:color w:val="222222"/>
          <w:spacing w:val="-1"/>
          <w:sz w:val="24"/>
          <w:lang w:val="pl-PL"/>
        </w:rPr>
        <w:t>za</w:t>
      </w:r>
      <w:r w:rsidRPr="002C4B71">
        <w:rPr>
          <w:rFonts w:ascii="Times New Roman"/>
          <w:color w:val="222222"/>
          <w:sz w:val="24"/>
          <w:lang w:val="pl-PL"/>
        </w:rPr>
        <w:t xml:space="preserve"> wskazany rok</w:t>
      </w:r>
      <w:r w:rsidRPr="002C4B71">
        <w:rPr>
          <w:rFonts w:ascii="Times New Roman"/>
          <w:color w:val="222222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(jeżeli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wpisano</w:t>
      </w:r>
    </w:p>
    <w:p w14:paraId="308A610A" w14:textId="77777777" w:rsidR="007D00CE" w:rsidRPr="002C4B71" w:rsidRDefault="002F614B">
      <w:pPr>
        <w:framePr w:w="9690" w:wrap="auto" w:hAnchor="text" w:x="1306" w:y="727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6"/>
          <w:sz w:val="24"/>
          <w:lang w:val="pl-PL"/>
        </w:rPr>
        <w:t>„PIT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-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16”).</w:t>
      </w:r>
    </w:p>
    <w:p w14:paraId="47B99413" w14:textId="77777777" w:rsidR="007D00CE" w:rsidRPr="002C4B71" w:rsidRDefault="002F614B">
      <w:pPr>
        <w:framePr w:w="9696" w:wrap="auto" w:hAnchor="text" w:x="1306" w:y="8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222222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222222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22222"/>
          <w:sz w:val="24"/>
          <w:lang w:val="pl-PL"/>
        </w:rPr>
        <w:t>wpisać</w:t>
      </w:r>
      <w:r w:rsidRPr="002C4B71">
        <w:rPr>
          <w:rFonts w:ascii="Times New Roman"/>
          <w:color w:val="222222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222222"/>
          <w:sz w:val="24"/>
          <w:lang w:val="pl-PL"/>
        </w:rPr>
        <w:t>wysokość</w:t>
      </w:r>
      <w:r w:rsidRPr="002C4B71">
        <w:rPr>
          <w:rFonts w:ascii="Times New Roman"/>
          <w:b/>
          <w:color w:val="222222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222222"/>
          <w:sz w:val="24"/>
          <w:lang w:val="pl-PL"/>
        </w:rPr>
        <w:t>przychodów</w:t>
      </w:r>
      <w:r w:rsidRPr="002C4B71">
        <w:rPr>
          <w:rFonts w:ascii="Times New Roman"/>
          <w:b/>
          <w:color w:val="22222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222222"/>
          <w:sz w:val="24"/>
          <w:lang w:val="pl-PL"/>
        </w:rPr>
        <w:t>ogółem</w:t>
      </w:r>
      <w:r w:rsidRPr="002C4B71">
        <w:rPr>
          <w:rFonts w:ascii="Times New Roman"/>
          <w:b/>
          <w:color w:val="222222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222222"/>
          <w:spacing w:val="-1"/>
          <w:sz w:val="24"/>
          <w:lang w:val="pl-PL"/>
        </w:rPr>
        <w:t>za</w:t>
      </w:r>
      <w:r w:rsidRPr="002C4B71">
        <w:rPr>
          <w:rFonts w:ascii="Times New Roman"/>
          <w:color w:val="222222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222222"/>
          <w:sz w:val="24"/>
          <w:lang w:val="pl-PL"/>
        </w:rPr>
        <w:t>wskazany</w:t>
      </w:r>
      <w:r w:rsidRPr="002C4B71">
        <w:rPr>
          <w:rFonts w:ascii="Times New Roman"/>
          <w:color w:val="222222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222222"/>
          <w:sz w:val="24"/>
          <w:lang w:val="pl-PL"/>
        </w:rPr>
        <w:t xml:space="preserve">rok. </w:t>
      </w:r>
      <w:r w:rsidRPr="002C4B71">
        <w:rPr>
          <w:rFonts w:ascii="Times New Roman" w:hAnsi="Times New Roman" w:cs="Times New Roman"/>
          <w:color w:val="222222"/>
          <w:sz w:val="24"/>
          <w:lang w:val="pl-PL"/>
        </w:rPr>
        <w:t>Należy</w:t>
      </w:r>
      <w:r w:rsidRPr="002C4B71">
        <w:rPr>
          <w:rFonts w:ascii="Times New Roman"/>
          <w:color w:val="22222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22222"/>
          <w:sz w:val="24"/>
          <w:lang w:val="pl-PL"/>
        </w:rPr>
        <w:t>wpisać</w:t>
      </w:r>
      <w:r w:rsidRPr="002C4B71">
        <w:rPr>
          <w:rFonts w:ascii="Times New Roman"/>
          <w:color w:val="222222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22222"/>
          <w:sz w:val="24"/>
          <w:lang w:val="pl-PL"/>
        </w:rPr>
        <w:t>wartość</w:t>
      </w:r>
      <w:r w:rsidRPr="002C4B71">
        <w:rPr>
          <w:rFonts w:ascii="Times New Roman"/>
          <w:color w:val="222222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222222"/>
          <w:sz w:val="24"/>
          <w:lang w:val="pl-PL"/>
        </w:rPr>
        <w:t>z</w:t>
      </w:r>
      <w:r w:rsidRPr="002C4B71">
        <w:rPr>
          <w:rFonts w:ascii="Times New Roman"/>
          <w:color w:val="222222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222222"/>
          <w:sz w:val="24"/>
          <w:lang w:val="pl-PL"/>
        </w:rPr>
        <w:t>pozycji</w:t>
      </w:r>
    </w:p>
    <w:p w14:paraId="357275C5" w14:textId="77777777" w:rsidR="007D00CE" w:rsidRPr="002C4B71" w:rsidRDefault="002F614B">
      <w:pPr>
        <w:framePr w:w="9696" w:wrap="auto" w:hAnchor="text" w:x="1306" w:y="8258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22222"/>
          <w:spacing w:val="-1"/>
          <w:sz w:val="24"/>
          <w:lang w:val="pl-PL"/>
        </w:rPr>
        <w:t>PIT</w:t>
      </w:r>
      <w:r w:rsidRPr="002C4B71">
        <w:rPr>
          <w:rFonts w:ascii="Times New Roman"/>
          <w:color w:val="222222"/>
          <w:spacing w:val="-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222222"/>
          <w:sz w:val="24"/>
          <w:lang w:val="pl-PL"/>
        </w:rPr>
        <w:t>„Przychody</w:t>
      </w:r>
      <w:r w:rsidRPr="002C4B71">
        <w:rPr>
          <w:rFonts w:ascii="Times New Roman"/>
          <w:b/>
          <w:color w:val="22222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222222"/>
          <w:sz w:val="24"/>
          <w:lang w:val="pl-PL"/>
        </w:rPr>
        <w:t>ogółem”</w:t>
      </w:r>
      <w:r w:rsidRPr="002C4B71">
        <w:rPr>
          <w:rFonts w:ascii="Times New Roman"/>
          <w:b/>
          <w:color w:val="222222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(jeżeli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wybrano </w:t>
      </w:r>
      <w:r w:rsidRPr="002C4B71">
        <w:rPr>
          <w:rFonts w:ascii="Times New Roman" w:hAnsi="Times New Roman" w:cs="Times New Roman"/>
          <w:color w:val="000000"/>
          <w:spacing w:val="-5"/>
          <w:sz w:val="24"/>
          <w:lang w:val="pl-PL"/>
        </w:rPr>
        <w:t>„PIT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-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28”).</w:t>
      </w:r>
    </w:p>
    <w:p w14:paraId="031CCA61" w14:textId="77777777" w:rsidR="007D00CE" w:rsidRPr="002C4B71" w:rsidRDefault="002F614B">
      <w:pPr>
        <w:framePr w:w="8906" w:wrap="auto" w:hAnchor="text" w:x="1306" w:y="9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222222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222222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22222"/>
          <w:sz w:val="24"/>
          <w:lang w:val="pl-PL"/>
        </w:rPr>
        <w:t>wpisać</w:t>
      </w:r>
      <w:r w:rsidRPr="002C4B71">
        <w:rPr>
          <w:rFonts w:ascii="Times New Roman"/>
          <w:color w:val="222222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222222"/>
          <w:sz w:val="24"/>
          <w:lang w:val="pl-PL"/>
        </w:rPr>
        <w:t>stawkę</w:t>
      </w:r>
      <w:r w:rsidRPr="002C4B71">
        <w:rPr>
          <w:rFonts w:ascii="Times New Roman"/>
          <w:b/>
          <w:color w:val="222222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222222"/>
          <w:spacing w:val="1"/>
          <w:sz w:val="24"/>
          <w:lang w:val="pl-PL"/>
        </w:rPr>
        <w:t>podatku</w:t>
      </w:r>
      <w:r w:rsidRPr="002C4B71">
        <w:rPr>
          <w:rFonts w:ascii="Times New Roman"/>
          <w:b/>
          <w:color w:val="222222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222222"/>
          <w:sz w:val="24"/>
          <w:lang w:val="pl-PL"/>
        </w:rPr>
        <w:t xml:space="preserve">dla </w:t>
      </w:r>
      <w:r w:rsidRPr="002C4B71">
        <w:rPr>
          <w:rFonts w:ascii="Times New Roman"/>
          <w:color w:val="222222"/>
          <w:spacing w:val="-1"/>
          <w:sz w:val="24"/>
          <w:lang w:val="pl-PL"/>
        </w:rPr>
        <w:t>wykazanych</w:t>
      </w:r>
      <w:r w:rsidRPr="002C4B71">
        <w:rPr>
          <w:rFonts w:ascii="Times New Roman"/>
          <w:color w:val="222222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22222"/>
          <w:sz w:val="24"/>
          <w:lang w:val="pl-PL"/>
        </w:rPr>
        <w:t>przychodów</w:t>
      </w:r>
      <w:r w:rsidRPr="002C4B71">
        <w:rPr>
          <w:rFonts w:ascii="Times New Roman"/>
          <w:color w:val="222222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222222"/>
          <w:spacing w:val="-1"/>
          <w:sz w:val="24"/>
          <w:lang w:val="pl-PL"/>
        </w:rPr>
        <w:t>za</w:t>
      </w:r>
      <w:r w:rsidRPr="002C4B71">
        <w:rPr>
          <w:rFonts w:ascii="Times New Roman"/>
          <w:color w:val="222222"/>
          <w:sz w:val="24"/>
          <w:lang w:val="pl-PL"/>
        </w:rPr>
        <w:t xml:space="preserve"> wskazany rok</w:t>
      </w:r>
      <w:r w:rsidRPr="002C4B71">
        <w:rPr>
          <w:rFonts w:ascii="Times New Roman"/>
          <w:color w:val="222222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222222"/>
          <w:sz w:val="24"/>
          <w:lang w:val="pl-PL"/>
        </w:rPr>
        <w:t>z</w:t>
      </w:r>
      <w:r w:rsidRPr="002C4B71">
        <w:rPr>
          <w:rFonts w:ascii="Times New Roman"/>
          <w:color w:val="222222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222222"/>
          <w:sz w:val="24"/>
          <w:lang w:val="pl-PL"/>
        </w:rPr>
        <w:t>zeznania</w:t>
      </w:r>
    </w:p>
    <w:p w14:paraId="028CAD7B" w14:textId="77777777" w:rsidR="007D00CE" w:rsidRPr="002C4B71" w:rsidRDefault="002F614B">
      <w:pPr>
        <w:framePr w:w="8906" w:wrap="auto" w:hAnchor="text" w:x="1306" w:y="902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22222"/>
          <w:sz w:val="24"/>
          <w:lang w:val="pl-PL"/>
        </w:rPr>
        <w:t xml:space="preserve">podatkowego </w:t>
      </w:r>
      <w:r w:rsidRPr="002C4B71">
        <w:rPr>
          <w:rFonts w:ascii="Times New Roman"/>
          <w:color w:val="222222"/>
          <w:spacing w:val="-5"/>
          <w:sz w:val="24"/>
          <w:lang w:val="pl-PL"/>
        </w:rPr>
        <w:t>PIT-</w:t>
      </w:r>
      <w:r w:rsidRPr="002C4B71">
        <w:rPr>
          <w:rFonts w:ascii="Times New Roman"/>
          <w:color w:val="222222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222222"/>
          <w:sz w:val="24"/>
          <w:lang w:val="pl-PL"/>
        </w:rPr>
        <w:t xml:space="preserve">28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(jeżeli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wybrano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5"/>
          <w:sz w:val="24"/>
          <w:lang w:val="pl-PL"/>
        </w:rPr>
        <w:t>„PIT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-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28”)</w:t>
      </w:r>
      <w:r w:rsidRPr="002C4B71">
        <w:rPr>
          <w:rFonts w:ascii="Times New Roman"/>
          <w:color w:val="222222"/>
          <w:sz w:val="24"/>
          <w:lang w:val="pl-PL"/>
        </w:rPr>
        <w:t>.</w:t>
      </w:r>
    </w:p>
    <w:p w14:paraId="69E7EAAD" w14:textId="77777777" w:rsidR="007D00CE" w:rsidRPr="002C4B71" w:rsidRDefault="002F614B">
      <w:pPr>
        <w:framePr w:w="9678" w:wrap="auto" w:hAnchor="text" w:x="1306" w:y="9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wykazania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jednym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6"/>
          <w:sz w:val="24"/>
          <w:lang w:val="pl-PL"/>
        </w:rPr>
        <w:t>PIT-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28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więcej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jednej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stawki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podatku,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wskazać</w:t>
      </w:r>
    </w:p>
    <w:p w14:paraId="0122D905" w14:textId="77777777" w:rsidR="007D00CE" w:rsidRPr="002C4B71" w:rsidRDefault="002F614B">
      <w:pPr>
        <w:framePr w:w="9678" w:wrap="auto" w:hAnchor="text" w:x="1306" w:y="9783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najwyższą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stawkę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podatku z PIT</w:t>
      </w:r>
      <w:r w:rsidRPr="002C4B71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-28.</w:t>
      </w:r>
    </w:p>
    <w:p w14:paraId="30EC4F69" w14:textId="77777777" w:rsidR="007D00CE" w:rsidRPr="002C4B71" w:rsidRDefault="002F614B">
      <w:pPr>
        <w:framePr w:w="9673" w:wrap="auto" w:hAnchor="text" w:x="1306" w:y="10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Przy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dodatkowym</w:t>
      </w:r>
      <w:r w:rsidRPr="002C4B7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źródle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dochodu,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rozliczanym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oddzielnym</w:t>
      </w:r>
      <w:r w:rsidRPr="002C4B7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6"/>
          <w:sz w:val="24"/>
          <w:lang w:val="pl-PL"/>
        </w:rPr>
        <w:t>PIT,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powinien</w:t>
      </w:r>
    </w:p>
    <w:p w14:paraId="74AF4AA1" w14:textId="77777777" w:rsidR="007D00CE" w:rsidRPr="002C4B71" w:rsidRDefault="002F614B">
      <w:pPr>
        <w:framePr w:w="9673" w:wrap="auto" w:hAnchor="text" w:x="1306" w:y="1052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wskazać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wszystkie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6"/>
          <w:sz w:val="24"/>
          <w:lang w:val="pl-PL"/>
        </w:rPr>
        <w:t>PIT,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rozliczył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2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dany rok.</w:t>
      </w:r>
    </w:p>
    <w:p w14:paraId="03CF05E1" w14:textId="77777777" w:rsidR="007D00CE" w:rsidRPr="002C4B71" w:rsidRDefault="002F614B">
      <w:pPr>
        <w:framePr w:w="9111" w:wrap="auto" w:hAnchor="text" w:x="1383" w:y="1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pl-PL"/>
        </w:rPr>
      </w:pPr>
      <w:r w:rsidRPr="002C4B71">
        <w:rPr>
          <w:rFonts w:ascii="Times New Roman"/>
          <w:b/>
          <w:color w:val="000000"/>
          <w:sz w:val="24"/>
          <w:u w:val="single"/>
          <w:lang w:val="pl-PL"/>
        </w:rPr>
        <w:t>2.</w:t>
      </w:r>
      <w:r w:rsidRPr="002C4B71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Dochód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u w:val="single"/>
          <w:lang w:val="pl-PL"/>
        </w:rPr>
        <w:t>roczny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ustalany z</w:t>
      </w:r>
      <w:r w:rsidRPr="002C4B71">
        <w:rPr>
          <w:rFonts w:ascii="Times New Roman"/>
          <w:b/>
          <w:color w:val="000000"/>
          <w:spacing w:val="-1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tytułu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u w:val="single"/>
          <w:lang w:val="pl-PL"/>
        </w:rPr>
        <w:t>prowadzenia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 xml:space="preserve">gospodarstwa </w:t>
      </w:r>
      <w:r w:rsidRPr="002C4B71">
        <w:rPr>
          <w:rFonts w:ascii="Times New Roman"/>
          <w:b/>
          <w:color w:val="000000"/>
          <w:spacing w:val="-1"/>
          <w:sz w:val="24"/>
          <w:u w:val="single"/>
          <w:lang w:val="pl-PL"/>
        </w:rPr>
        <w:t>rolnego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 na</w:t>
      </w:r>
      <w:r w:rsidRPr="002C4B71">
        <w:rPr>
          <w:rFonts w:ascii="Times New Roman"/>
          <w:b/>
          <w:color w:val="000000"/>
          <w:spacing w:val="-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podstawie ha</w:t>
      </w:r>
    </w:p>
    <w:p w14:paraId="38213C84" w14:textId="77777777" w:rsidR="007D00CE" w:rsidRPr="002C4B71" w:rsidRDefault="002F614B">
      <w:pPr>
        <w:framePr w:w="9111" w:wrap="auto" w:hAnchor="text" w:x="1383" w:y="116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pl-PL"/>
        </w:rPr>
      </w:pPr>
      <w:r w:rsidRPr="002C4B71">
        <w:rPr>
          <w:rFonts w:ascii="Times New Roman"/>
          <w:b/>
          <w:color w:val="000000"/>
          <w:sz w:val="24"/>
          <w:u w:val="single"/>
          <w:lang w:val="pl-PL"/>
        </w:rPr>
        <w:t>przeliczeniowych.</w:t>
      </w:r>
    </w:p>
    <w:p w14:paraId="6E1B5B22" w14:textId="77777777" w:rsidR="007D00CE" w:rsidRPr="002C4B71" w:rsidRDefault="002F614B">
      <w:pPr>
        <w:framePr w:w="9679" w:wrap="auto" w:hAnchor="text" w:x="1306" w:y="12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z w:val="24"/>
          <w:lang w:val="pl-PL"/>
        </w:rPr>
        <w:t>,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posiada</w:t>
      </w:r>
      <w:r w:rsidRPr="002C4B7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gospodarstwo/gospodarstwa</w:t>
      </w:r>
      <w:r w:rsidRPr="002C4B7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rolne.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</w:p>
    <w:p w14:paraId="2A84169F" w14:textId="77777777" w:rsidR="007D00CE" w:rsidRPr="002C4B71" w:rsidRDefault="002F614B">
      <w:pPr>
        <w:framePr w:w="9679" w:wrap="auto" w:hAnchor="text" w:x="1306" w:y="1259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pacing w:val="-1"/>
          <w:sz w:val="24"/>
          <w:lang w:val="pl-PL"/>
        </w:rPr>
        <w:t>roczny</w:t>
      </w:r>
      <w:r w:rsidRPr="002C4B7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prowadzenia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</w:t>
      </w:r>
      <w:r w:rsidRPr="002C4B7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wylicza</w:t>
      </w:r>
      <w:r w:rsidRPr="002C4B7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się,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przyjmując,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ha</w:t>
      </w:r>
    </w:p>
    <w:p w14:paraId="2864A190" w14:textId="77777777" w:rsidR="007D00CE" w:rsidRPr="002C4B71" w:rsidRDefault="002F614B">
      <w:pPr>
        <w:framePr w:w="9679" w:wrap="auto" w:hAnchor="text" w:x="1306" w:y="1259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przeliczeniowego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uzyskuje</w:t>
      </w:r>
      <w:r w:rsidRPr="002C4B7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roczny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wysokości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dochodu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ogłaszanego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corocznie,</w:t>
      </w:r>
    </w:p>
    <w:p w14:paraId="3796D5F3" w14:textId="77777777" w:rsidR="007D00CE" w:rsidRPr="002C4B71" w:rsidRDefault="002F614B">
      <w:pPr>
        <w:framePr w:w="9679" w:wrap="auto" w:hAnchor="text" w:x="1306" w:y="1259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drodze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obwieszczenia</w:t>
      </w:r>
      <w:r w:rsidRPr="002C4B71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Prezesa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Głównego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Urzędu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Statystycznego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ustawy</w:t>
      </w:r>
    </w:p>
    <w:p w14:paraId="309A8D71" w14:textId="77777777" w:rsidR="007D00CE" w:rsidRPr="002C4B71" w:rsidRDefault="002F614B">
      <w:pPr>
        <w:framePr w:w="9679" w:wrap="auto" w:hAnchor="text" w:x="1306" w:y="1259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o podatku rolnym,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obowiązującego</w:t>
      </w:r>
      <w:r w:rsidRPr="002C4B71">
        <w:rPr>
          <w:rFonts w:ascii="Times New Roman"/>
          <w:color w:val="000000"/>
          <w:sz w:val="24"/>
          <w:lang w:val="pl-PL"/>
        </w:rPr>
        <w:t xml:space="preserve"> na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dzień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z w:val="24"/>
          <w:lang w:val="pl-PL"/>
        </w:rPr>
        <w:t xml:space="preserve"> wniosku o dofinansowanie.</w:t>
      </w:r>
    </w:p>
    <w:p w14:paraId="3430EA70" w14:textId="77777777" w:rsidR="007D00CE" w:rsidRPr="002C4B71" w:rsidRDefault="002F614B">
      <w:pPr>
        <w:framePr w:w="8940" w:wrap="auto" w:hAnchor="text" w:x="1306" w:y="14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z w:val="24"/>
          <w:lang w:val="pl-PL"/>
        </w:rPr>
        <w:t xml:space="preserve"> 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prowadzenia gospodarstwa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rolnego,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stanowi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iloczyn liczby ha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przeliczeniowych</w:t>
      </w:r>
    </w:p>
    <w:p w14:paraId="539EA1FA" w14:textId="77777777" w:rsidR="007D00CE" w:rsidRPr="002C4B71" w:rsidRDefault="002F614B">
      <w:pPr>
        <w:framePr w:w="9677" w:wrap="auto" w:hAnchor="text" w:x="1306" w:y="14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(własnych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dzierżawionych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wskazanych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zasadach)</w:t>
      </w:r>
      <w:r w:rsidRPr="002C4B7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stawki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przeciętnego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dochodu</w:t>
      </w:r>
    </w:p>
    <w:p w14:paraId="07B8E51E" w14:textId="77777777" w:rsidR="007D00CE" w:rsidRPr="002C4B71" w:rsidRDefault="002F614B">
      <w:pPr>
        <w:framePr w:w="9677" w:wrap="auto" w:hAnchor="text" w:x="1306" w:y="1469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indywidualnego gospodarstwa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 w danym roku.</w:t>
      </w:r>
    </w:p>
    <w:p w14:paraId="5B3A5596" w14:textId="77777777" w:rsidR="007D00CE" w:rsidRPr="002C4B71" w:rsidRDefault="002F614B">
      <w:pPr>
        <w:framePr w:w="352" w:wrap="auto" w:hAnchor="text" w:x="5970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lang w:val="pl-PL"/>
        </w:rPr>
        <w:t>6</w:t>
      </w:r>
    </w:p>
    <w:p w14:paraId="67F24357" w14:textId="77777777" w:rsidR="007D00CE" w:rsidRPr="002C4B71" w:rsidRDefault="0068232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7B5D4122">
          <v:shape id="_x00004" o:spid="_x0000_s1030" type="#_x0000_t75" style="position:absolute;margin-left:62.85pt;margin-top:41.55pt;width:476.95pt;height:79.3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  <w:lang w:val="pl-PL"/>
        </w:rPr>
        <w:pict w14:anchorId="4398C178">
          <v:shape id="_x00005" o:spid="_x0000_s1029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 w:rsidR="002F614B" w:rsidRPr="002C4B71">
        <w:rPr>
          <w:rFonts w:ascii="Arial"/>
          <w:color w:val="FF0000"/>
          <w:sz w:val="2"/>
          <w:lang w:val="pl-PL"/>
        </w:rPr>
        <w:br w:type="page"/>
      </w:r>
    </w:p>
    <w:p w14:paraId="540E575E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2C4B7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53A872B" w14:textId="77777777" w:rsidR="007D00CE" w:rsidRPr="002C4B71" w:rsidRDefault="002F614B">
      <w:pPr>
        <w:framePr w:w="9681" w:wrap="auto" w:hAnchor="text" w:x="1306" w:y="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liczbę</w:t>
      </w:r>
      <w:r w:rsidRPr="002C4B71">
        <w:rPr>
          <w:rFonts w:ascii="Times New Roman"/>
          <w:b/>
          <w:color w:val="000000"/>
          <w:spacing w:val="4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3"/>
          <w:sz w:val="24"/>
          <w:lang w:val="pl-PL"/>
        </w:rPr>
        <w:t>ha</w:t>
      </w:r>
      <w:r w:rsidRPr="002C4B71">
        <w:rPr>
          <w:rFonts w:ascii="Times New Roman"/>
          <w:b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przeliczeniowych</w:t>
      </w:r>
      <w:r w:rsidRPr="002C4B71">
        <w:rPr>
          <w:rFonts w:ascii="Times New Roman"/>
          <w:b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(użytki</w:t>
      </w:r>
      <w:r w:rsidRPr="002C4B7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rolne)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własnych</w:t>
      </w:r>
      <w:r w:rsidRPr="002C4B7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dzierżawionych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z</w:t>
      </w:r>
      <w:r w:rsidRPr="002C4B71">
        <w:rPr>
          <w:rFonts w:ascii="Times New Roman"/>
          <w:b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>roku</w:t>
      </w:r>
    </w:p>
    <w:p w14:paraId="7160442D" w14:textId="77777777" w:rsidR="007D00CE" w:rsidRPr="002C4B71" w:rsidRDefault="002F614B">
      <w:pPr>
        <w:framePr w:w="9681" w:wrap="auto" w:hAnchor="text" w:x="1306" w:y="8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kalendarzowego</w:t>
      </w:r>
      <w:r w:rsidRPr="002C4B71">
        <w:rPr>
          <w:rFonts w:ascii="Times New Roman"/>
          <w:b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poprzedzającego</w:t>
      </w:r>
      <w:r w:rsidRPr="002C4B71">
        <w:rPr>
          <w:rFonts w:ascii="Times New Roman"/>
          <w:b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3"/>
          <w:sz w:val="24"/>
          <w:lang w:val="pl-PL"/>
        </w:rPr>
        <w:t>rok</w:t>
      </w:r>
      <w:r w:rsidRPr="002C4B71">
        <w:rPr>
          <w:rFonts w:ascii="Times New Roman"/>
          <w:b/>
          <w:color w:val="000000"/>
          <w:spacing w:val="8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złożenia</w:t>
      </w:r>
      <w:r w:rsidRPr="002C4B71">
        <w:rPr>
          <w:rFonts w:ascii="Times New Roman"/>
          <w:b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wniosku</w:t>
      </w:r>
      <w:r w:rsidRPr="002C4B71">
        <w:rPr>
          <w:rFonts w:ascii="Times New Roman"/>
          <w:b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o</w:t>
      </w:r>
      <w:r w:rsidRPr="002C4B71">
        <w:rPr>
          <w:rFonts w:ascii="Times New Roman"/>
          <w:b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z w:val="24"/>
          <w:lang w:val="pl-PL"/>
        </w:rPr>
        <w:t>,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określoną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2"/>
          <w:sz w:val="24"/>
          <w:lang w:val="pl-PL"/>
        </w:rPr>
        <w:t>na</w:t>
      </w:r>
    </w:p>
    <w:p w14:paraId="15245E19" w14:textId="1EE0D3DD" w:rsidR="007D00CE" w:rsidRPr="002C4B71" w:rsidRDefault="002F614B">
      <w:pPr>
        <w:framePr w:w="9681" w:wrap="auto" w:hAnchor="text" w:x="1306" w:y="86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podstawie: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zaświadczenia</w:t>
      </w:r>
      <w:r w:rsidRPr="002C4B7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właściwego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organu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Gminy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="00421D0F">
        <w:rPr>
          <w:rFonts w:ascii="Times New Roman"/>
          <w:color w:val="000000"/>
          <w:sz w:val="24"/>
          <w:lang w:val="pl-PL"/>
        </w:rPr>
        <w:t>Wiskitki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wielkości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powierzchni</w:t>
      </w:r>
    </w:p>
    <w:p w14:paraId="2F3AA05A" w14:textId="77777777" w:rsidR="007D00CE" w:rsidRPr="002C4B71" w:rsidRDefault="002F614B">
      <w:pPr>
        <w:framePr w:w="9681" w:wrap="auto" w:hAnchor="text" w:x="1306" w:y="86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</w:t>
      </w:r>
      <w:r w:rsidRPr="002C4B7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nakazu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płatniczego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wystawionego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przez</w:t>
      </w:r>
      <w:r w:rsidRPr="002C4B7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właściwy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organ</w:t>
      </w:r>
      <w:r w:rsidRPr="002C4B7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3"/>
          <w:sz w:val="24"/>
          <w:lang w:val="pl-PL"/>
        </w:rPr>
        <w:t>gminy,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•</w:t>
      </w:r>
    </w:p>
    <w:p w14:paraId="77266A2B" w14:textId="77777777" w:rsidR="007D00CE" w:rsidRPr="002C4B71" w:rsidRDefault="002F614B">
      <w:pPr>
        <w:framePr w:w="9681" w:wrap="auto" w:hAnchor="text" w:x="1306" w:y="86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umowy/ów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dzierżawy.</w:t>
      </w:r>
    </w:p>
    <w:p w14:paraId="17C3ECC8" w14:textId="77777777" w:rsidR="007D00CE" w:rsidRPr="002C4B71" w:rsidRDefault="002F614B">
      <w:pPr>
        <w:framePr w:w="9676" w:wrap="auto" w:hAnchor="text" w:x="1306" w:y="2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Ustalając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uzyskany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prowadzenia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rolnego,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powierzchni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</w:p>
    <w:p w14:paraId="525F838E" w14:textId="77777777" w:rsidR="007D00CE" w:rsidRPr="002C4B71" w:rsidRDefault="002F614B">
      <w:pPr>
        <w:framePr w:w="9676" w:wrap="auto" w:hAnchor="text" w:x="1306" w:y="252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stanowiącego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podstawę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wymiaru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podatku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wlicza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obszary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oddane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dzierżawę,</w:t>
      </w:r>
    </w:p>
    <w:p w14:paraId="3546C2B1" w14:textId="77777777" w:rsidR="007D00CE" w:rsidRPr="002C4B71" w:rsidRDefault="002F614B">
      <w:pPr>
        <w:framePr w:w="9676" w:wrap="auto" w:hAnchor="text" w:x="1306" w:y="252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wyjątkiem:</w:t>
      </w:r>
    </w:p>
    <w:p w14:paraId="76A7CD8D" w14:textId="77777777" w:rsidR="007D00CE" w:rsidRPr="002C4B71" w:rsidRDefault="002F614B">
      <w:pPr>
        <w:framePr w:w="9679" w:wrap="auto" w:hAnchor="text" w:x="1306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pacing w:val="1"/>
          <w:lang w:val="pl-PL"/>
        </w:rPr>
        <w:t>a.</w:t>
      </w:r>
      <w:r w:rsidRPr="002C4B71">
        <w:rPr>
          <w:rFonts w:ascii="Times New Roman"/>
          <w:color w:val="000000"/>
          <w:spacing w:val="76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oddanej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dzierżawę,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umowy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dzierżawy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zawartej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stosownie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przepisów</w:t>
      </w:r>
    </w:p>
    <w:p w14:paraId="1E857E7B" w14:textId="77777777" w:rsidR="007D00CE" w:rsidRPr="002C4B71" w:rsidRDefault="002F614B">
      <w:pPr>
        <w:framePr w:w="9679" w:wrap="auto" w:hAnchor="text" w:x="1306" w:y="3575"/>
        <w:widowControl w:val="0"/>
        <w:autoSpaceDE w:val="0"/>
        <w:autoSpaceDN w:val="0"/>
        <w:spacing w:before="44" w:after="0" w:line="266" w:lineRule="exact"/>
        <w:ind w:left="286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ubezpieczeniu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społecznym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rolników,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części</w:t>
      </w:r>
      <w:r w:rsidRPr="002C4B7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całości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znajdującego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posiadaniu</w:t>
      </w:r>
    </w:p>
    <w:p w14:paraId="0251E9A9" w14:textId="77777777" w:rsidR="007D00CE" w:rsidRPr="002C4B71" w:rsidRDefault="002F614B">
      <w:pPr>
        <w:framePr w:w="9679" w:wrap="auto" w:hAnchor="text" w:x="1306" w:y="3575"/>
        <w:widowControl w:val="0"/>
        <w:autoSpaceDE w:val="0"/>
        <w:autoSpaceDN w:val="0"/>
        <w:spacing w:before="41" w:after="0" w:line="266" w:lineRule="exact"/>
        <w:ind w:left="286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wnioskodawcy gospodarstwa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rolnego;</w:t>
      </w:r>
    </w:p>
    <w:p w14:paraId="1B7DBBFB" w14:textId="77777777" w:rsidR="007D00CE" w:rsidRPr="002C4B71" w:rsidRDefault="002F614B">
      <w:pPr>
        <w:framePr w:w="9454" w:wrap="auto" w:hAnchor="text" w:x="1306" w:y="4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lang w:val="pl-PL"/>
        </w:rPr>
        <w:t>b.</w:t>
      </w:r>
      <w:r w:rsidRPr="002C4B71">
        <w:rPr>
          <w:rFonts w:ascii="Times New Roman"/>
          <w:color w:val="000000"/>
          <w:spacing w:val="65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wniesionego do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użytkowania</w:t>
      </w:r>
      <w:r w:rsidRPr="002C4B71">
        <w:rPr>
          <w:rFonts w:ascii="Times New Roman"/>
          <w:color w:val="000000"/>
          <w:sz w:val="24"/>
          <w:lang w:val="pl-PL"/>
        </w:rPr>
        <w:t xml:space="preserve"> przez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rolniczą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spółdzielnię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produkcyjną;</w:t>
      </w:r>
    </w:p>
    <w:p w14:paraId="41A15FE2" w14:textId="77777777" w:rsidR="007D00CE" w:rsidRPr="002C4B71" w:rsidRDefault="002F614B">
      <w:pPr>
        <w:framePr w:w="9679" w:wrap="auto" w:hAnchor="text" w:x="1306" w:y="5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pacing w:val="1"/>
          <w:lang w:val="pl-PL"/>
        </w:rPr>
        <w:t>c.</w:t>
      </w:r>
      <w:r w:rsidRPr="002C4B71">
        <w:rPr>
          <w:rFonts w:ascii="Times New Roman"/>
          <w:color w:val="000000"/>
          <w:spacing w:val="76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oddanego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dzierżawę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związku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pobieraniem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renty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określonej</w:t>
      </w:r>
    </w:p>
    <w:p w14:paraId="66E82775" w14:textId="77777777" w:rsidR="007D00CE" w:rsidRPr="002C4B71" w:rsidRDefault="002F614B">
      <w:pPr>
        <w:framePr w:w="9679" w:wrap="auto" w:hAnchor="text" w:x="1306" w:y="5052"/>
        <w:widowControl w:val="0"/>
        <w:autoSpaceDE w:val="0"/>
        <w:autoSpaceDN w:val="0"/>
        <w:spacing w:before="44" w:after="0" w:line="266" w:lineRule="exact"/>
        <w:ind w:left="286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przepisach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wspieraniu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rozwoju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obszarów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wiejskich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ze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pochodzących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Sekcji</w:t>
      </w:r>
    </w:p>
    <w:p w14:paraId="733EA2D8" w14:textId="77777777" w:rsidR="007D00CE" w:rsidRPr="002C4B71" w:rsidRDefault="002F614B">
      <w:pPr>
        <w:framePr w:w="9679" w:wrap="auto" w:hAnchor="text" w:x="1306" w:y="5052"/>
        <w:widowControl w:val="0"/>
        <w:autoSpaceDE w:val="0"/>
        <w:autoSpaceDN w:val="0"/>
        <w:spacing w:before="44" w:after="0" w:line="266" w:lineRule="exact"/>
        <w:ind w:left="286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Gwarancji</w:t>
      </w:r>
      <w:r w:rsidRPr="002C4B71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Europejskiego</w:t>
      </w:r>
      <w:r w:rsidRPr="002C4B7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Funduszu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Orientacji</w:t>
      </w:r>
      <w:r w:rsidRPr="002C4B7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Gwarancji</w:t>
      </w:r>
      <w:r w:rsidRPr="002C4B71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Rolnej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przepisach</w:t>
      </w:r>
    </w:p>
    <w:p w14:paraId="44FA3586" w14:textId="77777777" w:rsidR="007D00CE" w:rsidRPr="002C4B71" w:rsidRDefault="002F614B">
      <w:pPr>
        <w:framePr w:w="9679" w:wrap="auto" w:hAnchor="text" w:x="1306" w:y="5052"/>
        <w:widowControl w:val="0"/>
        <w:autoSpaceDE w:val="0"/>
        <w:autoSpaceDN w:val="0"/>
        <w:spacing w:before="44" w:after="0" w:line="266" w:lineRule="exact"/>
        <w:ind w:left="286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wspieraniu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rozwoju</w:t>
      </w:r>
      <w:r w:rsidRPr="002C4B7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obszarów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wiejskich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udziałem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Europejskiego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Funduszu</w:t>
      </w:r>
    </w:p>
    <w:p w14:paraId="4DE435AA" w14:textId="77777777" w:rsidR="007D00CE" w:rsidRPr="002C4B71" w:rsidRDefault="002F614B">
      <w:pPr>
        <w:framePr w:w="9679" w:wrap="auto" w:hAnchor="text" w:x="1306" w:y="5052"/>
        <w:widowControl w:val="0"/>
        <w:autoSpaceDE w:val="0"/>
        <w:autoSpaceDN w:val="0"/>
        <w:spacing w:before="44" w:after="0" w:line="266" w:lineRule="exact"/>
        <w:ind w:left="286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Rolnego na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rzecz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Rozwoju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Obszarów</w:t>
      </w:r>
      <w:r w:rsidRPr="002C4B71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Wiejskich.</w:t>
      </w:r>
    </w:p>
    <w:p w14:paraId="46EB8862" w14:textId="77777777" w:rsidR="007D00CE" w:rsidRPr="002C4B71" w:rsidRDefault="002F614B">
      <w:pPr>
        <w:framePr w:w="9676" w:wrap="auto" w:hAnchor="text" w:x="1306" w:y="6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</w:t>
      </w:r>
      <w:r w:rsidRPr="002C4B7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gdy</w:t>
      </w:r>
      <w:r w:rsidRPr="002C4B7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gospodarstwo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</w:t>
      </w:r>
      <w:r w:rsidRPr="002C4B7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objęte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jest</w:t>
      </w:r>
      <w:r w:rsidRPr="002C4B7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małżeńską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ustawową</w:t>
      </w:r>
      <w:r w:rsidRPr="002C4B7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wspólnością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majątkową</w:t>
      </w:r>
    </w:p>
    <w:p w14:paraId="54DBF855" w14:textId="77777777" w:rsidR="007D00CE" w:rsidRPr="002C4B71" w:rsidRDefault="002F614B">
      <w:pPr>
        <w:framePr w:w="9676" w:wrap="auto" w:hAnchor="text" w:x="1306" w:y="6720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liczbę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ha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przeliczeniowych dzieli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pół.</w:t>
      </w:r>
    </w:p>
    <w:p w14:paraId="15D2C1D4" w14:textId="77777777" w:rsidR="007D00CE" w:rsidRPr="002C4B71" w:rsidRDefault="002F614B">
      <w:pPr>
        <w:framePr w:w="9675" w:wrap="auto" w:hAnchor="text" w:x="1306" w:y="7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wysokość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przeciętnego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dochodu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ha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przeliczeniowego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wg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obowiązującego</w:t>
      </w:r>
    </w:p>
    <w:p w14:paraId="51629989" w14:textId="77777777" w:rsidR="007D00CE" w:rsidRPr="002C4B71" w:rsidRDefault="002F614B">
      <w:pPr>
        <w:framePr w:w="9675" w:wrap="auto" w:hAnchor="text" w:x="1306" w:y="745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dzień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składania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 obwieszczenia Prezesa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GUS.</w:t>
      </w:r>
    </w:p>
    <w:p w14:paraId="4EA90D76" w14:textId="77777777" w:rsidR="007D00CE" w:rsidRPr="002C4B71" w:rsidRDefault="002F614B">
      <w:pPr>
        <w:framePr w:w="6389" w:wrap="auto" w:hAnchor="text" w:x="1306" w:y="8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Dokumentem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potwierdzającym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liczbę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ha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przeliczeniowych jest:</w:t>
      </w:r>
    </w:p>
    <w:p w14:paraId="467648E6" w14:textId="77777777" w:rsidR="007D00CE" w:rsidRPr="002C4B71" w:rsidRDefault="002F614B">
      <w:pPr>
        <w:framePr w:w="9678" w:wrap="auto" w:hAnchor="text" w:x="1306" w:y="862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Calibri"/>
          <w:color w:val="000000"/>
          <w:lang w:val="pl-PL"/>
        </w:rPr>
        <w:t>-</w:t>
      </w:r>
      <w:r w:rsidRPr="002C4B71">
        <w:rPr>
          <w:rFonts w:ascii="Calibri"/>
          <w:color w:val="000000"/>
          <w:spacing w:val="169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zaświadczenie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właściwego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organu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gminy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wielkości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powierzchni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rolnego,</w:t>
      </w:r>
    </w:p>
    <w:p w14:paraId="42D78203" w14:textId="77777777" w:rsidR="007D00CE" w:rsidRPr="002C4B71" w:rsidRDefault="002F614B">
      <w:pPr>
        <w:framePr w:w="4580" w:wrap="auto" w:hAnchor="text" w:x="1592" w:y="8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wyrażonej</w:t>
      </w:r>
      <w:r w:rsidRPr="002C4B71">
        <w:rPr>
          <w:rFonts w:ascii="Times New Roman"/>
          <w:color w:val="000000"/>
          <w:sz w:val="24"/>
          <w:lang w:val="pl-PL"/>
        </w:rPr>
        <w:t xml:space="preserve"> w hektarach przeliczeniowych lub</w:t>
      </w:r>
    </w:p>
    <w:p w14:paraId="60A37A7D" w14:textId="77777777" w:rsidR="007D00CE" w:rsidRPr="002C4B71" w:rsidRDefault="002F614B">
      <w:pPr>
        <w:framePr w:w="9680" w:wrap="auto" w:hAnchor="text" w:x="1306" w:y="936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Calibri"/>
          <w:color w:val="000000"/>
          <w:lang w:val="pl-PL"/>
        </w:rPr>
        <w:t>-</w:t>
      </w:r>
      <w:r w:rsidRPr="002C4B71">
        <w:rPr>
          <w:rFonts w:ascii="Calibri"/>
          <w:color w:val="000000"/>
          <w:spacing w:val="169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nakaz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płatniczy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sprawie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podatku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leśnego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wystawiony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przez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właściwy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organ</w:t>
      </w:r>
    </w:p>
    <w:p w14:paraId="7A9EFF99" w14:textId="77777777" w:rsidR="007D00CE" w:rsidRPr="002C4B71" w:rsidRDefault="002F614B">
      <w:pPr>
        <w:framePr w:w="921" w:wrap="auto" w:hAnchor="text" w:x="1592" w:y="9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gminy;</w:t>
      </w:r>
    </w:p>
    <w:p w14:paraId="40C089E4" w14:textId="77777777" w:rsidR="007D00CE" w:rsidRPr="002C4B71" w:rsidRDefault="002F614B">
      <w:pPr>
        <w:framePr w:w="9677" w:wrap="auto" w:hAnchor="text" w:x="1306" w:y="1010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Calibri"/>
          <w:color w:val="000000"/>
          <w:lang w:val="pl-PL"/>
        </w:rPr>
        <w:t>-</w:t>
      </w:r>
      <w:r w:rsidRPr="002C4B71">
        <w:rPr>
          <w:rFonts w:ascii="Calibri"/>
          <w:color w:val="000000"/>
          <w:spacing w:val="169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umowa</w:t>
      </w:r>
      <w:r w:rsidRPr="002C4B7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dzierżawy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-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oddania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części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całości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znajdującego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posiadaniu</w:t>
      </w:r>
    </w:p>
    <w:p w14:paraId="3576CCAA" w14:textId="77777777" w:rsidR="007D00CE" w:rsidRPr="002C4B71" w:rsidRDefault="002F614B">
      <w:pPr>
        <w:framePr w:w="9677" w:wrap="auto" w:hAnchor="text" w:x="1306" w:y="10104"/>
        <w:widowControl w:val="0"/>
        <w:autoSpaceDE w:val="0"/>
        <w:autoSpaceDN w:val="0"/>
        <w:spacing w:before="36" w:after="0" w:line="266" w:lineRule="exact"/>
        <w:ind w:left="286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wnioskodawcy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dzierżawę,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umowy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zawartej</w:t>
      </w:r>
      <w:r w:rsidRPr="002C4B7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stosownie</w:t>
      </w:r>
    </w:p>
    <w:p w14:paraId="2996719F" w14:textId="77777777" w:rsidR="007D00CE" w:rsidRPr="002C4B71" w:rsidRDefault="002F614B">
      <w:pPr>
        <w:framePr w:w="9677" w:wrap="auto" w:hAnchor="text" w:x="1306" w:y="10104"/>
        <w:widowControl w:val="0"/>
        <w:autoSpaceDE w:val="0"/>
        <w:autoSpaceDN w:val="0"/>
        <w:spacing w:before="41" w:after="0" w:line="266" w:lineRule="exact"/>
        <w:ind w:left="286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ubezpieczeniu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społecznym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rolników,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albo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oddania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</w:t>
      </w:r>
    </w:p>
    <w:p w14:paraId="0B91AEC4" w14:textId="77777777" w:rsidR="007D00CE" w:rsidRPr="002C4B71" w:rsidRDefault="002F614B">
      <w:pPr>
        <w:framePr w:w="9677" w:wrap="auto" w:hAnchor="text" w:x="1306" w:y="10104"/>
        <w:widowControl w:val="0"/>
        <w:autoSpaceDE w:val="0"/>
        <w:autoSpaceDN w:val="0"/>
        <w:spacing w:before="44" w:after="0" w:line="266" w:lineRule="exact"/>
        <w:ind w:left="286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dzierżawę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związku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pobieraniem</w:t>
      </w:r>
      <w:r w:rsidRPr="002C4B7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renty</w:t>
      </w:r>
      <w:r w:rsidRPr="002C4B7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określonej</w:t>
      </w:r>
      <w:r w:rsidRPr="002C4B7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przepisach</w:t>
      </w:r>
      <w:r w:rsidRPr="002C4B7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wspieraniu</w:t>
      </w:r>
      <w:r w:rsidRPr="002C4B7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rozwoju</w:t>
      </w:r>
    </w:p>
    <w:p w14:paraId="6EEA4C0C" w14:textId="77777777" w:rsidR="007D00CE" w:rsidRPr="002C4B71" w:rsidRDefault="002F614B">
      <w:pPr>
        <w:framePr w:w="9677" w:wrap="auto" w:hAnchor="text" w:x="1306" w:y="10104"/>
        <w:widowControl w:val="0"/>
        <w:autoSpaceDE w:val="0"/>
        <w:autoSpaceDN w:val="0"/>
        <w:spacing w:before="44" w:after="0" w:line="266" w:lineRule="exact"/>
        <w:ind w:left="286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obszarów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wiejskich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ze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pochodzących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Sekcji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Gwarancji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Europejskiego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Funduszu</w:t>
      </w:r>
    </w:p>
    <w:p w14:paraId="2D746711" w14:textId="77777777" w:rsidR="007D00CE" w:rsidRPr="002C4B71" w:rsidRDefault="002F614B">
      <w:pPr>
        <w:framePr w:w="9677" w:wrap="auto" w:hAnchor="text" w:x="1306" w:y="10104"/>
        <w:widowControl w:val="0"/>
        <w:autoSpaceDE w:val="0"/>
        <w:autoSpaceDN w:val="0"/>
        <w:spacing w:before="44" w:after="0" w:line="266" w:lineRule="exact"/>
        <w:ind w:left="286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Orientacji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 Gwarancji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Rolnej,</w:t>
      </w:r>
    </w:p>
    <w:p w14:paraId="65A2B0A5" w14:textId="77777777" w:rsidR="007D00CE" w:rsidRPr="002C4B71" w:rsidRDefault="002F614B">
      <w:pPr>
        <w:framePr w:w="9681" w:wrap="auto" w:hAnchor="text" w:x="1306" w:y="1208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Calibri"/>
          <w:color w:val="000000"/>
          <w:lang w:val="pl-PL"/>
        </w:rPr>
        <w:t>-</w:t>
      </w:r>
      <w:r w:rsidRPr="002C4B71">
        <w:rPr>
          <w:rFonts w:ascii="Calibri"/>
          <w:color w:val="000000"/>
          <w:spacing w:val="169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umowa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wniesieniu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wkładów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gruntowych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-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wniesienia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</w:t>
      </w:r>
    </w:p>
    <w:p w14:paraId="2D5F8FFF" w14:textId="77777777" w:rsidR="007D00CE" w:rsidRPr="002C4B71" w:rsidRDefault="002F614B">
      <w:pPr>
        <w:framePr w:w="5718" w:wrap="auto" w:hAnchor="text" w:x="1592" w:y="12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do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użytkowania</w:t>
      </w:r>
      <w:r w:rsidRPr="002C4B71">
        <w:rPr>
          <w:rFonts w:ascii="Times New Roman"/>
          <w:color w:val="000000"/>
          <w:sz w:val="24"/>
          <w:lang w:val="pl-PL"/>
        </w:rPr>
        <w:t xml:space="preserve"> przez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rolniczą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spółdzielnię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produkcyjną.</w:t>
      </w:r>
    </w:p>
    <w:p w14:paraId="4623EC3F" w14:textId="77777777" w:rsidR="007D00CE" w:rsidRPr="002C4B71" w:rsidRDefault="002F614B">
      <w:pPr>
        <w:framePr w:w="308" w:wrap="auto" w:hAnchor="text" w:x="1306" w:y="128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lang w:val="pl-PL"/>
        </w:rPr>
        <w:t>-</w:t>
      </w:r>
    </w:p>
    <w:p w14:paraId="6B2B1915" w14:textId="77777777" w:rsidR="007D00CE" w:rsidRPr="002C4B71" w:rsidRDefault="002F614B">
      <w:pPr>
        <w:framePr w:w="10015" w:wrap="auto" w:hAnchor="text" w:x="1022" w:y="13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pl-PL"/>
        </w:rPr>
      </w:pPr>
      <w:r w:rsidRPr="002C4B71">
        <w:rPr>
          <w:rFonts w:ascii="Times New Roman"/>
          <w:b/>
          <w:color w:val="000000"/>
          <w:sz w:val="24"/>
          <w:u w:val="single"/>
          <w:lang w:val="pl-PL"/>
        </w:rPr>
        <w:t>3.</w:t>
      </w:r>
      <w:r w:rsidRPr="002C4B71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Dochód</w:t>
      </w:r>
      <w:r w:rsidRPr="002C4B71">
        <w:rPr>
          <w:rFonts w:ascii="Times New Roman"/>
          <w:b/>
          <w:color w:val="000000"/>
          <w:spacing w:val="10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u w:val="single"/>
          <w:lang w:val="pl-PL"/>
        </w:rPr>
        <w:t>roczny</w:t>
      </w:r>
      <w:r w:rsidRPr="002C4B71">
        <w:rPr>
          <w:rFonts w:ascii="Times New Roman"/>
          <w:b/>
          <w:color w:val="000000"/>
          <w:spacing w:val="102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Wnioskodawcy</w:t>
      </w:r>
      <w:r w:rsidRPr="002C4B71">
        <w:rPr>
          <w:rFonts w:ascii="Times New Roman"/>
          <w:b/>
          <w:color w:val="000000"/>
          <w:spacing w:val="100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niepodlegający</w:t>
      </w:r>
      <w:r w:rsidRPr="002C4B71">
        <w:rPr>
          <w:rFonts w:ascii="Times New Roman"/>
          <w:b/>
          <w:color w:val="000000"/>
          <w:spacing w:val="10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opodatkowaniu</w:t>
      </w:r>
      <w:r w:rsidRPr="002C4B71">
        <w:rPr>
          <w:rFonts w:ascii="Times New Roman"/>
          <w:b/>
          <w:color w:val="000000"/>
          <w:spacing w:val="99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>na</w:t>
      </w:r>
      <w:r w:rsidRPr="002C4B71">
        <w:rPr>
          <w:rFonts w:ascii="Times New Roman"/>
          <w:b/>
          <w:color w:val="000000"/>
          <w:spacing w:val="100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podstawie</w:t>
      </w:r>
      <w:r w:rsidRPr="002C4B71">
        <w:rPr>
          <w:rFonts w:ascii="Times New Roman"/>
          <w:b/>
          <w:color w:val="000000"/>
          <w:spacing w:val="100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przepisów</w:t>
      </w:r>
    </w:p>
    <w:p w14:paraId="6F6E1F8E" w14:textId="77777777" w:rsidR="007D00CE" w:rsidRPr="002C4B71" w:rsidRDefault="002F614B">
      <w:pPr>
        <w:framePr w:w="10015" w:wrap="auto" w:hAnchor="text" w:x="1022" w:y="132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pl-PL"/>
        </w:rPr>
      </w:pPr>
      <w:r w:rsidRPr="002C4B71">
        <w:rPr>
          <w:rFonts w:ascii="Times New Roman"/>
          <w:b/>
          <w:color w:val="000000"/>
          <w:sz w:val="24"/>
          <w:u w:val="single"/>
          <w:lang w:val="pl-PL"/>
        </w:rPr>
        <w:t>o podatku</w:t>
      </w:r>
      <w:r w:rsidRPr="002C4B71">
        <w:rPr>
          <w:rFonts w:ascii="Times New Roman"/>
          <w:b/>
          <w:color w:val="000000"/>
          <w:spacing w:val="-2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dochodowym</w:t>
      </w:r>
      <w:r w:rsidRPr="002C4B71">
        <w:rPr>
          <w:rFonts w:ascii="Times New Roman"/>
          <w:b/>
          <w:color w:val="000000"/>
          <w:spacing w:val="-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od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osób</w:t>
      </w:r>
      <w:r w:rsidRPr="002C4B71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u w:val="single"/>
          <w:lang w:val="pl-PL"/>
        </w:rPr>
        <w:t>fizycznych</w:t>
      </w:r>
    </w:p>
    <w:p w14:paraId="6EBD7E33" w14:textId="77777777" w:rsidR="007D00CE" w:rsidRPr="002C4B71" w:rsidRDefault="002F614B">
      <w:pPr>
        <w:framePr w:w="9678" w:wrap="auto" w:hAnchor="text" w:x="1306" w:y="14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jeżeli</w:t>
      </w:r>
      <w:r w:rsidRPr="002C4B71">
        <w:rPr>
          <w:rFonts w:ascii="Times New Roman"/>
          <w:b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</w:t>
      </w:r>
      <w:r w:rsidRPr="002C4B71">
        <w:rPr>
          <w:rFonts w:ascii="Times New Roman"/>
          <w:b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>roku</w:t>
      </w:r>
      <w:r w:rsidRPr="002C4B71">
        <w:rPr>
          <w:rFonts w:ascii="Times New Roman"/>
          <w:b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kalendarzowym</w:t>
      </w:r>
      <w:r w:rsidRPr="002C4B71">
        <w:rPr>
          <w:rFonts w:ascii="Times New Roman"/>
          <w:b/>
          <w:color w:val="000000"/>
          <w:spacing w:val="7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poprzedzającym</w:t>
      </w:r>
      <w:r w:rsidRPr="002C4B71">
        <w:rPr>
          <w:rFonts w:ascii="Times New Roman"/>
          <w:b/>
          <w:color w:val="000000"/>
          <w:spacing w:val="8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3"/>
          <w:sz w:val="24"/>
          <w:lang w:val="pl-PL"/>
        </w:rPr>
        <w:t>rok</w:t>
      </w:r>
      <w:r w:rsidRPr="002C4B71">
        <w:rPr>
          <w:rFonts w:ascii="Times New Roman"/>
          <w:b/>
          <w:color w:val="000000"/>
          <w:spacing w:val="8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złożenia</w:t>
      </w:r>
      <w:r w:rsidRPr="002C4B71">
        <w:rPr>
          <w:rFonts w:ascii="Times New Roman"/>
          <w:b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wniosku</w:t>
      </w:r>
    </w:p>
    <w:p w14:paraId="769F4EDA" w14:textId="77777777" w:rsidR="007D00CE" w:rsidRPr="002C4B71" w:rsidRDefault="002F614B">
      <w:pPr>
        <w:framePr w:w="9678" w:wrap="auto" w:hAnchor="text" w:x="1306" w:y="1420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o</w:t>
      </w:r>
      <w:r w:rsidRPr="002C4B71">
        <w:rPr>
          <w:rFonts w:ascii="Times New Roman"/>
          <w:b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dofinansowanie</w:t>
      </w:r>
      <w:r w:rsidRPr="002C4B71">
        <w:rPr>
          <w:rFonts w:ascii="Times New Roman"/>
          <w:b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uzyskał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dochód</w:t>
      </w:r>
      <w:r w:rsidRPr="002C4B71">
        <w:rPr>
          <w:rFonts w:ascii="Times New Roman"/>
          <w:b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roczny</w:t>
      </w:r>
      <w:r w:rsidRPr="002C4B71">
        <w:rPr>
          <w:rFonts w:ascii="Times New Roman"/>
          <w:b/>
          <w:color w:val="000000"/>
          <w:spacing w:val="7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niepodlegający</w:t>
      </w:r>
      <w:r w:rsidRPr="002C4B71">
        <w:rPr>
          <w:rFonts w:ascii="Times New Roman"/>
          <w:b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opodatkowaniu</w:t>
      </w:r>
    </w:p>
    <w:p w14:paraId="58A109CA" w14:textId="77777777" w:rsidR="007D00CE" w:rsidRPr="002C4B71" w:rsidRDefault="002F614B">
      <w:pPr>
        <w:framePr w:w="352" w:wrap="auto" w:hAnchor="text" w:x="5970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lang w:val="pl-PL"/>
        </w:rPr>
        <w:t>7</w:t>
      </w:r>
    </w:p>
    <w:p w14:paraId="35016951" w14:textId="77777777" w:rsidR="007D00CE" w:rsidRPr="002C4B71" w:rsidRDefault="0068232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5642E5D8">
          <v:shape id="_x00006" o:spid="_x0000_s1028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  <w:r w:rsidR="002F614B" w:rsidRPr="002C4B71">
        <w:rPr>
          <w:rFonts w:ascii="Arial"/>
          <w:color w:val="FF0000"/>
          <w:sz w:val="2"/>
          <w:lang w:val="pl-PL"/>
        </w:rPr>
        <w:br w:type="page"/>
      </w:r>
    </w:p>
    <w:p w14:paraId="12322796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7" w:name="br8"/>
      <w:bookmarkEnd w:id="7"/>
      <w:r w:rsidRPr="002C4B7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9257332" w14:textId="77777777" w:rsidR="007D00CE" w:rsidRPr="002C4B71" w:rsidRDefault="002F614B">
      <w:pPr>
        <w:framePr w:w="9674" w:wrap="auto" w:hAnchor="text" w:x="1306" w:y="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podatku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dochodowym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fizycznych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mieszczący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</w:t>
      </w:r>
    </w:p>
    <w:p w14:paraId="1CC10681" w14:textId="77777777" w:rsidR="007D00CE" w:rsidRPr="002C4B71" w:rsidRDefault="002F614B">
      <w:pPr>
        <w:framePr w:w="9674" w:wrap="auto" w:hAnchor="text" w:x="1306" w:y="8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względem</w:t>
      </w:r>
      <w:r w:rsidRPr="002C4B71">
        <w:rPr>
          <w:rFonts w:ascii="Times New Roman"/>
          <w:color w:val="000000"/>
          <w:sz w:val="24"/>
          <w:lang w:val="pl-PL"/>
        </w:rPr>
        <w:t xml:space="preserve"> rodzaju w katalogu zawartym w art.3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lit.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c)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ustawy o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świadczeniach</w:t>
      </w:r>
      <w:r w:rsidRPr="002C4B71">
        <w:rPr>
          <w:rFonts w:ascii="Times New Roman"/>
          <w:color w:val="000000"/>
          <w:sz w:val="24"/>
          <w:lang w:val="pl-PL"/>
        </w:rPr>
        <w:t xml:space="preserve"> rodzinnych.</w:t>
      </w:r>
    </w:p>
    <w:p w14:paraId="34234553" w14:textId="77777777" w:rsidR="007D00CE" w:rsidRPr="002C4B71" w:rsidRDefault="002F614B">
      <w:pPr>
        <w:framePr w:w="9677" w:wrap="auto" w:hAnchor="text" w:x="1306" w:y="1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osiągający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dochody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granicami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Rzeczypospolitej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Polskiej,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dokonuje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ich</w:t>
      </w:r>
    </w:p>
    <w:p w14:paraId="48275F69" w14:textId="77777777" w:rsidR="007D00CE" w:rsidRPr="002C4B71" w:rsidRDefault="002F614B">
      <w:pPr>
        <w:framePr w:w="9677" w:wrap="auto" w:hAnchor="text" w:x="1306" w:y="159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przeliczenia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2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średniego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kursu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walut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obcych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ogłaszanego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przez</w:t>
      </w:r>
      <w:r w:rsidRPr="002C4B7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Narodowy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Bank</w:t>
      </w:r>
    </w:p>
    <w:p w14:paraId="29842C51" w14:textId="77777777" w:rsidR="007D00CE" w:rsidRPr="002C4B71" w:rsidRDefault="002F614B">
      <w:pPr>
        <w:framePr w:w="9677" w:wrap="auto" w:hAnchor="text" w:x="1306" w:y="159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Polski</w:t>
      </w:r>
      <w:r w:rsidRPr="002C4B7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ostatniego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dnia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poprzedniego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roku,</w:t>
      </w:r>
      <w:r w:rsidRPr="002C4B7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</w:t>
      </w:r>
      <w:r w:rsidRPr="002C4B7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warunkiem,</w:t>
      </w:r>
      <w:r w:rsidRPr="002C4B7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okres</w:t>
      </w:r>
      <w:r w:rsidRPr="002C4B7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podatkowy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przyjmuje</w:t>
      </w:r>
    </w:p>
    <w:p w14:paraId="4EA4EBDA" w14:textId="77777777" w:rsidR="007D00CE" w:rsidRPr="002C4B71" w:rsidRDefault="002F614B">
      <w:pPr>
        <w:framePr w:w="9677" w:wrap="auto" w:hAnchor="text" w:x="1306" w:y="159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kalendarzowy.</w:t>
      </w:r>
      <w:r w:rsidRPr="002C4B7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pozostałych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sytuacjach,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przyjmuje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kurs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ostatniego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dnia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okresu</w:t>
      </w:r>
    </w:p>
    <w:p w14:paraId="27F8EE87" w14:textId="77777777" w:rsidR="007D00CE" w:rsidRPr="002C4B71" w:rsidRDefault="002F614B">
      <w:pPr>
        <w:framePr w:w="9677" w:wrap="auto" w:hAnchor="text" w:x="1306" w:y="159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podatkowego.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wpisuje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dokumentu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poświadczającego</w:t>
      </w:r>
    </w:p>
    <w:p w14:paraId="13E36CD7" w14:textId="77777777" w:rsidR="007D00CE" w:rsidRPr="002C4B71" w:rsidRDefault="002F614B">
      <w:pPr>
        <w:framePr w:w="9677" w:wrap="auto" w:hAnchor="text" w:x="1306" w:y="159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3"/>
          <w:sz w:val="24"/>
          <w:lang w:val="pl-PL"/>
        </w:rPr>
        <w:t>roczny,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właściwego</w:t>
      </w:r>
      <w:r w:rsidRPr="002C4B71">
        <w:rPr>
          <w:rFonts w:ascii="Times New Roman"/>
          <w:color w:val="000000"/>
          <w:sz w:val="24"/>
          <w:lang w:val="pl-PL"/>
        </w:rPr>
        <w:t xml:space="preserve"> dla danego kraju.</w:t>
      </w:r>
    </w:p>
    <w:p w14:paraId="16D325A3" w14:textId="77777777" w:rsidR="007D00CE" w:rsidRPr="002C4B71" w:rsidRDefault="002F614B">
      <w:pPr>
        <w:framePr w:w="9676" w:wrap="auto" w:hAnchor="text" w:x="1306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Powyższe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dotyczy</w:t>
      </w:r>
      <w:r w:rsidRPr="002C4B71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wnioskodawców,</w:t>
      </w:r>
      <w:r w:rsidRPr="002C4B7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którzy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podlegają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nieograniczonemu</w:t>
      </w:r>
      <w:r w:rsidRPr="002C4B7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obowiązkowi</w:t>
      </w:r>
    </w:p>
    <w:p w14:paraId="3D57942A" w14:textId="77777777" w:rsidR="007D00CE" w:rsidRPr="002C4B71" w:rsidRDefault="002F614B">
      <w:pPr>
        <w:framePr w:w="9676" w:wrap="auto" w:hAnchor="text" w:x="1306" w:y="357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podatkowemu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Polsce,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mają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miejsce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zamieszkania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terytorium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Polski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są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zobowiązani</w:t>
      </w:r>
    </w:p>
    <w:p w14:paraId="63DBE0B4" w14:textId="77777777" w:rsidR="007D00CE" w:rsidRPr="002C4B71" w:rsidRDefault="002F614B">
      <w:pPr>
        <w:framePr w:w="9676" w:wrap="auto" w:hAnchor="text" w:x="1306" w:y="357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do rozliczenia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tych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dochodów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również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 Polsce.</w:t>
      </w:r>
    </w:p>
    <w:p w14:paraId="0548443E" w14:textId="77777777" w:rsidR="007D00CE" w:rsidRPr="002C4B71" w:rsidRDefault="002F614B">
      <w:pPr>
        <w:framePr w:w="9672" w:wrap="auto" w:hAnchor="text" w:x="1306" w:y="4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Dochody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osiągnięte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</w:t>
      </w:r>
      <w:r w:rsidRPr="002C4B7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granicami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2C4B7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zostały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uwzględnione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zeznaniu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podatkowym</w:t>
      </w:r>
    </w:p>
    <w:p w14:paraId="406EB2C0" w14:textId="77777777" w:rsidR="007D00CE" w:rsidRPr="002C4B71" w:rsidRDefault="002F614B">
      <w:pPr>
        <w:framePr w:w="9672" w:wrap="auto" w:hAnchor="text" w:x="1306" w:y="462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w Polu </w:t>
      </w:r>
      <w:proofErr w:type="spellStart"/>
      <w:r w:rsidRPr="002C4B71">
        <w:rPr>
          <w:rFonts w:ascii="Times New Roman"/>
          <w:color w:val="000000"/>
          <w:sz w:val="24"/>
          <w:lang w:val="pl-PL"/>
        </w:rPr>
        <w:t>PiT</w:t>
      </w:r>
      <w:proofErr w:type="spellEnd"/>
      <w:r w:rsidRPr="002C4B71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„Podstawa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obliczenia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podatku”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wykazać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w tej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części.</w:t>
      </w:r>
    </w:p>
    <w:p w14:paraId="71CC3A60" w14:textId="77777777" w:rsidR="007D00CE" w:rsidRPr="002C4B71" w:rsidRDefault="002F614B">
      <w:pPr>
        <w:framePr w:w="9680" w:wrap="auto" w:hAnchor="text" w:x="1306" w:y="5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wartość</w:t>
      </w:r>
      <w:r w:rsidRPr="002C4B71">
        <w:rPr>
          <w:rFonts w:ascii="Times New Roman"/>
          <w:b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dochodu</w:t>
      </w:r>
      <w:r w:rsidRPr="002C4B71">
        <w:rPr>
          <w:rFonts w:ascii="Times New Roman"/>
          <w:b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rocznego</w:t>
      </w:r>
      <w:r w:rsidRPr="002C4B7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Wnioskodawcy</w:t>
      </w:r>
      <w:r w:rsidRPr="002C4B71">
        <w:rPr>
          <w:rFonts w:ascii="Times New Roman"/>
          <w:b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zgodnie</w:t>
      </w:r>
      <w:r w:rsidRPr="002C4B7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ze</w:t>
      </w:r>
      <w:r w:rsidRPr="002C4B71">
        <w:rPr>
          <w:rFonts w:ascii="Times New Roman"/>
          <w:b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wskazanym</w:t>
      </w:r>
      <w:r w:rsidRPr="002C4B71">
        <w:rPr>
          <w:rFonts w:ascii="Times New Roman"/>
          <w:b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rodzajem</w:t>
      </w:r>
    </w:p>
    <w:p w14:paraId="42E871C8" w14:textId="77777777" w:rsidR="007D00CE" w:rsidRPr="002C4B71" w:rsidRDefault="002F614B">
      <w:pPr>
        <w:framePr w:w="9680" w:wrap="auto" w:hAnchor="text" w:x="1306" w:y="536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dochodu</w:t>
      </w:r>
      <w:r w:rsidRPr="002C4B71">
        <w:rPr>
          <w:rFonts w:ascii="Times New Roman"/>
          <w:b/>
          <w:color w:val="000000"/>
          <w:spacing w:val="9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uzyskanym</w:t>
      </w:r>
      <w:r w:rsidRPr="002C4B71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b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wskazany</w:t>
      </w:r>
      <w:r w:rsidRPr="002C4B71">
        <w:rPr>
          <w:rFonts w:ascii="Times New Roman"/>
          <w:b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3"/>
          <w:sz w:val="24"/>
          <w:lang w:val="pl-PL"/>
        </w:rPr>
        <w:t>rok</w:t>
      </w:r>
      <w:r w:rsidRPr="002C4B71">
        <w:rPr>
          <w:rFonts w:ascii="Times New Roman"/>
          <w:b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kalendarzowy</w:t>
      </w:r>
      <w:r w:rsidRPr="002C4B71">
        <w:rPr>
          <w:rFonts w:ascii="Times New Roman"/>
          <w:b/>
          <w:color w:val="000000"/>
          <w:sz w:val="24"/>
          <w:lang w:val="pl-PL"/>
        </w:rPr>
        <w:t>.</w:t>
      </w:r>
      <w:r w:rsidRPr="002C4B71">
        <w:rPr>
          <w:rFonts w:ascii="Times New Roman"/>
          <w:b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nieuzyskujący</w:t>
      </w:r>
      <w:r w:rsidRPr="002C4B71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tych</w:t>
      </w:r>
    </w:p>
    <w:p w14:paraId="6A61D7B3" w14:textId="77777777" w:rsidR="007D00CE" w:rsidRPr="002C4B71" w:rsidRDefault="002F614B">
      <w:pPr>
        <w:framePr w:w="9680" w:wrap="auto" w:hAnchor="text" w:x="1306" w:y="536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dochodów</w:t>
      </w:r>
      <w:r w:rsidRPr="002C4B71">
        <w:rPr>
          <w:rFonts w:ascii="Times New Roman"/>
          <w:color w:val="000000"/>
          <w:sz w:val="24"/>
          <w:lang w:val="pl-PL"/>
        </w:rPr>
        <w:t xml:space="preserve"> wpisuje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wartość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„0”.</w:t>
      </w:r>
    </w:p>
    <w:p w14:paraId="469CEA42" w14:textId="77777777" w:rsidR="007D00CE" w:rsidRPr="002C4B71" w:rsidRDefault="002F614B">
      <w:pPr>
        <w:framePr w:w="6123" w:wrap="auto" w:hAnchor="text" w:x="1306" w:y="6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Rodzaje dochodu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zostały</w:t>
      </w:r>
      <w:r w:rsidRPr="002C4B71">
        <w:rPr>
          <w:rFonts w:ascii="Times New Roman"/>
          <w:color w:val="000000"/>
          <w:sz w:val="24"/>
          <w:lang w:val="pl-PL"/>
        </w:rPr>
        <w:t xml:space="preserve"> wymienione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 katalogu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dochodów</w:t>
      </w:r>
      <w:r w:rsidRPr="002C4B71">
        <w:rPr>
          <w:rFonts w:ascii="Times New Roman"/>
          <w:color w:val="000000"/>
          <w:sz w:val="24"/>
          <w:lang w:val="pl-PL"/>
        </w:rPr>
        <w:t>.</w:t>
      </w:r>
    </w:p>
    <w:p w14:paraId="0CD3C5F7" w14:textId="77777777" w:rsidR="007D00CE" w:rsidRPr="002C4B71" w:rsidRDefault="002F614B">
      <w:pPr>
        <w:framePr w:w="9674" w:wrap="auto" w:hAnchor="text" w:x="1306" w:y="6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Przy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więcej</w:t>
      </w:r>
      <w:r w:rsidRPr="002C4B7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jednym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źródle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dochodu,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powinien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wskazać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wszystkie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źródła</w:t>
      </w:r>
    </w:p>
    <w:p w14:paraId="335E3BFE" w14:textId="77777777" w:rsidR="007D00CE" w:rsidRPr="002C4B71" w:rsidRDefault="002F614B">
      <w:pPr>
        <w:framePr w:w="9674" w:wrap="auto" w:hAnchor="text" w:x="1306" w:y="6840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i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odpowiadająca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im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wartość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dochodu.</w:t>
      </w:r>
    </w:p>
    <w:p w14:paraId="41306002" w14:textId="77777777" w:rsidR="007D00CE" w:rsidRPr="002C4B71" w:rsidRDefault="002F614B">
      <w:pPr>
        <w:framePr w:w="9676" w:wrap="auto" w:hAnchor="text" w:x="1306" w:y="7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222222"/>
          <w:sz w:val="24"/>
          <w:lang w:val="pl-PL"/>
        </w:rPr>
        <w:t>Dokumentem</w:t>
      </w:r>
      <w:r w:rsidRPr="002C4B71">
        <w:rPr>
          <w:rFonts w:ascii="Times New Roman"/>
          <w:color w:val="222222"/>
          <w:spacing w:val="4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222222"/>
          <w:sz w:val="24"/>
          <w:lang w:val="pl-PL"/>
        </w:rPr>
        <w:t>potwierdzającym</w:t>
      </w:r>
      <w:r w:rsidRPr="002C4B71">
        <w:rPr>
          <w:rFonts w:ascii="Times New Roman"/>
          <w:color w:val="222222"/>
          <w:spacing w:val="4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wysokość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dochodu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jest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np.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decyzja,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orzeczenie,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zaświadczenie</w:t>
      </w:r>
    </w:p>
    <w:p w14:paraId="77DFF34E" w14:textId="77777777" w:rsidR="007D00CE" w:rsidRPr="002C4B71" w:rsidRDefault="002F614B">
      <w:pPr>
        <w:framePr w:w="9676" w:wrap="auto" w:hAnchor="text" w:x="1306" w:y="757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inny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dokument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potwierdzający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Wnioskodawcy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osiągnięty</w:t>
      </w:r>
      <w:r w:rsidRPr="002C4B7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roku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kalendarzowym</w:t>
      </w:r>
    </w:p>
    <w:p w14:paraId="6585FB95" w14:textId="77777777" w:rsidR="007D00CE" w:rsidRPr="002C4B71" w:rsidRDefault="002F614B">
      <w:pPr>
        <w:framePr w:w="9676" w:wrap="auto" w:hAnchor="text" w:x="1306" w:y="757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poprzedzającym</w:t>
      </w:r>
      <w:r w:rsidRPr="002C4B7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dofinansowanie,</w:t>
      </w:r>
      <w:r w:rsidRPr="002C4B7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odpowiednio</w:t>
      </w:r>
      <w:r w:rsidRPr="002C4B7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wskazanego</w:t>
      </w:r>
    </w:p>
    <w:p w14:paraId="601173E5" w14:textId="77777777" w:rsidR="007D00CE" w:rsidRPr="002C4B71" w:rsidRDefault="002F614B">
      <w:pPr>
        <w:framePr w:w="9676" w:wrap="auto" w:hAnchor="text" w:x="1306" w:y="757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 rodzaju dochodu.</w:t>
      </w:r>
    </w:p>
    <w:p w14:paraId="18980032" w14:textId="77777777" w:rsidR="007D00CE" w:rsidRPr="002C4B71" w:rsidRDefault="002F614B">
      <w:pPr>
        <w:framePr w:w="9673" w:wrap="auto" w:hAnchor="text" w:x="1306" w:y="8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przypadku,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gdy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uzyskuje</w:t>
      </w:r>
      <w:r w:rsidRPr="002C4B7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dochody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różnych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źródeł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wypełnić</w:t>
      </w:r>
    </w:p>
    <w:p w14:paraId="1A4C3623" w14:textId="77777777" w:rsidR="007D00CE" w:rsidRPr="002C4B71" w:rsidRDefault="002F614B">
      <w:pPr>
        <w:framePr w:w="9673" w:wrap="auto" w:hAnchor="text" w:x="1306" w:y="893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odpowiednie pola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we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wniosku.</w:t>
      </w:r>
    </w:p>
    <w:p w14:paraId="78C5AA7D" w14:textId="77777777" w:rsidR="007D00CE" w:rsidRPr="002C4B71" w:rsidRDefault="002F614B">
      <w:pPr>
        <w:framePr w:w="9681" w:wrap="auto" w:hAnchor="text" w:x="1306" w:y="9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Uwaga!</w:t>
      </w:r>
      <w:r w:rsidRPr="002C4B71">
        <w:rPr>
          <w:rFonts w:ascii="Times New Roman"/>
          <w:b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wyliczony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łączny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Wnioskodawcy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przekracza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135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000,00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zł,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</w:p>
    <w:p w14:paraId="522A6C14" w14:textId="77777777" w:rsidR="007D00CE" w:rsidRPr="002C4B71" w:rsidRDefault="002F614B">
      <w:pPr>
        <w:framePr w:w="9681" w:wrap="auto" w:hAnchor="text" w:x="1306" w:y="967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nie jest uprawniony do uzyskania dofinansowania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w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Programu.</w:t>
      </w:r>
    </w:p>
    <w:p w14:paraId="4081200B" w14:textId="77777777" w:rsidR="007D00CE" w:rsidRPr="002C4B71" w:rsidRDefault="002F614B">
      <w:pPr>
        <w:framePr w:w="9106" w:wrap="auto" w:hAnchor="text" w:x="1395" w:y="10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 xml:space="preserve">C.2 Dotyczy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Beneficjentów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uprawnionych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do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podwyższonego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 poziomu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dofinansowania</w:t>
      </w:r>
    </w:p>
    <w:p w14:paraId="34B72B9A" w14:textId="77777777" w:rsidR="007D00CE" w:rsidRPr="002C4B71" w:rsidRDefault="002F614B">
      <w:pPr>
        <w:framePr w:w="9683" w:wrap="auto" w:hAnchor="text" w:x="1306" w:y="10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Każdy</w:t>
      </w:r>
      <w:r w:rsidRPr="002C4B71">
        <w:rPr>
          <w:rFonts w:ascii="Times New Roman"/>
          <w:b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Wnioskodawca</w:t>
      </w:r>
      <w:r w:rsidRPr="002C4B71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ubiegający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o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podwyższony</w:t>
      </w:r>
      <w:r w:rsidRPr="002C4B71">
        <w:rPr>
          <w:rFonts w:ascii="Times New Roman"/>
          <w:color w:val="000000"/>
          <w:sz w:val="24"/>
          <w:lang w:val="pl-PL"/>
        </w:rPr>
        <w:t xml:space="preserve"> poziom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dofinansowania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zobowiązany</w:t>
      </w:r>
      <w:r w:rsidRPr="002C4B71">
        <w:rPr>
          <w:rFonts w:ascii="Times New Roman"/>
          <w:b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jest</w:t>
      </w:r>
    </w:p>
    <w:p w14:paraId="7210721B" w14:textId="77777777" w:rsidR="007D00CE" w:rsidRPr="002C4B71" w:rsidRDefault="002F614B">
      <w:pPr>
        <w:framePr w:w="9683" w:wrap="auto" w:hAnchor="text" w:x="1306" w:y="109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2C4B71">
        <w:rPr>
          <w:rFonts w:ascii="Times New Roman"/>
          <w:b/>
          <w:color w:val="000000"/>
          <w:spacing w:val="1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dołączenia</w:t>
      </w:r>
      <w:r w:rsidRPr="002C4B71">
        <w:rPr>
          <w:rFonts w:ascii="Times New Roman"/>
          <w:b/>
          <w:color w:val="000000"/>
          <w:spacing w:val="17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2C4B71">
        <w:rPr>
          <w:rFonts w:ascii="Times New Roman"/>
          <w:b/>
          <w:color w:val="000000"/>
          <w:spacing w:val="16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wniosku</w:t>
      </w:r>
      <w:r w:rsidRPr="002C4B71">
        <w:rPr>
          <w:rFonts w:ascii="Times New Roman"/>
          <w:b/>
          <w:color w:val="000000"/>
          <w:spacing w:val="17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zaświadczenia</w:t>
      </w:r>
      <w:r w:rsidRPr="002C4B71">
        <w:rPr>
          <w:rFonts w:ascii="Times New Roman"/>
          <w:color w:val="000000"/>
          <w:sz w:val="24"/>
          <w:lang w:val="pl-PL"/>
        </w:rPr>
        <w:t>,</w:t>
      </w:r>
      <w:r w:rsidRPr="002C4B71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wydanego</w:t>
      </w:r>
      <w:r w:rsidRPr="002C4B71">
        <w:rPr>
          <w:rFonts w:ascii="Times New Roman"/>
          <w:b/>
          <w:color w:val="000000"/>
          <w:spacing w:val="170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2C4B71">
        <w:rPr>
          <w:rFonts w:ascii="Times New Roman"/>
          <w:b/>
          <w:color w:val="000000"/>
          <w:spacing w:val="16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dnia</w:t>
      </w:r>
      <w:r w:rsidRPr="002C4B71">
        <w:rPr>
          <w:rFonts w:ascii="Times New Roman"/>
          <w:b/>
          <w:color w:val="000000"/>
          <w:spacing w:val="16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złożenia</w:t>
      </w:r>
      <w:r w:rsidRPr="002C4B71">
        <w:rPr>
          <w:rFonts w:ascii="Times New Roman"/>
          <w:b/>
          <w:color w:val="000000"/>
          <w:spacing w:val="17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wniosku</w:t>
      </w:r>
    </w:p>
    <w:p w14:paraId="7BF67ABA" w14:textId="77777777" w:rsidR="007D00CE" w:rsidRPr="002C4B71" w:rsidRDefault="002F614B">
      <w:pPr>
        <w:framePr w:w="9683" w:wrap="auto" w:hAnchor="text" w:x="1306" w:y="1096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o</w:t>
      </w:r>
      <w:r w:rsidRPr="002C4B71">
        <w:rPr>
          <w:rFonts w:ascii="Times New Roman"/>
          <w:b/>
          <w:color w:val="000000"/>
          <w:spacing w:val="13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dofinansowanie</w:t>
      </w:r>
      <w:r w:rsidRPr="002C4B71">
        <w:rPr>
          <w:rFonts w:ascii="Times New Roman"/>
          <w:b/>
          <w:color w:val="000000"/>
          <w:spacing w:val="1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przez</w:t>
      </w:r>
      <w:r w:rsidRPr="002C4B7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właściwy</w:t>
      </w:r>
      <w:r w:rsidRPr="002C4B7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organ,</w:t>
      </w:r>
      <w:r w:rsidRPr="002C4B71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wskazującego</w:t>
      </w:r>
      <w:r w:rsidRPr="002C4B7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przeciętny</w:t>
      </w:r>
      <w:r w:rsidRPr="002C4B7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miesięczny</w:t>
      </w:r>
      <w:r w:rsidRPr="002C4B7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</w:p>
    <w:p w14:paraId="39CF3AC4" w14:textId="77777777" w:rsidR="007D00CE" w:rsidRPr="002C4B71" w:rsidRDefault="002F614B">
      <w:pPr>
        <w:framePr w:w="9683" w:wrap="auto" w:hAnchor="text" w:x="1306" w:y="1096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jednego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członka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domowego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Wnioskodawcy,</w:t>
      </w:r>
      <w:r w:rsidRPr="002C4B7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rodzaj</w:t>
      </w:r>
      <w:r w:rsidRPr="002C4B7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tego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</w:p>
    <w:p w14:paraId="5E0E3B28" w14:textId="77777777" w:rsidR="007D00CE" w:rsidRPr="002C4B71" w:rsidRDefault="002F614B">
      <w:pPr>
        <w:framePr w:w="9683" w:wrap="auto" w:hAnchor="text" w:x="1306" w:y="1096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(jednoosobowe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albo wieloosobowe).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z w:val="24"/>
          <w:lang w:val="pl-PL"/>
        </w:rPr>
        <w:t xml:space="preserve"> ustalany jest z:</w:t>
      </w:r>
    </w:p>
    <w:p w14:paraId="63005215" w14:textId="77777777" w:rsidR="007D00CE" w:rsidRPr="002C4B71" w:rsidRDefault="002F614B">
      <w:pPr>
        <w:framePr w:w="308" w:wrap="auto" w:hAnchor="text" w:x="1306" w:y="126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lang w:val="pl-PL"/>
        </w:rPr>
        <w:t>-</w:t>
      </w:r>
    </w:p>
    <w:p w14:paraId="1E59E6B1" w14:textId="77777777" w:rsidR="007D00CE" w:rsidRPr="002C4B71" w:rsidRDefault="002F614B">
      <w:pPr>
        <w:framePr w:w="9251" w:wrap="auto" w:hAnchor="text" w:x="1731" w:y="1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przedostatniego</w:t>
      </w:r>
      <w:r w:rsidRPr="002C4B7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roku</w:t>
      </w:r>
      <w:r w:rsidRPr="002C4B7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kalendarzowego</w:t>
      </w:r>
      <w:r w:rsidRPr="002C4B7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poprzedzającego</w:t>
      </w:r>
      <w:r w:rsidRPr="002C4B7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żądania</w:t>
      </w:r>
      <w:r w:rsidRPr="002C4B7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wydania</w:t>
      </w:r>
    </w:p>
    <w:p w14:paraId="79F3DFD3" w14:textId="77777777" w:rsidR="007D00CE" w:rsidRPr="002C4B71" w:rsidRDefault="002F614B">
      <w:pPr>
        <w:framePr w:w="9673" w:wrap="auto" w:hAnchor="text" w:x="1306" w:y="12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zaświadczenia,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żądania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złożonego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okresie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stycznia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dnia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31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lipca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danego</w:t>
      </w:r>
    </w:p>
    <w:p w14:paraId="1BDEA574" w14:textId="77777777" w:rsidR="007D00CE" w:rsidRPr="002C4B71" w:rsidRDefault="002F614B">
      <w:pPr>
        <w:framePr w:w="9673" w:wrap="auto" w:hAnchor="text" w:x="1306" w:y="1293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roku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</w:p>
    <w:p w14:paraId="477E1A19" w14:textId="77777777" w:rsidR="007D00CE" w:rsidRPr="002C4B71" w:rsidRDefault="002F614B">
      <w:pPr>
        <w:framePr w:w="308" w:wrap="auto" w:hAnchor="text" w:x="1306" w:y="13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lang w:val="pl-PL"/>
        </w:rPr>
        <w:t>-</w:t>
      </w:r>
    </w:p>
    <w:p w14:paraId="4BBC0B72" w14:textId="77777777" w:rsidR="007D00CE" w:rsidRPr="002C4B71" w:rsidRDefault="002F614B">
      <w:pPr>
        <w:framePr w:w="9251" w:wrap="auto" w:hAnchor="text" w:x="1731" w:y="1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ostatniego</w:t>
      </w:r>
      <w:r w:rsidRPr="002C4B71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roku</w:t>
      </w:r>
      <w:r w:rsidRPr="002C4B71">
        <w:rPr>
          <w:rFonts w:ascii="Times New Roman"/>
          <w:color w:val="000000"/>
          <w:spacing w:val="1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kalendarzowego</w:t>
      </w:r>
      <w:r w:rsidRPr="002C4B71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poprzedzającego</w:t>
      </w:r>
      <w:r w:rsidRPr="002C4B71">
        <w:rPr>
          <w:rFonts w:ascii="Times New Roman"/>
          <w:color w:val="000000"/>
          <w:spacing w:val="18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18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18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żądania</w:t>
      </w:r>
      <w:r w:rsidRPr="002C4B71">
        <w:rPr>
          <w:rFonts w:ascii="Times New Roman"/>
          <w:color w:val="000000"/>
          <w:spacing w:val="18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wydania</w:t>
      </w:r>
    </w:p>
    <w:p w14:paraId="080FF081" w14:textId="77777777" w:rsidR="007D00CE" w:rsidRPr="002C4B71" w:rsidRDefault="002F614B">
      <w:pPr>
        <w:framePr w:w="9678" w:wrap="auto" w:hAnchor="text" w:x="1306" w:y="1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zaświadczenia,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żądania</w:t>
      </w:r>
      <w:r w:rsidRPr="002C4B7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złożonego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okresie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dnia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sierpnia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dnia</w:t>
      </w:r>
    </w:p>
    <w:p w14:paraId="668A4167" w14:textId="77777777" w:rsidR="007D00CE" w:rsidRPr="002C4B71" w:rsidRDefault="002F614B">
      <w:pPr>
        <w:framePr w:w="9678" w:wrap="auto" w:hAnchor="text" w:x="1306" w:y="1398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31 grudnia danego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roku.</w:t>
      </w:r>
    </w:p>
    <w:p w14:paraId="60FC03A1" w14:textId="77777777" w:rsidR="007D00CE" w:rsidRPr="002C4B71" w:rsidRDefault="002F614B">
      <w:pPr>
        <w:framePr w:w="9678" w:wrap="auto" w:hAnchor="text" w:x="1306" w:y="1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Przeciętny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miesięczny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jednego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członka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domowego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Wnioskodawcy</w:t>
      </w:r>
    </w:p>
    <w:p w14:paraId="3F2410F4" w14:textId="77777777" w:rsidR="007D00CE" w:rsidRPr="002C4B71" w:rsidRDefault="002F614B">
      <w:pPr>
        <w:framePr w:w="9678" w:wrap="auto" w:hAnchor="text" w:x="1306" w:y="1472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wskazany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zaświadczeniu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wydanym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zgodnie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art.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5"/>
          <w:sz w:val="24"/>
          <w:lang w:val="pl-PL"/>
        </w:rPr>
        <w:t>411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ust.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10g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ustawy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-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Prawo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ochrony</w:t>
      </w:r>
    </w:p>
    <w:p w14:paraId="65AB35D5" w14:textId="77777777" w:rsidR="007D00CE" w:rsidRPr="002C4B71" w:rsidRDefault="002F614B">
      <w:pPr>
        <w:framePr w:w="352" w:wrap="auto" w:hAnchor="text" w:x="5970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lang w:val="pl-PL"/>
        </w:rPr>
        <w:t>8</w:t>
      </w:r>
    </w:p>
    <w:p w14:paraId="743D1A5F" w14:textId="77777777" w:rsidR="007D00CE" w:rsidRPr="002C4B71" w:rsidRDefault="007D00C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729A13A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2C4B71">
        <w:rPr>
          <w:rFonts w:ascii="Arial"/>
          <w:color w:val="FF0000"/>
          <w:sz w:val="2"/>
          <w:lang w:val="pl-PL"/>
        </w:rPr>
        <w:cr/>
      </w:r>
      <w:r w:rsidRPr="002C4B71">
        <w:rPr>
          <w:rFonts w:ascii="Arial"/>
          <w:color w:val="FF0000"/>
          <w:sz w:val="2"/>
          <w:lang w:val="pl-PL"/>
        </w:rPr>
        <w:br w:type="page"/>
      </w:r>
    </w:p>
    <w:p w14:paraId="431B0B82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8" w:name="br9"/>
      <w:bookmarkEnd w:id="8"/>
      <w:r w:rsidRPr="002C4B7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F95411B" w14:textId="77777777" w:rsidR="007D00CE" w:rsidRPr="002C4B71" w:rsidRDefault="002F614B">
      <w:pPr>
        <w:framePr w:w="9674" w:wrap="auto" w:hAnchor="text" w:x="1306" w:y="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środowiska,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2C4B7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przekraczać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kwoty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wskazanej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Regulaminie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naboru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określającym</w:t>
      </w:r>
      <w:r w:rsidRPr="002C4B7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sposób</w:t>
      </w:r>
    </w:p>
    <w:p w14:paraId="1BEFA292" w14:textId="77777777" w:rsidR="007D00CE" w:rsidRPr="002C4B71" w:rsidRDefault="002F614B">
      <w:pPr>
        <w:framePr w:w="9674" w:wrap="auto" w:hAnchor="text" w:x="1306" w:y="8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składania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rozpatrywania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ramach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Programu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priorytetowego</w:t>
      </w:r>
    </w:p>
    <w:p w14:paraId="533C74F5" w14:textId="77777777" w:rsidR="007D00CE" w:rsidRPr="002C4B71" w:rsidRDefault="002F614B">
      <w:pPr>
        <w:framePr w:w="9674" w:wrap="auto" w:hAnchor="text" w:x="1306" w:y="86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Ciepłe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Mieszkanie na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terenie Gminy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="00421D0F">
        <w:rPr>
          <w:rFonts w:ascii="Times New Roman"/>
          <w:color w:val="000000"/>
          <w:sz w:val="24"/>
          <w:lang w:val="pl-PL"/>
        </w:rPr>
        <w:t>Wiskitki</w:t>
      </w:r>
      <w:r w:rsidRPr="002C4B71">
        <w:rPr>
          <w:rFonts w:ascii="Times New Roman"/>
          <w:color w:val="000000"/>
          <w:sz w:val="24"/>
          <w:lang w:val="pl-PL"/>
        </w:rPr>
        <w:t>.</w:t>
      </w:r>
    </w:p>
    <w:p w14:paraId="515FC481" w14:textId="77777777" w:rsidR="007D00CE" w:rsidRPr="002C4B71" w:rsidRDefault="002F614B">
      <w:pPr>
        <w:framePr w:w="9675" w:wrap="auto" w:hAnchor="text" w:x="1306" w:y="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Zaświadczenie</w:t>
      </w:r>
      <w:r w:rsidRPr="002C4B71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składane</w:t>
      </w:r>
      <w:r w:rsidRPr="002C4B71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wnioskiem</w:t>
      </w:r>
      <w:r w:rsidRPr="002C4B71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2C4B71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2C4B7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wydane</w:t>
      </w:r>
      <w:r w:rsidRPr="002C4B71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datą</w:t>
      </w:r>
    </w:p>
    <w:p w14:paraId="6202591C" w14:textId="77777777" w:rsidR="007D00CE" w:rsidRPr="002C4B71" w:rsidRDefault="002F614B">
      <w:pPr>
        <w:framePr w:w="9675" w:wrap="auto" w:hAnchor="text" w:x="1306" w:y="190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wcześniejszą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3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miesiące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daty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tego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wniosku.</w:t>
      </w:r>
      <w:r w:rsidRPr="002C4B7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Zaświadczenie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powinno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wydane</w:t>
      </w:r>
    </w:p>
    <w:p w14:paraId="0F21759F" w14:textId="77777777" w:rsidR="007D00CE" w:rsidRPr="002C4B71" w:rsidRDefault="002F614B">
      <w:pPr>
        <w:framePr w:w="9675" w:wrap="auto" w:hAnchor="text" w:x="1306" w:y="190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najpóźniej</w:t>
      </w:r>
      <w:r w:rsidRPr="002C4B71">
        <w:rPr>
          <w:rFonts w:ascii="Times New Roman"/>
          <w:color w:val="000000"/>
          <w:sz w:val="24"/>
          <w:lang w:val="pl-PL"/>
        </w:rPr>
        <w:t xml:space="preserve"> w dniu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z w:val="24"/>
          <w:lang w:val="pl-PL"/>
        </w:rPr>
        <w:t xml:space="preserve"> wniosku o dofinansowanie.</w:t>
      </w:r>
    </w:p>
    <w:p w14:paraId="11A9FE33" w14:textId="77777777" w:rsidR="007D00CE" w:rsidRPr="002C4B71" w:rsidRDefault="002F614B">
      <w:pPr>
        <w:framePr w:w="9679" w:wrap="auto" w:hAnchor="text" w:x="1306" w:y="2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pole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celu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potwierdzenia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zgodności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warunkami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Programu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zakresie</w:t>
      </w:r>
    </w:p>
    <w:p w14:paraId="4189AF29" w14:textId="77777777" w:rsidR="007D00CE" w:rsidRPr="002C4B71" w:rsidRDefault="002F614B">
      <w:pPr>
        <w:framePr w:w="9679" w:wrap="auto" w:hAnchor="text" w:x="1306" w:y="295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uprawnienia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podwyższonego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poziomu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dofinansowania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(pole</w:t>
      </w:r>
      <w:r w:rsidRPr="002C4B7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obowiązkowe</w:t>
      </w:r>
      <w:r w:rsidRPr="002C4B7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we</w:t>
      </w:r>
      <w:r w:rsidRPr="002C4B7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</w:p>
    <w:p w14:paraId="5A11A06B" w14:textId="77777777" w:rsidR="007D00CE" w:rsidRPr="002C4B71" w:rsidRDefault="002F614B">
      <w:pPr>
        <w:framePr w:w="9679" w:wrap="auto" w:hAnchor="text" w:x="1306" w:y="295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wybrano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„Beneficjent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uprawniony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podwyższonego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poziomu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dofinansowania”).</w:t>
      </w:r>
      <w:r w:rsidRPr="002C4B7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Konieczne</w:t>
      </w:r>
    </w:p>
    <w:p w14:paraId="7144119E" w14:textId="77777777" w:rsidR="007D00CE" w:rsidRPr="002C4B71" w:rsidRDefault="002F614B">
      <w:pPr>
        <w:framePr w:w="9679" w:wrap="auto" w:hAnchor="text" w:x="1306" w:y="295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2C4B71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dołączenie</w:t>
      </w:r>
      <w:r w:rsidRPr="002C4B71">
        <w:rPr>
          <w:rFonts w:ascii="Times New Roman"/>
          <w:b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2C4B71">
        <w:rPr>
          <w:rFonts w:ascii="Times New Roman"/>
          <w:b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wniosku</w:t>
      </w:r>
      <w:r w:rsidRPr="002C4B71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zaświadczenia</w:t>
      </w:r>
      <w:r w:rsidRPr="002C4B71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o</w:t>
      </w:r>
      <w:r w:rsidRPr="002C4B71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przeciętnym</w:t>
      </w:r>
      <w:r w:rsidRPr="002C4B71">
        <w:rPr>
          <w:rFonts w:ascii="Times New Roman"/>
          <w:b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dochodzie</w:t>
      </w:r>
      <w:r w:rsidRPr="002C4B71">
        <w:rPr>
          <w:rFonts w:ascii="Times New Roman"/>
          <w:b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na</w:t>
      </w:r>
      <w:r w:rsidRPr="002C4B71">
        <w:rPr>
          <w:rFonts w:ascii="Times New Roman"/>
          <w:b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jednego</w:t>
      </w:r>
      <w:r w:rsidRPr="002C4B71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członka</w:t>
      </w:r>
    </w:p>
    <w:p w14:paraId="5B64D80D" w14:textId="77777777" w:rsidR="007D00CE" w:rsidRPr="002C4B71" w:rsidRDefault="002F614B">
      <w:pPr>
        <w:framePr w:w="9679" w:wrap="auto" w:hAnchor="text" w:x="1306" w:y="295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gospodarstwa domowego</w:t>
      </w:r>
      <w:r w:rsidRPr="002C4B71">
        <w:rPr>
          <w:rFonts w:ascii="Times New Roman"/>
          <w:b/>
          <w:color w:val="000000"/>
          <w:spacing w:val="-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Wnioskodawcy.</w:t>
      </w:r>
    </w:p>
    <w:p w14:paraId="46C15C17" w14:textId="77777777" w:rsidR="007D00CE" w:rsidRPr="002C4B71" w:rsidRDefault="002F614B">
      <w:pPr>
        <w:framePr w:w="9674" w:wrap="auto" w:hAnchor="text" w:x="1306" w:y="4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celu</w:t>
      </w:r>
      <w:r w:rsidRPr="002C4B7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potwierdzenia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zgodności</w:t>
      </w:r>
      <w:r w:rsidRPr="002C4B7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warunkami</w:t>
      </w:r>
      <w:r w:rsidRPr="002C4B7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Programu</w:t>
      </w:r>
      <w:r w:rsidRPr="002C4B7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(pole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obowiązkowe</w:t>
      </w:r>
    </w:p>
    <w:p w14:paraId="02F6B161" w14:textId="77777777" w:rsidR="007D00CE" w:rsidRPr="002C4B71" w:rsidRDefault="002F614B">
      <w:pPr>
        <w:framePr w:w="9674" w:wrap="auto" w:hAnchor="text" w:x="1306" w:y="462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2C4B71">
        <w:rPr>
          <w:rFonts w:ascii="Times New Roman"/>
          <w:color w:val="000000"/>
          <w:spacing w:val="19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we</w:t>
      </w:r>
      <w:r w:rsidRPr="002C4B71">
        <w:rPr>
          <w:rFonts w:ascii="Times New Roman"/>
          <w:color w:val="000000"/>
          <w:spacing w:val="19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19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wybrano</w:t>
      </w:r>
      <w:r w:rsidRPr="002C4B71">
        <w:rPr>
          <w:rFonts w:ascii="Times New Roman"/>
          <w:color w:val="000000"/>
          <w:spacing w:val="19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„Beneficjent</w:t>
      </w:r>
      <w:r w:rsidRPr="002C4B71">
        <w:rPr>
          <w:rFonts w:ascii="Times New Roman"/>
          <w:color w:val="000000"/>
          <w:spacing w:val="19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uprawniony</w:t>
      </w:r>
      <w:r w:rsidRPr="002C4B71">
        <w:rPr>
          <w:rFonts w:ascii="Times New Roman"/>
          <w:color w:val="000000"/>
          <w:spacing w:val="19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18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podwyższonego</w:t>
      </w:r>
      <w:r w:rsidRPr="002C4B71">
        <w:rPr>
          <w:rFonts w:ascii="Times New Roman"/>
          <w:color w:val="000000"/>
          <w:spacing w:val="19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poziomu</w:t>
      </w:r>
    </w:p>
    <w:p w14:paraId="4CFF939B" w14:textId="77777777" w:rsidR="007D00CE" w:rsidRPr="002C4B71" w:rsidRDefault="002F614B">
      <w:pPr>
        <w:framePr w:w="9674" w:wrap="auto" w:hAnchor="text" w:x="1306" w:y="462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dofinansowania”).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Pole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zaznacza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również</w:t>
      </w:r>
      <w:r w:rsidRPr="002C4B7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Wnioskodawca,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prowadzi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pozarolniczej</w:t>
      </w:r>
    </w:p>
    <w:p w14:paraId="03CE7216" w14:textId="77777777" w:rsidR="007D00CE" w:rsidRPr="002C4B71" w:rsidRDefault="002F614B">
      <w:pPr>
        <w:framePr w:w="9674" w:wrap="auto" w:hAnchor="text" w:x="1306" w:y="462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działalność</w:t>
      </w:r>
      <w:r w:rsidRPr="002C4B71">
        <w:rPr>
          <w:rFonts w:ascii="Times New Roman"/>
          <w:color w:val="000000"/>
          <w:sz w:val="24"/>
          <w:lang w:val="pl-PL"/>
        </w:rPr>
        <w:t xml:space="preserve"> gospodarczej.</w:t>
      </w:r>
    </w:p>
    <w:p w14:paraId="21FB7921" w14:textId="77777777" w:rsidR="007D00CE" w:rsidRPr="002C4B71" w:rsidRDefault="002F614B">
      <w:pPr>
        <w:framePr w:w="9678" w:wrap="auto" w:hAnchor="text" w:x="1306" w:y="5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Poprzez</w:t>
      </w:r>
      <w:r w:rsidRPr="002C4B7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zaznaczenie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tego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pola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oświadcza,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prowadzi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pozarolniczej</w:t>
      </w:r>
    </w:p>
    <w:p w14:paraId="4762B73D" w14:textId="77777777" w:rsidR="007D00CE" w:rsidRPr="002C4B71" w:rsidRDefault="002F614B">
      <w:pPr>
        <w:framePr w:w="9678" w:wrap="auto" w:hAnchor="text" w:x="1306" w:y="598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gospodarczej</w:t>
      </w:r>
      <w:r w:rsidRPr="002C4B7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albo</w:t>
      </w:r>
      <w:r w:rsidRPr="002C4B71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prowadzi</w:t>
      </w:r>
      <w:r w:rsidRPr="002C4B7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jego</w:t>
      </w:r>
      <w:r w:rsidRPr="002C4B71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roczny</w:t>
      </w:r>
      <w:r w:rsidRPr="002C4B7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przychód</w:t>
      </w:r>
      <w:r w:rsidRPr="002C4B71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prowadzenia</w:t>
      </w:r>
    </w:p>
    <w:p w14:paraId="311C673E" w14:textId="77777777" w:rsidR="007D00CE" w:rsidRPr="002C4B71" w:rsidRDefault="002F614B">
      <w:pPr>
        <w:framePr w:w="9678" w:wrap="auto" w:hAnchor="text" w:x="1306" w:y="598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pozarolniczej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gospodarczej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kalendarzowy,</w:t>
      </w:r>
      <w:r w:rsidRPr="002C4B7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ustalony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został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przeciętny</w:t>
      </w:r>
    </w:p>
    <w:p w14:paraId="29B18553" w14:textId="77777777" w:rsidR="007D00CE" w:rsidRPr="002C4B71" w:rsidRDefault="002F614B">
      <w:pPr>
        <w:framePr w:w="9678" w:wrap="auto" w:hAnchor="text" w:x="1306" w:y="598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miesięczny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wskazany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zaświadczeniu,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przekroczył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czterdziestokrotności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kwoty</w:t>
      </w:r>
    </w:p>
    <w:p w14:paraId="1A5485CA" w14:textId="77777777" w:rsidR="007D00CE" w:rsidRPr="002C4B71" w:rsidRDefault="002F614B">
      <w:pPr>
        <w:framePr w:w="9678" w:wrap="auto" w:hAnchor="text" w:x="1306" w:y="598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minimalnego</w:t>
      </w:r>
      <w:r w:rsidRPr="002C4B71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wynagrodzenia</w:t>
      </w:r>
      <w:r w:rsidRPr="002C4B71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pracę</w:t>
      </w:r>
      <w:r w:rsidRPr="002C4B71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określonego</w:t>
      </w:r>
      <w:r w:rsidRPr="002C4B71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rozporządzeniu</w:t>
      </w:r>
      <w:r w:rsidRPr="002C4B71">
        <w:rPr>
          <w:rFonts w:ascii="Times New Roman"/>
          <w:color w:val="000000"/>
          <w:spacing w:val="14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Rady</w:t>
      </w:r>
      <w:r w:rsidRPr="002C4B71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Ministrów</w:t>
      </w:r>
    </w:p>
    <w:p w14:paraId="379D588C" w14:textId="77777777" w:rsidR="007D00CE" w:rsidRPr="002C4B71" w:rsidRDefault="002F614B">
      <w:pPr>
        <w:framePr w:w="9678" w:wrap="auto" w:hAnchor="text" w:x="1306" w:y="598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obowiązującym</w:t>
      </w:r>
      <w:r w:rsidRPr="002C4B71">
        <w:rPr>
          <w:rFonts w:ascii="Times New Roman"/>
          <w:color w:val="000000"/>
          <w:sz w:val="24"/>
          <w:lang w:val="pl-PL"/>
        </w:rPr>
        <w:t xml:space="preserve"> w grudniu roku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poprzedzającego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z w:val="24"/>
          <w:lang w:val="pl-PL"/>
        </w:rPr>
        <w:t xml:space="preserve"> wniosku o dofinansowanie.</w:t>
      </w:r>
    </w:p>
    <w:p w14:paraId="2A5AB53F" w14:textId="77777777" w:rsidR="007D00CE" w:rsidRPr="002C4B71" w:rsidRDefault="002F614B">
      <w:pPr>
        <w:framePr w:w="9681" w:wrap="auto" w:hAnchor="text" w:x="1306" w:y="7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Przykład</w:t>
      </w:r>
      <w:r w:rsidRPr="002C4B71">
        <w:rPr>
          <w:rFonts w:ascii="Times New Roman"/>
          <w:b/>
          <w:color w:val="000000"/>
          <w:sz w:val="24"/>
          <w:lang w:val="pl-PL"/>
        </w:rPr>
        <w:t>:</w:t>
      </w:r>
      <w:r w:rsidRPr="002C4B71">
        <w:rPr>
          <w:rFonts w:ascii="Times New Roman"/>
          <w:b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Dla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składanych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2022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roczny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przychód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Wnioskodawcy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prowadzenia</w:t>
      </w:r>
    </w:p>
    <w:p w14:paraId="74E8092D" w14:textId="77777777" w:rsidR="007D00CE" w:rsidRPr="002C4B71" w:rsidRDefault="002F614B">
      <w:pPr>
        <w:framePr w:w="9681" w:wrap="auto" w:hAnchor="text" w:x="1306" w:y="795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pozarolniczej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wskazany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zaświadczeniu</w:t>
      </w:r>
      <w:r w:rsidRPr="002C4B7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przekroczyć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6"/>
          <w:sz w:val="24"/>
          <w:lang w:val="pl-PL"/>
        </w:rPr>
        <w:t>k</w:t>
      </w:r>
      <w:r w:rsidRPr="002C4B71">
        <w:rPr>
          <w:rFonts w:ascii="Times New Roman"/>
          <w:color w:val="000000"/>
          <w:spacing w:val="-4"/>
          <w:sz w:val="24"/>
          <w:lang w:val="pl-PL"/>
        </w:rPr>
        <w:t>woty,</w:t>
      </w:r>
    </w:p>
    <w:p w14:paraId="04B4F4A5" w14:textId="77777777" w:rsidR="007D00CE" w:rsidRPr="002C4B71" w:rsidRDefault="002F614B">
      <w:pPr>
        <w:framePr w:w="9681" w:wrap="auto" w:hAnchor="text" w:x="1306" w:y="795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144 000,00tj. 40 x 3 600,00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zł.</w:t>
      </w:r>
    </w:p>
    <w:p w14:paraId="2D1A03A2" w14:textId="77777777" w:rsidR="007D00CE" w:rsidRPr="002C4B71" w:rsidRDefault="002F614B">
      <w:pPr>
        <w:framePr w:w="9730" w:wrap="auto" w:hAnchor="text" w:x="1306" w:y="9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wartość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rocznego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przychodu</w:t>
      </w:r>
      <w:r w:rsidRPr="002C4B71">
        <w:rPr>
          <w:rFonts w:ascii="Times New Roman"/>
          <w:b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Wnioskodawcy</w:t>
      </w:r>
      <w:r w:rsidRPr="002C4B71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z w:val="24"/>
          <w:lang w:val="pl-PL"/>
        </w:rPr>
        <w:t xml:space="preserve"> prowadzenia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pozarolniczej</w:t>
      </w:r>
    </w:p>
    <w:p w14:paraId="5A0A1F56" w14:textId="77777777" w:rsidR="007D00CE" w:rsidRPr="002C4B71" w:rsidRDefault="002F614B">
      <w:pPr>
        <w:framePr w:w="9730" w:wrap="auto" w:hAnchor="text" w:x="1306" w:y="90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z w:val="24"/>
          <w:lang w:val="pl-PL"/>
        </w:rPr>
        <w:t xml:space="preserve"> gospodarczej.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2C4B71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osiąga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żadnego</w:t>
      </w:r>
      <w:r w:rsidRPr="002C4B71">
        <w:rPr>
          <w:rFonts w:ascii="Times New Roman"/>
          <w:color w:val="000000"/>
          <w:sz w:val="24"/>
          <w:lang w:val="pl-PL"/>
        </w:rPr>
        <w:t xml:space="preserve"> przychodu 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tego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z w:val="24"/>
          <w:lang w:val="pl-PL"/>
        </w:rPr>
        <w:t xml:space="preserve"> lub nie</w:t>
      </w:r>
    </w:p>
    <w:p w14:paraId="51611D01" w14:textId="77777777" w:rsidR="007D00CE" w:rsidRPr="002C4B71" w:rsidRDefault="002F614B">
      <w:pPr>
        <w:framePr w:w="9730" w:wrap="auto" w:hAnchor="text" w:x="1306" w:y="90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prowadzi pozarolniczej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z w:val="24"/>
          <w:lang w:val="pl-PL"/>
        </w:rPr>
        <w:t xml:space="preserve"> gospodarczej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"0”</w:t>
      </w:r>
      <w:r w:rsidRPr="002C4B71">
        <w:rPr>
          <w:rFonts w:ascii="Times New Roman"/>
          <w:color w:val="000000"/>
          <w:sz w:val="24"/>
          <w:lang w:val="pl-PL"/>
        </w:rPr>
        <w:t xml:space="preserve"> .</w:t>
      </w:r>
    </w:p>
    <w:p w14:paraId="15A28562" w14:textId="77777777" w:rsidR="007D00CE" w:rsidRPr="002C4B71" w:rsidRDefault="002F614B">
      <w:pPr>
        <w:framePr w:w="9674" w:wrap="auto" w:hAnchor="text" w:x="1306" w:y="10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Wysokość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rocznego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przychodu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prowadzenia</w:t>
      </w:r>
      <w:r w:rsidRPr="002C4B7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pozarolniczej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gospodarczej</w:t>
      </w:r>
    </w:p>
    <w:p w14:paraId="16E3C829" w14:textId="77777777" w:rsidR="007D00CE" w:rsidRPr="002C4B71" w:rsidRDefault="002F614B">
      <w:pPr>
        <w:framePr w:w="9674" w:wrap="auto" w:hAnchor="text" w:x="1306" w:y="1003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powinien</w:t>
      </w:r>
      <w:r w:rsidRPr="002C4B71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podać</w:t>
      </w:r>
      <w:r w:rsidRPr="002C4B71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zeznania</w:t>
      </w:r>
      <w:r w:rsidRPr="002C4B71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podatkowego</w:t>
      </w:r>
      <w:r w:rsidRPr="002C4B71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(korekty</w:t>
      </w:r>
      <w:r w:rsidRPr="002C4B7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zeznania)</w:t>
      </w:r>
    </w:p>
    <w:p w14:paraId="3B829247" w14:textId="77777777" w:rsidR="007D00CE" w:rsidRPr="002C4B71" w:rsidRDefault="002F614B">
      <w:pPr>
        <w:framePr w:w="9674" w:wrap="auto" w:hAnchor="text" w:x="1306" w:y="1003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złożonego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urzędzie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skarbowym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zaświadczenia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urzędu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skarbowego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(Wnioskodawca</w:t>
      </w:r>
    </w:p>
    <w:p w14:paraId="1B328F47" w14:textId="77777777" w:rsidR="007D00CE" w:rsidRPr="002C4B71" w:rsidRDefault="002F614B">
      <w:pPr>
        <w:framePr w:w="9674" w:wrap="auto" w:hAnchor="text" w:x="1306" w:y="1003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powinien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przechowywać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 dokumenty 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okazać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 kontroli).</w:t>
      </w:r>
    </w:p>
    <w:p w14:paraId="7DAF5654" w14:textId="77777777" w:rsidR="007D00CE" w:rsidRPr="002C4B71" w:rsidRDefault="002F614B">
      <w:pPr>
        <w:framePr w:w="9674" w:wrap="auto" w:hAnchor="text" w:x="1306" w:y="11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dołączyć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kopie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potwierdzające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dochód,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ich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oryginały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</w:p>
    <w:p w14:paraId="4A8FD5EB" w14:textId="77777777" w:rsidR="007D00CE" w:rsidRPr="002C4B71" w:rsidRDefault="002F614B">
      <w:pPr>
        <w:framePr w:w="9674" w:wrap="auto" w:hAnchor="text" w:x="1306" w:y="1138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przechowywać,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momentu</w:t>
      </w:r>
      <w:r w:rsidRPr="002C4B7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czasu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umowy</w:t>
      </w:r>
    </w:p>
    <w:p w14:paraId="0B0E6686" w14:textId="77777777" w:rsidR="007D00CE" w:rsidRPr="002C4B71" w:rsidRDefault="002F614B">
      <w:pPr>
        <w:framePr w:w="9674" w:wrap="auto" w:hAnchor="text" w:x="1306" w:y="1138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(tj.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okresu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trwałości),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pozytywnej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oceny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</w:p>
    <w:p w14:paraId="427FE777" w14:textId="77777777" w:rsidR="007D00CE" w:rsidRPr="002C4B71" w:rsidRDefault="002F614B">
      <w:pPr>
        <w:framePr w:w="9674" w:wrap="auto" w:hAnchor="text" w:x="1306" w:y="1138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i podpisania umowy o dofinansowanie.</w:t>
      </w:r>
      <w:r w:rsidRPr="002C4B71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tym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okresie, na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żądanie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upoważnionych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podmiotów.</w:t>
      </w:r>
    </w:p>
    <w:p w14:paraId="3FDF9054" w14:textId="77777777" w:rsidR="007D00CE" w:rsidRPr="002C4B71" w:rsidRDefault="002F614B">
      <w:pPr>
        <w:framePr w:w="9674" w:wrap="auto" w:hAnchor="text" w:x="1306" w:y="12747"/>
        <w:widowControl w:val="0"/>
        <w:autoSpaceDE w:val="0"/>
        <w:autoSpaceDN w:val="0"/>
        <w:spacing w:before="0" w:after="0" w:line="266" w:lineRule="exact"/>
        <w:ind w:left="55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Wnioskodawca/Beneficjent</w:t>
      </w:r>
      <w:r w:rsidRPr="002C4B7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jest</w:t>
      </w:r>
      <w:r w:rsidRPr="002C4B7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2C4B7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udostępnienia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potwierdzających</w:t>
      </w:r>
    </w:p>
    <w:p w14:paraId="7EB0C705" w14:textId="77777777" w:rsidR="007D00CE" w:rsidRPr="002C4B71" w:rsidRDefault="002F614B">
      <w:pPr>
        <w:framePr w:w="9674" w:wrap="auto" w:hAnchor="text" w:x="1306" w:y="1274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prawidłowość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podanych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danych.</w:t>
      </w:r>
    </w:p>
    <w:p w14:paraId="5ED00938" w14:textId="77777777" w:rsidR="007D00CE" w:rsidRPr="002C4B71" w:rsidRDefault="002F614B">
      <w:pPr>
        <w:framePr w:w="8799" w:wrap="auto" w:hAnchor="text" w:x="1395" w:y="13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 xml:space="preserve">C.3 Dotyczy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Beneficjentów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uprawnionych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do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najwyższego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 poziomu dofinansowania</w:t>
      </w:r>
    </w:p>
    <w:p w14:paraId="6DFE93AA" w14:textId="77777777" w:rsidR="007D00CE" w:rsidRPr="002C4B71" w:rsidRDefault="002F614B">
      <w:pPr>
        <w:framePr w:w="9680" w:wrap="auto" w:hAnchor="text" w:x="1306" w:y="14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Każdy</w:t>
      </w:r>
      <w:r w:rsidRPr="002C4B71">
        <w:rPr>
          <w:rFonts w:ascii="Times New Roman"/>
          <w:b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Wnioskodawca</w:t>
      </w:r>
      <w:r w:rsidRPr="002C4B71">
        <w:rPr>
          <w:rFonts w:ascii="Times New Roman"/>
          <w:b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ubiegający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najwyższy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poziom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dofinansowania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zobowiązany</w:t>
      </w:r>
      <w:r w:rsidRPr="002C4B71">
        <w:rPr>
          <w:rFonts w:ascii="Times New Roman"/>
          <w:b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jest</w:t>
      </w:r>
    </w:p>
    <w:p w14:paraId="5A73D74B" w14:textId="77777777" w:rsidR="007D00CE" w:rsidRPr="002C4B71" w:rsidRDefault="002F614B">
      <w:pPr>
        <w:framePr w:w="9680" w:wrap="auto" w:hAnchor="text" w:x="1306" w:y="1444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2C4B71">
        <w:rPr>
          <w:rFonts w:ascii="Times New Roman"/>
          <w:b/>
          <w:color w:val="000000"/>
          <w:spacing w:val="1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dołączenia</w:t>
      </w:r>
      <w:r w:rsidRPr="002C4B71">
        <w:rPr>
          <w:rFonts w:ascii="Times New Roman"/>
          <w:b/>
          <w:color w:val="000000"/>
          <w:spacing w:val="17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2C4B71">
        <w:rPr>
          <w:rFonts w:ascii="Times New Roman"/>
          <w:b/>
          <w:color w:val="000000"/>
          <w:spacing w:val="16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wniosku</w:t>
      </w:r>
      <w:r w:rsidRPr="002C4B71">
        <w:rPr>
          <w:rFonts w:ascii="Times New Roman"/>
          <w:b/>
          <w:color w:val="000000"/>
          <w:spacing w:val="17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zaświadczenia</w:t>
      </w:r>
      <w:r w:rsidRPr="002C4B71">
        <w:rPr>
          <w:rFonts w:ascii="Times New Roman"/>
          <w:color w:val="000000"/>
          <w:sz w:val="24"/>
          <w:lang w:val="pl-PL"/>
        </w:rPr>
        <w:t>,</w:t>
      </w:r>
      <w:r w:rsidRPr="002C4B71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wydanego</w:t>
      </w:r>
      <w:r w:rsidRPr="002C4B71">
        <w:rPr>
          <w:rFonts w:ascii="Times New Roman"/>
          <w:b/>
          <w:color w:val="000000"/>
          <w:spacing w:val="170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2C4B71">
        <w:rPr>
          <w:rFonts w:ascii="Times New Roman"/>
          <w:b/>
          <w:color w:val="000000"/>
          <w:spacing w:val="169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dnia</w:t>
      </w:r>
      <w:r w:rsidRPr="002C4B71">
        <w:rPr>
          <w:rFonts w:ascii="Times New Roman"/>
          <w:b/>
          <w:color w:val="000000"/>
          <w:spacing w:val="16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złożenia</w:t>
      </w:r>
      <w:r w:rsidRPr="002C4B71">
        <w:rPr>
          <w:rFonts w:ascii="Times New Roman"/>
          <w:b/>
          <w:color w:val="000000"/>
          <w:spacing w:val="17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wniosku</w:t>
      </w:r>
    </w:p>
    <w:p w14:paraId="29173FE0" w14:textId="77777777" w:rsidR="007D00CE" w:rsidRPr="002C4B71" w:rsidRDefault="002F614B">
      <w:pPr>
        <w:framePr w:w="9680" w:wrap="auto" w:hAnchor="text" w:x="1306" w:y="1444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o</w:t>
      </w:r>
      <w:r w:rsidRPr="002C4B71">
        <w:rPr>
          <w:rFonts w:ascii="Times New Roman"/>
          <w:b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dofinansowanie</w:t>
      </w:r>
      <w:r w:rsidRPr="002C4B71">
        <w:rPr>
          <w:rFonts w:ascii="Times New Roman"/>
          <w:b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przez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właściwy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organ,</w:t>
      </w:r>
      <w:r w:rsidRPr="002C4B71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wskazującego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przeciętny</w:t>
      </w:r>
      <w:r w:rsidRPr="002C4B7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miesięczny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</w:p>
    <w:p w14:paraId="7BFA2FDD" w14:textId="77777777" w:rsidR="007D00CE" w:rsidRPr="002C4B71" w:rsidRDefault="002F614B">
      <w:pPr>
        <w:framePr w:w="352" w:wrap="auto" w:hAnchor="text" w:x="5970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lang w:val="pl-PL"/>
        </w:rPr>
        <w:t>9</w:t>
      </w:r>
    </w:p>
    <w:p w14:paraId="480B3A07" w14:textId="77777777" w:rsidR="007D00CE" w:rsidRPr="002C4B71" w:rsidRDefault="0068232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5F7873B9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 w:rsidR="002F614B" w:rsidRPr="002C4B71">
        <w:rPr>
          <w:rFonts w:ascii="Arial"/>
          <w:color w:val="FF0000"/>
          <w:sz w:val="2"/>
          <w:lang w:val="pl-PL"/>
        </w:rPr>
        <w:br w:type="page"/>
      </w:r>
    </w:p>
    <w:p w14:paraId="71BE0B69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9" w:name="br10"/>
      <w:bookmarkEnd w:id="9"/>
      <w:r w:rsidRPr="002C4B7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2C8B86D" w14:textId="77777777" w:rsidR="007D00CE" w:rsidRPr="002C4B71" w:rsidRDefault="002F614B">
      <w:pPr>
        <w:framePr w:w="9675" w:wrap="auto" w:hAnchor="text" w:x="1306" w:y="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jednego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członka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domowego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Wnioskodawcy,</w:t>
      </w:r>
      <w:r w:rsidRPr="002C4B71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rodzaj</w:t>
      </w:r>
      <w:r w:rsidRPr="002C4B71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tego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</w:p>
    <w:p w14:paraId="0957FC0D" w14:textId="77777777" w:rsidR="007D00CE" w:rsidRPr="002C4B71" w:rsidRDefault="002F614B">
      <w:pPr>
        <w:framePr w:w="9675" w:wrap="auto" w:hAnchor="text" w:x="1306" w:y="8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(jednoosobowe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albo wieloosobowe).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z w:val="24"/>
          <w:lang w:val="pl-PL"/>
        </w:rPr>
        <w:t xml:space="preserve"> ustalany jest z:</w:t>
      </w:r>
    </w:p>
    <w:p w14:paraId="0F6D3905" w14:textId="77777777" w:rsidR="007D00CE" w:rsidRPr="002C4B71" w:rsidRDefault="002F614B">
      <w:pPr>
        <w:framePr w:w="9676" w:wrap="auto" w:hAnchor="text" w:x="1306" w:y="159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Calibri"/>
          <w:color w:val="000000"/>
          <w:lang w:val="pl-PL"/>
        </w:rPr>
        <w:t>-</w:t>
      </w:r>
      <w:r w:rsidRPr="002C4B71">
        <w:rPr>
          <w:rFonts w:ascii="Calibri"/>
          <w:color w:val="000000"/>
          <w:spacing w:val="166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przedostatniego</w:t>
      </w:r>
      <w:r w:rsidRPr="002C4B7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roku</w:t>
      </w:r>
      <w:r w:rsidRPr="002C4B71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kalendarzowego</w:t>
      </w:r>
      <w:r w:rsidRPr="002C4B71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poprzedzającego</w:t>
      </w:r>
      <w:r w:rsidRPr="002C4B71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żądania</w:t>
      </w:r>
      <w:r w:rsidRPr="002C4B71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wydania</w:t>
      </w:r>
    </w:p>
    <w:p w14:paraId="6C31346E" w14:textId="77777777" w:rsidR="007D00CE" w:rsidRPr="002C4B71" w:rsidRDefault="002F614B">
      <w:pPr>
        <w:framePr w:w="9676" w:wrap="auto" w:hAnchor="text" w:x="1306" w:y="1598"/>
        <w:widowControl w:val="0"/>
        <w:autoSpaceDE w:val="0"/>
        <w:autoSpaceDN w:val="0"/>
        <w:spacing w:before="36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zaświadczenia,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żądania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złożonego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okresie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stycznia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dnia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31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lipca</w:t>
      </w:r>
    </w:p>
    <w:p w14:paraId="36B541F8" w14:textId="77777777" w:rsidR="007D00CE" w:rsidRPr="002C4B71" w:rsidRDefault="002F614B">
      <w:pPr>
        <w:framePr w:w="9676" w:wrap="auto" w:hAnchor="text" w:x="1306" w:y="1598"/>
        <w:widowControl w:val="0"/>
        <w:autoSpaceDE w:val="0"/>
        <w:autoSpaceDN w:val="0"/>
        <w:spacing w:before="44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danego roku lub</w:t>
      </w:r>
    </w:p>
    <w:p w14:paraId="62B0910C" w14:textId="77777777" w:rsidR="007D00CE" w:rsidRPr="002C4B71" w:rsidRDefault="002F614B">
      <w:pPr>
        <w:framePr w:w="9676" w:wrap="auto" w:hAnchor="text" w:x="1306" w:y="264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Calibri"/>
          <w:color w:val="000000"/>
          <w:lang w:val="pl-PL"/>
        </w:rPr>
        <w:t>-</w:t>
      </w:r>
      <w:r w:rsidRPr="002C4B71">
        <w:rPr>
          <w:rFonts w:ascii="Calibri"/>
          <w:color w:val="000000"/>
          <w:spacing w:val="166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ostatniego</w:t>
      </w:r>
      <w:r w:rsidRPr="002C4B71">
        <w:rPr>
          <w:rFonts w:ascii="Times New Roman"/>
          <w:color w:val="000000"/>
          <w:spacing w:val="20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roku</w:t>
      </w:r>
      <w:r w:rsidRPr="002C4B71">
        <w:rPr>
          <w:rFonts w:ascii="Times New Roman"/>
          <w:color w:val="000000"/>
          <w:spacing w:val="20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kalendarzowego</w:t>
      </w:r>
      <w:r w:rsidRPr="002C4B71">
        <w:rPr>
          <w:rFonts w:ascii="Times New Roman"/>
          <w:color w:val="000000"/>
          <w:spacing w:val="20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poprzedzającego</w:t>
      </w:r>
      <w:r w:rsidRPr="002C4B71">
        <w:rPr>
          <w:rFonts w:ascii="Times New Roman"/>
          <w:color w:val="000000"/>
          <w:spacing w:val="20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20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21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żądania</w:t>
      </w:r>
      <w:r w:rsidRPr="002C4B71">
        <w:rPr>
          <w:rFonts w:ascii="Times New Roman"/>
          <w:color w:val="000000"/>
          <w:spacing w:val="20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wydania</w:t>
      </w:r>
    </w:p>
    <w:p w14:paraId="2AB95DEA" w14:textId="77777777" w:rsidR="007D00CE" w:rsidRPr="002C4B71" w:rsidRDefault="002F614B">
      <w:pPr>
        <w:framePr w:w="9676" w:wrap="auto" w:hAnchor="text" w:x="1306" w:y="2647"/>
        <w:widowControl w:val="0"/>
        <w:autoSpaceDE w:val="0"/>
        <w:autoSpaceDN w:val="0"/>
        <w:spacing w:before="36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zaświadczenia,</w:t>
      </w:r>
      <w:r w:rsidRPr="002C4B71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żądania</w:t>
      </w:r>
      <w:r w:rsidRPr="002C4B71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złożonego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okresie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dnia</w:t>
      </w:r>
      <w:r w:rsidRPr="002C4B71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sierpnia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dnia</w:t>
      </w:r>
    </w:p>
    <w:p w14:paraId="2454AAB5" w14:textId="77777777" w:rsidR="007D00CE" w:rsidRPr="002C4B71" w:rsidRDefault="002F614B">
      <w:pPr>
        <w:framePr w:w="9676" w:wrap="auto" w:hAnchor="text" w:x="1306" w:y="2647"/>
        <w:widowControl w:val="0"/>
        <w:autoSpaceDE w:val="0"/>
        <w:autoSpaceDN w:val="0"/>
        <w:spacing w:before="44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31 grudnia danego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roku.</w:t>
      </w:r>
    </w:p>
    <w:p w14:paraId="5F25AD48" w14:textId="77777777" w:rsidR="007D00CE" w:rsidRPr="002C4B71" w:rsidRDefault="002F614B">
      <w:pPr>
        <w:framePr w:w="9880" w:wrap="auto" w:hAnchor="text" w:x="1306" w:y="3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Przeciętny</w:t>
      </w:r>
      <w:r w:rsidRPr="002C4B7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miesięczny</w:t>
      </w:r>
      <w:r w:rsidRPr="002C4B7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jednego</w:t>
      </w:r>
      <w:r w:rsidRPr="002C4B7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członka</w:t>
      </w:r>
      <w:r w:rsidRPr="002C4B71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domowego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Wnioskodawcy</w:t>
      </w:r>
    </w:p>
    <w:p w14:paraId="43758098" w14:textId="77777777" w:rsidR="007D00CE" w:rsidRPr="002C4B71" w:rsidRDefault="002F614B">
      <w:pPr>
        <w:framePr w:w="9880" w:wrap="auto" w:hAnchor="text" w:x="1306" w:y="369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wskazany</w:t>
      </w:r>
      <w:r w:rsidRPr="002C4B7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zaświadczeniu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wydanym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zgodnie</w:t>
      </w:r>
      <w:r w:rsidRPr="002C4B7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art.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4"/>
          <w:sz w:val="24"/>
          <w:lang w:val="pl-PL"/>
        </w:rPr>
        <w:t>411</w:t>
      </w:r>
      <w:r w:rsidRPr="002C4B71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ust.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10g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ustawy</w:t>
      </w:r>
      <w:r w:rsidRPr="002C4B71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-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Prawo</w:t>
      </w:r>
      <w:r w:rsidRPr="002C4B7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ochrony</w:t>
      </w:r>
    </w:p>
    <w:p w14:paraId="0DD30E1B" w14:textId="77777777" w:rsidR="007D00CE" w:rsidRPr="002C4B71" w:rsidRDefault="002F614B">
      <w:pPr>
        <w:framePr w:w="9880" w:wrap="auto" w:hAnchor="text" w:x="1306" w:y="369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środowiska,</w:t>
      </w:r>
      <w:r w:rsidRPr="002C4B7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2C4B7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przekraczać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kwoty</w:t>
      </w:r>
      <w:r w:rsidRPr="002C4B7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wskazanej</w:t>
      </w:r>
      <w:r w:rsidRPr="002C4B7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Regulaminie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naboru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określającym</w:t>
      </w:r>
      <w:r w:rsidRPr="002C4B7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sposób</w:t>
      </w:r>
    </w:p>
    <w:p w14:paraId="74D0CED6" w14:textId="77777777" w:rsidR="007D00CE" w:rsidRPr="002C4B71" w:rsidRDefault="002F614B">
      <w:pPr>
        <w:framePr w:w="9880" w:wrap="auto" w:hAnchor="text" w:x="1306" w:y="369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składania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rozpatrywania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ramach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Programu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priorytetowego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Ciepłe</w:t>
      </w:r>
    </w:p>
    <w:p w14:paraId="099BEE51" w14:textId="322C7923" w:rsidR="007D00CE" w:rsidRPr="002C4B71" w:rsidRDefault="002F614B">
      <w:pPr>
        <w:framePr w:w="9880" w:wrap="auto" w:hAnchor="text" w:x="1306" w:y="369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Mieszkanie na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terenie </w:t>
      </w:r>
      <w:r w:rsidR="00421D0F">
        <w:rPr>
          <w:rFonts w:ascii="Times New Roman"/>
          <w:color w:val="000000"/>
          <w:sz w:val="24"/>
          <w:lang w:val="pl-PL"/>
        </w:rPr>
        <w:t>Gminy Wiskitki</w:t>
      </w:r>
      <w:r w:rsidRPr="002C4B71">
        <w:rPr>
          <w:rFonts w:ascii="Times New Roman"/>
          <w:color w:val="000000"/>
          <w:sz w:val="24"/>
          <w:lang w:val="pl-PL"/>
        </w:rPr>
        <w:t>.</w:t>
      </w:r>
    </w:p>
    <w:p w14:paraId="3E125598" w14:textId="77777777" w:rsidR="007D00CE" w:rsidRPr="002C4B71" w:rsidRDefault="002F614B">
      <w:pPr>
        <w:framePr w:w="9875" w:wrap="auto" w:hAnchor="text" w:x="1306" w:y="5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Zaświadczenie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składane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wnioskiem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wydane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datą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wcześniejszą</w:t>
      </w:r>
    </w:p>
    <w:p w14:paraId="606A7C96" w14:textId="77777777" w:rsidR="007D00CE" w:rsidRPr="002C4B71" w:rsidRDefault="002F614B">
      <w:pPr>
        <w:framePr w:w="9875" w:wrap="auto" w:hAnchor="text" w:x="1306" w:y="536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2C4B7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3</w:t>
      </w:r>
      <w:r w:rsidRPr="002C4B7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miesiące</w:t>
      </w:r>
      <w:r w:rsidRPr="002C4B7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daty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tego</w:t>
      </w:r>
      <w:r w:rsidRPr="002C4B7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wniosku.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Zaświadczenie</w:t>
      </w:r>
      <w:r w:rsidRPr="002C4B7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powinno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2C4B7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wydane</w:t>
      </w:r>
      <w:r w:rsidRPr="002C4B7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najpóźniej</w:t>
      </w:r>
    </w:p>
    <w:p w14:paraId="703A748F" w14:textId="77777777" w:rsidR="007D00CE" w:rsidRPr="002C4B71" w:rsidRDefault="002F614B">
      <w:pPr>
        <w:framePr w:w="9875" w:wrap="auto" w:hAnchor="text" w:x="1306" w:y="536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w dniu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z w:val="24"/>
          <w:lang w:val="pl-PL"/>
        </w:rPr>
        <w:t xml:space="preserve"> wniosku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 dofinansowanie.</w:t>
      </w:r>
    </w:p>
    <w:p w14:paraId="0D968BA3" w14:textId="77777777" w:rsidR="007D00CE" w:rsidRPr="002C4B71" w:rsidRDefault="002F614B">
      <w:pPr>
        <w:framePr w:w="9877" w:wrap="auto" w:hAnchor="text" w:x="1306" w:y="6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pole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celu</w:t>
      </w:r>
      <w:r w:rsidRPr="002C4B71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potwierdzenia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zgodności</w:t>
      </w:r>
      <w:r w:rsidRPr="002C4B71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warunkami</w:t>
      </w:r>
      <w:r w:rsidRPr="002C4B71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Programu</w:t>
      </w:r>
      <w:r w:rsidRPr="002C4B71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zakresie</w:t>
      </w:r>
    </w:p>
    <w:p w14:paraId="63779F17" w14:textId="77777777" w:rsidR="007D00CE" w:rsidRPr="002C4B71" w:rsidRDefault="002F614B">
      <w:pPr>
        <w:framePr w:w="9877" w:wrap="auto" w:hAnchor="text" w:x="1306" w:y="64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uprawnienia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podwyższonego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poziomu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dofinansowania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(pole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obowiązkowe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we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</w:p>
    <w:p w14:paraId="7F1F1C01" w14:textId="77777777" w:rsidR="007D00CE" w:rsidRPr="002C4B71" w:rsidRDefault="002F614B">
      <w:pPr>
        <w:framePr w:w="9877" w:wrap="auto" w:hAnchor="text" w:x="1306" w:y="64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wybrano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„Beneficjent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uprawniony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podwyższonego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poziomu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dofinansowania”).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Konieczne</w:t>
      </w:r>
      <w:r w:rsidRPr="002C4B71">
        <w:rPr>
          <w:rFonts w:ascii="Times New Roman"/>
          <w:b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jest</w:t>
      </w:r>
    </w:p>
    <w:p w14:paraId="67824CB8" w14:textId="77777777" w:rsidR="007D00CE" w:rsidRPr="002C4B71" w:rsidRDefault="002F614B">
      <w:pPr>
        <w:framePr w:w="9877" w:wrap="auto" w:hAnchor="text" w:x="1306" w:y="64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dołączenie</w:t>
      </w:r>
      <w:r w:rsidRPr="002C4B71">
        <w:rPr>
          <w:rFonts w:ascii="Times New Roman"/>
          <w:b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2C4B71">
        <w:rPr>
          <w:rFonts w:ascii="Times New Roman"/>
          <w:b/>
          <w:color w:val="000000"/>
          <w:spacing w:val="13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wniosku</w:t>
      </w:r>
      <w:r w:rsidRPr="002C4B71">
        <w:rPr>
          <w:rFonts w:ascii="Times New Roman"/>
          <w:b/>
          <w:color w:val="000000"/>
          <w:spacing w:val="13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zaświadczenia</w:t>
      </w:r>
      <w:r w:rsidRPr="002C4B71">
        <w:rPr>
          <w:rFonts w:ascii="Times New Roman"/>
          <w:b/>
          <w:color w:val="000000"/>
          <w:spacing w:val="13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o</w:t>
      </w:r>
      <w:r w:rsidRPr="002C4B71">
        <w:rPr>
          <w:rFonts w:ascii="Times New Roman"/>
          <w:b/>
          <w:color w:val="000000"/>
          <w:spacing w:val="13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przeciętnym</w:t>
      </w:r>
      <w:r w:rsidRPr="002C4B71">
        <w:rPr>
          <w:rFonts w:ascii="Times New Roman"/>
          <w:b/>
          <w:color w:val="000000"/>
          <w:spacing w:val="136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dochodzie</w:t>
      </w:r>
      <w:r w:rsidRPr="002C4B71">
        <w:rPr>
          <w:rFonts w:ascii="Times New Roman"/>
          <w:b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>na</w:t>
      </w:r>
      <w:r w:rsidRPr="002C4B71">
        <w:rPr>
          <w:rFonts w:ascii="Times New Roman"/>
          <w:b/>
          <w:color w:val="000000"/>
          <w:spacing w:val="133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jednego</w:t>
      </w:r>
      <w:r w:rsidRPr="002C4B71">
        <w:rPr>
          <w:rFonts w:ascii="Times New Roman"/>
          <w:b/>
          <w:color w:val="000000"/>
          <w:spacing w:val="13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członka</w:t>
      </w:r>
    </w:p>
    <w:p w14:paraId="0CC62083" w14:textId="77777777" w:rsidR="007D00CE" w:rsidRPr="002C4B71" w:rsidRDefault="002F614B">
      <w:pPr>
        <w:framePr w:w="9877" w:wrap="auto" w:hAnchor="text" w:x="1306" w:y="64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gospodarstwa domowego</w:t>
      </w:r>
      <w:r w:rsidRPr="002C4B71">
        <w:rPr>
          <w:rFonts w:ascii="Times New Roman"/>
          <w:b/>
          <w:color w:val="000000"/>
          <w:spacing w:val="-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Wnioskodawcy.</w:t>
      </w:r>
    </w:p>
    <w:p w14:paraId="27DA0A1F" w14:textId="77777777" w:rsidR="007D00CE" w:rsidRPr="002C4B71" w:rsidRDefault="002F614B">
      <w:pPr>
        <w:framePr w:w="9875" w:wrap="auto" w:hAnchor="text" w:x="1306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zaznaczyć,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jeżeli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ma</w:t>
      </w:r>
      <w:r w:rsidRPr="002C4B7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ustalone</w:t>
      </w:r>
      <w:r w:rsidRPr="002C4B7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prawo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otrzymywania</w:t>
      </w:r>
      <w:r w:rsidRPr="002C4B7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zasiłku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stałego,</w:t>
      </w:r>
    </w:p>
    <w:p w14:paraId="72C31A81" w14:textId="77777777" w:rsidR="007D00CE" w:rsidRPr="002C4B71" w:rsidRDefault="002F614B">
      <w:pPr>
        <w:framePr w:w="9875" w:wrap="auto" w:hAnchor="text" w:x="1306" w:y="804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zasiłku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okresowego,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zasiłku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rodzinnego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specjalnego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zasiłku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opiekuńczego.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Konieczne</w:t>
      </w:r>
      <w:r w:rsidRPr="002C4B7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jest</w:t>
      </w:r>
    </w:p>
    <w:p w14:paraId="41DCBF80" w14:textId="77777777" w:rsidR="007D00CE" w:rsidRPr="002C4B71" w:rsidRDefault="002F614B">
      <w:pPr>
        <w:framePr w:w="9875" w:wrap="auto" w:hAnchor="text" w:x="1306" w:y="804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dołączenie</w:t>
      </w:r>
      <w:r w:rsidRPr="002C4B71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zaświadczenia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zawierające</w:t>
      </w:r>
      <w:r w:rsidRPr="002C4B71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wskazanie</w:t>
      </w:r>
      <w:r w:rsidRPr="002C4B71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rodzaju</w:t>
      </w:r>
      <w:r w:rsidRPr="002C4B7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zasiłku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okresu,</w:t>
      </w:r>
    </w:p>
    <w:p w14:paraId="4CAB560F" w14:textId="77777777" w:rsidR="007D00CE" w:rsidRPr="002C4B71" w:rsidRDefault="002F614B">
      <w:pPr>
        <w:framePr w:w="9875" w:wrap="auto" w:hAnchor="text" w:x="1306" w:y="804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został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2"/>
          <w:sz w:val="24"/>
          <w:lang w:val="pl-PL"/>
        </w:rPr>
        <w:t>przyznany,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wydane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przez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właściwy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organ.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Zasiłek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musi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przysługiwać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każdym</w:t>
      </w:r>
    </w:p>
    <w:p w14:paraId="64115F01" w14:textId="77777777" w:rsidR="007D00CE" w:rsidRPr="002C4B71" w:rsidRDefault="002F614B">
      <w:pPr>
        <w:framePr w:w="9875" w:wrap="auto" w:hAnchor="text" w:x="1306" w:y="804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kolejnych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6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miesięcy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kalendarzowych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poprzedzających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miesiąc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wydanie</w:t>
      </w:r>
    </w:p>
    <w:p w14:paraId="0976963D" w14:textId="77777777" w:rsidR="007D00CE" w:rsidRPr="002C4B71" w:rsidRDefault="002F614B">
      <w:pPr>
        <w:framePr w:w="9875" w:wrap="auto" w:hAnchor="text" w:x="1306" w:y="804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zaświadczenia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co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najmniej do dnia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 o dofinansowanie.</w:t>
      </w:r>
    </w:p>
    <w:p w14:paraId="256E52B7" w14:textId="77777777" w:rsidR="007D00CE" w:rsidRPr="002C4B71" w:rsidRDefault="002F614B">
      <w:pPr>
        <w:framePr w:w="9874" w:wrap="auto" w:hAnchor="text" w:x="1306" w:y="10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celu</w:t>
      </w:r>
      <w:r w:rsidRPr="002C4B7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potwierdzenia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zgodności</w:t>
      </w:r>
      <w:r w:rsidRPr="002C4B7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warunkami</w:t>
      </w:r>
      <w:r w:rsidRPr="002C4B7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Programu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(pole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obowiązkowe</w:t>
      </w:r>
    </w:p>
    <w:p w14:paraId="146804EF" w14:textId="77777777" w:rsidR="007D00CE" w:rsidRPr="002C4B71" w:rsidRDefault="002F614B">
      <w:pPr>
        <w:framePr w:w="9874" w:wrap="auto" w:hAnchor="text" w:x="1306" w:y="1001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we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wybrano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„Beneficjent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uprawniony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najwyższego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poziomu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dofinansowania”).</w:t>
      </w:r>
    </w:p>
    <w:p w14:paraId="7591FF1E" w14:textId="77777777" w:rsidR="007D00CE" w:rsidRPr="002C4B71" w:rsidRDefault="002F614B">
      <w:pPr>
        <w:framePr w:w="9874" w:wrap="auto" w:hAnchor="text" w:x="1306" w:y="1001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Pole zaznacza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również</w:t>
      </w:r>
      <w:r w:rsidRPr="002C4B71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Wnioskodawca,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2C4B71">
        <w:rPr>
          <w:rFonts w:ascii="Times New Roman"/>
          <w:color w:val="000000"/>
          <w:sz w:val="24"/>
          <w:lang w:val="pl-PL"/>
        </w:rPr>
        <w:t xml:space="preserve"> nie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prowadzi pozarolniczej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działalność</w:t>
      </w:r>
      <w:r w:rsidRPr="002C4B71">
        <w:rPr>
          <w:rFonts w:ascii="Times New Roman"/>
          <w:color w:val="000000"/>
          <w:sz w:val="24"/>
          <w:lang w:val="pl-PL"/>
        </w:rPr>
        <w:t xml:space="preserve"> gospodarczej.</w:t>
      </w:r>
    </w:p>
    <w:p w14:paraId="7CF507DF" w14:textId="77777777" w:rsidR="007D00CE" w:rsidRPr="002C4B71" w:rsidRDefault="002F614B">
      <w:pPr>
        <w:framePr w:w="9877" w:wrap="auto" w:hAnchor="text" w:x="1306" w:y="11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Poprzez</w:t>
      </w:r>
      <w:r w:rsidRPr="002C4B71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zaznaczenie</w:t>
      </w:r>
      <w:r w:rsidRPr="002C4B71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tego</w:t>
      </w:r>
      <w:r w:rsidRPr="002C4B71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pola</w:t>
      </w:r>
      <w:r w:rsidRPr="002C4B71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oświadcza,</w:t>
      </w:r>
      <w:r w:rsidRPr="002C4B71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2C4B7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prowadzi</w:t>
      </w:r>
      <w:r w:rsidRPr="002C4B71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pozarolniczej</w:t>
      </w:r>
    </w:p>
    <w:p w14:paraId="5F3BFE74" w14:textId="77777777" w:rsidR="007D00CE" w:rsidRPr="002C4B71" w:rsidRDefault="002F614B">
      <w:pPr>
        <w:framePr w:w="9877" w:wrap="auto" w:hAnchor="text" w:x="1306" w:y="1106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gospodarczej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albo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prowadzi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jego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roczny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przychód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prowadzenia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pozarolniczej</w:t>
      </w:r>
    </w:p>
    <w:p w14:paraId="1B9D9F81" w14:textId="77777777" w:rsidR="007D00CE" w:rsidRPr="002C4B71" w:rsidRDefault="002F614B">
      <w:pPr>
        <w:framePr w:w="9877" w:wrap="auto" w:hAnchor="text" w:x="1306" w:y="1106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gospodarczej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kalendarzowy,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ustalony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został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przeciętny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miesięczny</w:t>
      </w:r>
    </w:p>
    <w:p w14:paraId="08FCD8E8" w14:textId="77777777" w:rsidR="007D00CE" w:rsidRPr="002C4B71" w:rsidRDefault="002F614B">
      <w:pPr>
        <w:framePr w:w="9877" w:wrap="auto" w:hAnchor="text" w:x="1306" w:y="1106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wskazany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zaświadczeniu,</w:t>
      </w:r>
      <w:r w:rsidRPr="002C4B7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przekroczył</w:t>
      </w:r>
      <w:r w:rsidRPr="002C4B7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dwudziestokrotności</w:t>
      </w:r>
      <w:r w:rsidRPr="002C4B7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kwoty</w:t>
      </w:r>
      <w:r w:rsidRPr="002C4B7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minimalnego</w:t>
      </w:r>
    </w:p>
    <w:p w14:paraId="6719E2DE" w14:textId="77777777" w:rsidR="007D00CE" w:rsidRPr="002C4B71" w:rsidRDefault="002F614B">
      <w:pPr>
        <w:framePr w:w="9877" w:wrap="auto" w:hAnchor="text" w:x="1306" w:y="1106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wynagrodzenia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pracę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określonego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rozporządzeniu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Rady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Ministrów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obowiązującym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grudniu</w:t>
      </w:r>
    </w:p>
    <w:p w14:paraId="67214D64" w14:textId="77777777" w:rsidR="007D00CE" w:rsidRPr="002C4B71" w:rsidRDefault="002F614B">
      <w:pPr>
        <w:framePr w:w="9877" w:wrap="auto" w:hAnchor="text" w:x="1306" w:y="1106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roku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poprzedzającego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z w:val="24"/>
          <w:lang w:val="pl-PL"/>
        </w:rPr>
        <w:t xml:space="preserve"> wniosku o dofinansowanie.</w:t>
      </w:r>
    </w:p>
    <w:p w14:paraId="03A2E101" w14:textId="77777777" w:rsidR="007D00CE" w:rsidRPr="002C4B71" w:rsidRDefault="002F614B">
      <w:pPr>
        <w:framePr w:w="9878" w:wrap="auto" w:hAnchor="text" w:x="1306" w:y="13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Przykład</w:t>
      </w:r>
      <w:r w:rsidRPr="002C4B71">
        <w:rPr>
          <w:rFonts w:ascii="Times New Roman"/>
          <w:b/>
          <w:color w:val="000000"/>
          <w:sz w:val="24"/>
          <w:lang w:val="pl-PL"/>
        </w:rPr>
        <w:t>:</w:t>
      </w:r>
      <w:r w:rsidRPr="002C4B71">
        <w:rPr>
          <w:rFonts w:ascii="Times New Roman"/>
          <w:b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Dla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składanych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2023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roczny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przychód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Wnioskodawcy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prowadzenia</w:t>
      </w:r>
    </w:p>
    <w:p w14:paraId="1A9E9784" w14:textId="77777777" w:rsidR="007D00CE" w:rsidRPr="002C4B71" w:rsidRDefault="002F614B">
      <w:pPr>
        <w:framePr w:w="9878" w:wrap="auto" w:hAnchor="text" w:x="1306" w:y="13043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pozarolniczej</w:t>
      </w:r>
      <w:r w:rsidRPr="002C4B7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rok</w:t>
      </w:r>
      <w:r w:rsidRPr="002C4B7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wskazany</w:t>
      </w:r>
      <w:r w:rsidRPr="002C4B7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zaświadczeniu</w:t>
      </w:r>
      <w:r w:rsidRPr="002C4B7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2C4B7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przekroczyć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kwoty</w:t>
      </w:r>
    </w:p>
    <w:p w14:paraId="5127669D" w14:textId="77777777" w:rsidR="007D00CE" w:rsidRPr="002C4B71" w:rsidRDefault="002F614B">
      <w:pPr>
        <w:framePr w:w="9878" w:wrap="auto" w:hAnchor="text" w:x="1306" w:y="13043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72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000,00zł,</w:t>
      </w:r>
      <w:r w:rsidRPr="002C4B71">
        <w:rPr>
          <w:rFonts w:ascii="Times New Roman"/>
          <w:color w:val="000000"/>
          <w:sz w:val="24"/>
          <w:lang w:val="pl-PL"/>
        </w:rPr>
        <w:t xml:space="preserve"> tj. 20 x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3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600,00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zł.</w:t>
      </w:r>
    </w:p>
    <w:p w14:paraId="6F986FB2" w14:textId="77777777" w:rsidR="007D00CE" w:rsidRPr="002C4B71" w:rsidRDefault="002F614B">
      <w:pPr>
        <w:framePr w:w="9730" w:wrap="auto" w:hAnchor="text" w:x="1306" w:y="14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wartość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rocznego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przychodu</w:t>
      </w:r>
      <w:r w:rsidRPr="002C4B71">
        <w:rPr>
          <w:rFonts w:ascii="Times New Roman"/>
          <w:b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Wnioskodawcy</w:t>
      </w:r>
      <w:r w:rsidRPr="002C4B71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z w:val="24"/>
          <w:lang w:val="pl-PL"/>
        </w:rPr>
        <w:t xml:space="preserve"> prowadzenia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pozarolniczej</w:t>
      </w:r>
    </w:p>
    <w:p w14:paraId="4601F7A0" w14:textId="77777777" w:rsidR="007D00CE" w:rsidRPr="002C4B71" w:rsidRDefault="002F614B">
      <w:pPr>
        <w:framePr w:w="9730" w:wrap="auto" w:hAnchor="text" w:x="1306" w:y="140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z w:val="24"/>
          <w:lang w:val="pl-PL"/>
        </w:rPr>
        <w:t xml:space="preserve"> gospodarczej.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2C4B71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nie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osiąga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żadnego</w:t>
      </w:r>
      <w:r w:rsidRPr="002C4B71">
        <w:rPr>
          <w:rFonts w:ascii="Times New Roman"/>
          <w:color w:val="000000"/>
          <w:sz w:val="24"/>
          <w:lang w:val="pl-PL"/>
        </w:rPr>
        <w:t xml:space="preserve"> przychodu 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tego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z w:val="24"/>
          <w:lang w:val="pl-PL"/>
        </w:rPr>
        <w:t xml:space="preserve"> lub nie</w:t>
      </w:r>
    </w:p>
    <w:p w14:paraId="5485879F" w14:textId="77777777" w:rsidR="007D00CE" w:rsidRPr="002C4B71" w:rsidRDefault="002F614B">
      <w:pPr>
        <w:framePr w:w="9730" w:wrap="auto" w:hAnchor="text" w:x="1306" w:y="140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prowadzi pozarolniczej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z w:val="24"/>
          <w:lang w:val="pl-PL"/>
        </w:rPr>
        <w:t xml:space="preserve"> gospodarczej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wpisać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"0”</w:t>
      </w:r>
      <w:r w:rsidRPr="002C4B71">
        <w:rPr>
          <w:rFonts w:ascii="Times New Roman"/>
          <w:color w:val="000000"/>
          <w:sz w:val="24"/>
          <w:lang w:val="pl-PL"/>
        </w:rPr>
        <w:t xml:space="preserve"> .</w:t>
      </w:r>
    </w:p>
    <w:p w14:paraId="21B0B814" w14:textId="77777777" w:rsidR="007D00CE" w:rsidRPr="002C4B71" w:rsidRDefault="002F614B">
      <w:pPr>
        <w:framePr w:w="465" w:wrap="auto" w:hAnchor="text" w:x="5913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spacing w:val="1"/>
          <w:lang w:val="pl-PL"/>
        </w:rPr>
        <w:t>10</w:t>
      </w:r>
    </w:p>
    <w:p w14:paraId="13929E87" w14:textId="77777777" w:rsidR="007D00CE" w:rsidRPr="002C4B71" w:rsidRDefault="0068232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2AFC5B65">
          <v:shape id="_x00008" o:spid="_x0000_s1026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 w:rsidR="002F614B" w:rsidRPr="002C4B71">
        <w:rPr>
          <w:rFonts w:ascii="Arial"/>
          <w:color w:val="FF0000"/>
          <w:sz w:val="2"/>
          <w:lang w:val="pl-PL"/>
        </w:rPr>
        <w:br w:type="page"/>
      </w:r>
    </w:p>
    <w:p w14:paraId="7AD84A8D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0" w:name="br11"/>
      <w:bookmarkEnd w:id="10"/>
      <w:r w:rsidRPr="002C4B7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6B0F530" w14:textId="77777777" w:rsidR="007D00CE" w:rsidRPr="002C4B71" w:rsidRDefault="002F614B">
      <w:pPr>
        <w:framePr w:w="9876" w:wrap="auto" w:hAnchor="text" w:x="1306" w:y="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Wysokość</w:t>
      </w:r>
      <w:r w:rsidRPr="002C4B71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rocznego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przychodu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prowadzenia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pozarolniczej</w:t>
      </w:r>
      <w:r w:rsidRPr="002C4B7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C4B7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gospodarczej</w:t>
      </w:r>
    </w:p>
    <w:p w14:paraId="5DBB16EA" w14:textId="77777777" w:rsidR="007D00CE" w:rsidRPr="002C4B71" w:rsidRDefault="002F614B">
      <w:pPr>
        <w:framePr w:w="9876" w:wrap="auto" w:hAnchor="text" w:x="1306" w:y="8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powinien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podać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zeznania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podatkowego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(korekty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zeznania)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złożonego</w:t>
      </w:r>
    </w:p>
    <w:p w14:paraId="6D6AFF19" w14:textId="77777777" w:rsidR="007D00CE" w:rsidRPr="002C4B71" w:rsidRDefault="002F614B">
      <w:pPr>
        <w:framePr w:w="9876" w:wrap="auto" w:hAnchor="text" w:x="1306" w:y="86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urzędzie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skarbowym</w:t>
      </w:r>
      <w:r w:rsidRPr="002C4B7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zaświadczenia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urzędu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skarbowego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(Wnioskodawca</w:t>
      </w:r>
      <w:r w:rsidRPr="002C4B7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powinien</w:t>
      </w:r>
    </w:p>
    <w:p w14:paraId="3CC95818" w14:textId="77777777" w:rsidR="007D00CE" w:rsidRPr="002C4B71" w:rsidRDefault="002F614B">
      <w:pPr>
        <w:framePr w:w="9876" w:wrap="auto" w:hAnchor="text" w:x="1306" w:y="861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przechowywać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 dokumenty 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okazać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 przypadku kontroli).</w:t>
      </w:r>
    </w:p>
    <w:p w14:paraId="13456DDC" w14:textId="77777777" w:rsidR="007D00CE" w:rsidRPr="002C4B71" w:rsidRDefault="002F614B">
      <w:pPr>
        <w:framePr w:w="9875" w:wrap="auto" w:hAnchor="text" w:x="1306" w:y="2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dołączyć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kopie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2C4B7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potwierdzające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dochód,</w:t>
      </w:r>
      <w:r w:rsidRPr="002C4B7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ich</w:t>
      </w:r>
      <w:r w:rsidRPr="002C4B7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oryginały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należy</w:t>
      </w:r>
    </w:p>
    <w:p w14:paraId="69943BEE" w14:textId="77777777" w:rsidR="007D00CE" w:rsidRPr="002C4B71" w:rsidRDefault="002F614B">
      <w:pPr>
        <w:framePr w:w="9875" w:wrap="auto" w:hAnchor="text" w:x="1306" w:y="221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przechowywać,</w:t>
      </w:r>
      <w:r w:rsidRPr="002C4B7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momentu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2C4B7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czasu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  <w:r w:rsidRPr="002C4B7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umowy</w:t>
      </w:r>
    </w:p>
    <w:p w14:paraId="76CBFD56" w14:textId="77777777" w:rsidR="007D00CE" w:rsidRPr="002C4B71" w:rsidRDefault="002F614B">
      <w:pPr>
        <w:framePr w:w="9875" w:wrap="auto" w:hAnchor="text" w:x="1306" w:y="221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(tj.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okresu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trwałości),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przypadku</w:t>
      </w:r>
      <w:r w:rsidRPr="002C4B7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pozytywnej</w:t>
      </w:r>
      <w:r w:rsidRPr="002C4B7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oceny</w:t>
      </w:r>
      <w:r w:rsidRPr="002C4B7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</w:p>
    <w:p w14:paraId="0AC2D152" w14:textId="77777777" w:rsidR="007D00CE" w:rsidRPr="002C4B71" w:rsidRDefault="002F614B">
      <w:pPr>
        <w:framePr w:w="9875" w:wrap="auto" w:hAnchor="text" w:x="1306" w:y="221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i podpisania umowy o dofinansowanie.</w:t>
      </w:r>
      <w:r w:rsidRPr="002C4B71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tym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okresie, na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żądanie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upoważnionych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podmiotów.</w:t>
      </w:r>
    </w:p>
    <w:p w14:paraId="6EE4DAAD" w14:textId="77777777" w:rsidR="007D00CE" w:rsidRPr="002C4B71" w:rsidRDefault="002F614B">
      <w:pPr>
        <w:framePr w:w="9874" w:wrap="auto" w:hAnchor="text" w:x="1306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Wnioskodawca/Beneficjent</w:t>
      </w:r>
      <w:r w:rsidRPr="002C4B7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jest</w:t>
      </w:r>
      <w:r w:rsidRPr="002C4B7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2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udostępnienia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2C4B7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potwierdzających</w:t>
      </w:r>
    </w:p>
    <w:p w14:paraId="5CA61F46" w14:textId="77777777" w:rsidR="007D00CE" w:rsidRPr="002C4B71" w:rsidRDefault="002F614B">
      <w:pPr>
        <w:framePr w:w="9874" w:wrap="auto" w:hAnchor="text" w:x="1306" w:y="357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prawidłowość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podanych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danych.</w:t>
      </w:r>
    </w:p>
    <w:p w14:paraId="6C0AA727" w14:textId="77777777" w:rsidR="007D00CE" w:rsidRPr="002C4B71" w:rsidRDefault="002F614B">
      <w:pPr>
        <w:framePr w:w="2535" w:wrap="auto" w:hAnchor="text" w:x="4808" w:y="4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pacing w:val="-1"/>
          <w:sz w:val="24"/>
          <w:lang w:val="pl-PL"/>
        </w:rPr>
        <w:t>D.</w:t>
      </w:r>
      <w:r w:rsidRPr="002C4B71">
        <w:rPr>
          <w:rFonts w:ascii="Times New Roman"/>
          <w:b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OŚWIADCZENIA</w:t>
      </w:r>
    </w:p>
    <w:p w14:paraId="6FBB847E" w14:textId="77777777" w:rsidR="007D00CE" w:rsidRPr="002C4B71" w:rsidRDefault="002F614B">
      <w:pPr>
        <w:framePr w:w="9957" w:wrap="auto" w:hAnchor="text" w:x="1368" w:y="5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jest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zapoznania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2C4B7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oświadczeniami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wskazanymi</w:t>
      </w:r>
      <w:r w:rsidRPr="002C4B7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2"/>
          <w:sz w:val="24"/>
          <w:lang w:val="pl-PL"/>
        </w:rPr>
        <w:t>we</w:t>
      </w:r>
      <w:r w:rsidRPr="002C4B7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</w:p>
    <w:p w14:paraId="07D6C366" w14:textId="77777777" w:rsidR="007D00CE" w:rsidRPr="002C4B71" w:rsidRDefault="002F614B">
      <w:pPr>
        <w:framePr w:w="9957" w:wrap="auto" w:hAnchor="text" w:x="1368" w:y="5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i ich stosowania.</w:t>
      </w:r>
    </w:p>
    <w:p w14:paraId="5512C9A4" w14:textId="77777777" w:rsidR="007D00CE" w:rsidRPr="002C4B71" w:rsidRDefault="002F614B">
      <w:pPr>
        <w:framePr w:w="9958" w:wrap="auto" w:hAnchor="text" w:x="1368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Oświadczenia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dotyczą</w:t>
      </w:r>
      <w:r w:rsidRPr="002C4B7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ustalenia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stanu</w:t>
      </w:r>
      <w:r w:rsidRPr="002C4B7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faktycznego</w:t>
      </w:r>
      <w:r w:rsidRPr="002C4B7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związanego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lokalem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mieszkalnym</w:t>
      </w:r>
      <w:r w:rsidRPr="002C4B7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oraz</w:t>
      </w:r>
    </w:p>
    <w:p w14:paraId="4CCE6B26" w14:textId="77777777" w:rsidR="007D00CE" w:rsidRPr="002C4B71" w:rsidRDefault="002F614B">
      <w:pPr>
        <w:framePr w:w="9958" w:wrap="auto" w:hAnchor="text" w:x="1368" w:y="5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Wnioskodawcą,</w:t>
      </w:r>
      <w:r w:rsidRPr="002C4B71">
        <w:rPr>
          <w:rFonts w:ascii="Times New Roman"/>
          <w:color w:val="000000"/>
          <w:spacing w:val="18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</w:t>
      </w:r>
      <w:r w:rsidRPr="002C4B71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także</w:t>
      </w:r>
      <w:r w:rsidRPr="002C4B71">
        <w:rPr>
          <w:rFonts w:ascii="Times New Roman"/>
          <w:color w:val="000000"/>
          <w:spacing w:val="18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zawierają</w:t>
      </w:r>
      <w:r w:rsidRPr="002C4B71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zobowiązania</w:t>
      </w:r>
      <w:r w:rsidRPr="002C4B71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związane</w:t>
      </w:r>
      <w:r w:rsidRPr="002C4B71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prawidłowością</w:t>
      </w:r>
      <w:r w:rsidRPr="002C4B71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realizacji</w:t>
      </w:r>
    </w:p>
    <w:p w14:paraId="25F17117" w14:textId="77777777" w:rsidR="007D00CE" w:rsidRPr="002C4B71" w:rsidRDefault="002F614B">
      <w:pPr>
        <w:framePr w:w="9958" w:wrap="auto" w:hAnchor="text" w:x="1368" w:y="5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przedsięwzięcia.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Złożone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oświadczenia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są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podstawą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podjęcia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decyzji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przyznaniu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dotacji.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Przed</w:t>
      </w:r>
    </w:p>
    <w:p w14:paraId="3A8C427E" w14:textId="77777777" w:rsidR="007D00CE" w:rsidRPr="002C4B71" w:rsidRDefault="002F614B">
      <w:pPr>
        <w:framePr w:w="9958" w:wrap="auto" w:hAnchor="text" w:x="1368" w:y="5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podpisaniem</w:t>
      </w:r>
      <w:r w:rsidRPr="002C4B7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oświadczenia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Wnioskodawcy</w:t>
      </w:r>
      <w:r w:rsidRPr="002C4B7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posiadaniu</w:t>
      </w:r>
      <w:r w:rsidRPr="002C4B7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zgody/zgód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przetwarzanie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danych</w:t>
      </w:r>
    </w:p>
    <w:p w14:paraId="31DFAC06" w14:textId="77777777" w:rsidR="007D00CE" w:rsidRPr="002C4B71" w:rsidRDefault="002F614B">
      <w:pPr>
        <w:framePr w:w="9958" w:wrap="auto" w:hAnchor="text" w:x="1368" w:y="5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osobowych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współmałżonka,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współwłaściciela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/wszystkich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współwłaścicieli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lokalu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mieszkalnego,</w:t>
      </w:r>
    </w:p>
    <w:p w14:paraId="6CD72A42" w14:textId="77777777" w:rsidR="007D00CE" w:rsidRPr="002C4B71" w:rsidRDefault="002F614B">
      <w:pPr>
        <w:framePr w:w="9958" w:wrap="auto" w:hAnchor="text" w:x="1368" w:y="5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Wnioskodawca</w:t>
      </w:r>
      <w:r w:rsidRPr="002C4B71">
        <w:rPr>
          <w:rFonts w:ascii="Times New Roman"/>
          <w:color w:val="000000"/>
          <w:spacing w:val="18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obowiązany</w:t>
      </w:r>
      <w:r w:rsidRPr="002C4B71">
        <w:rPr>
          <w:rFonts w:ascii="Times New Roman"/>
          <w:color w:val="000000"/>
          <w:spacing w:val="18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jest</w:t>
      </w:r>
      <w:r w:rsidRPr="002C4B71">
        <w:rPr>
          <w:rFonts w:ascii="Times New Roman"/>
          <w:color w:val="000000"/>
          <w:spacing w:val="19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18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przekazania</w:t>
      </w:r>
      <w:r w:rsidRPr="002C4B71">
        <w:rPr>
          <w:rFonts w:ascii="Times New Roman"/>
          <w:color w:val="000000"/>
          <w:spacing w:val="18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tym</w:t>
      </w:r>
      <w:r w:rsidRPr="002C4B71">
        <w:rPr>
          <w:rFonts w:ascii="Times New Roman"/>
          <w:color w:val="000000"/>
          <w:spacing w:val="19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osobom</w:t>
      </w:r>
      <w:r w:rsidRPr="002C4B71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klauzul</w:t>
      </w:r>
      <w:r w:rsidRPr="002C4B71">
        <w:rPr>
          <w:rFonts w:ascii="Times New Roman"/>
          <w:color w:val="000000"/>
          <w:spacing w:val="19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informacyjnych</w:t>
      </w:r>
    </w:p>
    <w:p w14:paraId="157D1C24" w14:textId="77777777" w:rsidR="007D00CE" w:rsidRPr="002C4B71" w:rsidRDefault="002F614B">
      <w:pPr>
        <w:framePr w:w="9958" w:wrap="auto" w:hAnchor="text" w:x="1368" w:y="5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Administratora.</w:t>
      </w:r>
    </w:p>
    <w:p w14:paraId="7BAD55C9" w14:textId="77777777" w:rsidR="007D00CE" w:rsidRPr="002C4B71" w:rsidRDefault="002F614B">
      <w:pPr>
        <w:framePr w:w="6368" w:wrap="auto" w:hAnchor="text" w:x="3024" w:y="8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pacing w:val="1"/>
          <w:sz w:val="24"/>
          <w:lang w:val="pl-PL"/>
        </w:rPr>
        <w:t>E.</w:t>
      </w:r>
      <w:r w:rsidRPr="002C4B71">
        <w:rPr>
          <w:rFonts w:ascii="Times New Roman"/>
          <w:b/>
          <w:color w:val="000000"/>
          <w:spacing w:val="7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ZAŁĄCZNIKI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 DO</w:t>
      </w:r>
      <w:r w:rsidRPr="002C4B71">
        <w:rPr>
          <w:rFonts w:ascii="Times New Roman"/>
          <w:b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 xml:space="preserve">WNIOSKU O </w:t>
      </w:r>
      <w:r w:rsidRPr="002C4B71">
        <w:rPr>
          <w:rFonts w:ascii="Times New Roman"/>
          <w:b/>
          <w:color w:val="000000"/>
          <w:spacing w:val="-2"/>
          <w:sz w:val="24"/>
          <w:lang w:val="pl-PL"/>
        </w:rPr>
        <w:t>DOFINANSOWANIE</w:t>
      </w:r>
    </w:p>
    <w:p w14:paraId="43C0EF83" w14:textId="77777777" w:rsidR="007D00CE" w:rsidRPr="002C4B71" w:rsidRDefault="002F614B">
      <w:pPr>
        <w:framePr w:w="9305" w:wrap="auto" w:hAnchor="text" w:x="1450" w:y="9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Należy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zapoznać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się,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wybrać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i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zaznaczyć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wymagane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wyrazić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podpisem.</w:t>
      </w:r>
    </w:p>
    <w:p w14:paraId="5BB15938" w14:textId="77777777" w:rsidR="007D00CE" w:rsidRPr="002C4B71" w:rsidRDefault="002F614B">
      <w:pPr>
        <w:framePr w:w="3960" w:wrap="auto" w:hAnchor="text" w:x="4230" w:y="10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F.</w:t>
      </w:r>
      <w:r w:rsidRPr="002C4B71">
        <w:rPr>
          <w:rFonts w:ascii="Times New Roman"/>
          <w:b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5"/>
          <w:sz w:val="24"/>
          <w:lang w:val="pl-PL"/>
        </w:rPr>
        <w:t>WARUNKI</w:t>
      </w:r>
      <w:r w:rsidRPr="002C4B71">
        <w:rPr>
          <w:rFonts w:ascii="Times New Roman"/>
          <w:b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z w:val="24"/>
          <w:lang w:val="pl-PL"/>
        </w:rPr>
        <w:t>UMOWY</w:t>
      </w:r>
      <w:r w:rsidRPr="002C4B71">
        <w:rPr>
          <w:rFonts w:ascii="Times New Roman"/>
          <w:b/>
          <w:color w:val="000000"/>
          <w:spacing w:val="-7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3"/>
          <w:sz w:val="24"/>
          <w:lang w:val="pl-PL"/>
        </w:rPr>
        <w:t>DOTACJI</w:t>
      </w:r>
    </w:p>
    <w:p w14:paraId="3DB89103" w14:textId="77777777" w:rsidR="007D00CE" w:rsidRPr="002C4B71" w:rsidRDefault="002F614B">
      <w:pPr>
        <w:framePr w:w="9961" w:wrap="auto" w:hAnchor="text" w:x="1368" w:y="11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formularzu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zawarto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zapisy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umowy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dotacji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określające</w:t>
      </w:r>
      <w:r w:rsidRPr="002C4B7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jej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warunki.</w:t>
      </w:r>
    </w:p>
    <w:p w14:paraId="6C9FE77E" w14:textId="77777777" w:rsidR="007D00CE" w:rsidRPr="002C4B71" w:rsidRDefault="002F614B">
      <w:pPr>
        <w:framePr w:w="9961" w:wrap="auto" w:hAnchor="text" w:x="1368" w:y="11470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Złożenie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przedmiotowego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  <w:r w:rsidRPr="002C4B7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dofinansowanie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jest</w:t>
      </w:r>
      <w:r w:rsidRPr="002C4B7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równoznaczne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ze</w:t>
      </w:r>
      <w:r w:rsidRPr="002C4B7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złożeniem</w:t>
      </w:r>
      <w:r w:rsidRPr="002C4B7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przez</w:t>
      </w:r>
    </w:p>
    <w:p w14:paraId="4D80D0F2" w14:textId="77777777" w:rsidR="007D00CE" w:rsidRPr="002C4B71" w:rsidRDefault="002F614B">
      <w:pPr>
        <w:framePr w:w="9961" w:wrap="auto" w:hAnchor="text" w:x="1368" w:y="11470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Wnioskodawcę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oświadczenia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woli</w:t>
      </w:r>
      <w:r w:rsidRPr="002C4B7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zawarcia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umowy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dotacji</w:t>
      </w:r>
      <w:r w:rsidRPr="002C4B7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warunkach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2C4B7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we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wniosku.</w:t>
      </w:r>
    </w:p>
    <w:p w14:paraId="61DCBDA3" w14:textId="77777777" w:rsidR="007D00CE" w:rsidRPr="002C4B71" w:rsidRDefault="002F614B">
      <w:pPr>
        <w:framePr w:w="9961" w:wrap="auto" w:hAnchor="text" w:x="1368" w:y="11470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Zawarcie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umowy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nastąpi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doręczeniu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Wnioskodawcy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pisma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informującego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akceptacji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wniosku</w:t>
      </w:r>
    </w:p>
    <w:p w14:paraId="6C63FB5E" w14:textId="6F3001DD" w:rsidR="007D00CE" w:rsidRPr="002C4B71" w:rsidRDefault="002F614B">
      <w:pPr>
        <w:framePr w:w="9961" w:wrap="auto" w:hAnchor="text" w:x="1368" w:y="11470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i przyznaniu dofinansowania przez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="00421D0F">
        <w:rPr>
          <w:rFonts w:ascii="Times New Roman"/>
          <w:color w:val="000000"/>
          <w:sz w:val="24"/>
          <w:lang w:val="pl-PL"/>
        </w:rPr>
        <w:t xml:space="preserve"> Wiskitki</w:t>
      </w:r>
      <w:r w:rsidRPr="002C4B71">
        <w:rPr>
          <w:rFonts w:ascii="Times New Roman"/>
          <w:color w:val="000000"/>
          <w:sz w:val="24"/>
          <w:lang w:val="pl-PL"/>
        </w:rPr>
        <w:t>.</w:t>
      </w:r>
    </w:p>
    <w:p w14:paraId="52AF273B" w14:textId="77777777" w:rsidR="007D00CE" w:rsidRPr="002C4B71" w:rsidRDefault="002F614B">
      <w:pPr>
        <w:framePr w:w="5697" w:wrap="auto" w:hAnchor="text" w:x="3327" w:y="13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C4B71">
        <w:rPr>
          <w:rFonts w:ascii="Times New Roman"/>
          <w:b/>
          <w:color w:val="000000"/>
          <w:sz w:val="24"/>
          <w:lang w:val="pl-PL"/>
        </w:rPr>
        <w:t>WYKAZ</w:t>
      </w:r>
      <w:r w:rsidRPr="002C4B7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b/>
          <w:color w:val="000000"/>
          <w:sz w:val="24"/>
          <w:lang w:val="pl-PL"/>
        </w:rPr>
        <w:t>DOCHODÓW</w:t>
      </w:r>
      <w:r w:rsidRPr="002C4B71">
        <w:rPr>
          <w:rFonts w:ascii="Times New Roman"/>
          <w:b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b/>
          <w:color w:val="000000"/>
          <w:spacing w:val="-3"/>
          <w:sz w:val="24"/>
          <w:lang w:val="pl-PL"/>
        </w:rPr>
        <w:t>NIEOPODATKOWANYCH</w:t>
      </w:r>
    </w:p>
    <w:p w14:paraId="2480D36F" w14:textId="77777777" w:rsidR="007D00CE" w:rsidRPr="002C4B71" w:rsidRDefault="002F614B">
      <w:pPr>
        <w:framePr w:w="10188" w:wrap="auto" w:hAnchor="text" w:x="1085" w:y="14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2C4B71">
        <w:rPr>
          <w:rFonts w:ascii="Times New Roman"/>
          <w:color w:val="000000"/>
          <w:lang w:val="pl-PL"/>
        </w:rPr>
        <w:t>WYKAZ</w:t>
      </w:r>
      <w:r w:rsidRPr="002C4B71">
        <w:rPr>
          <w:rFonts w:ascii="Times New Roman"/>
          <w:color w:val="000000"/>
          <w:spacing w:val="82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lang w:val="pl-PL"/>
        </w:rPr>
        <w:t>DOCHODÓW</w:t>
      </w:r>
      <w:r w:rsidRPr="002C4B71">
        <w:rPr>
          <w:rFonts w:ascii="Times New Roman"/>
          <w:color w:val="000000"/>
          <w:spacing w:val="81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W</w:t>
      </w:r>
      <w:r w:rsidRPr="002C4B71">
        <w:rPr>
          <w:rFonts w:ascii="Times New Roman"/>
          <w:color w:val="000000"/>
          <w:spacing w:val="78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ZAKRESIE</w:t>
      </w:r>
      <w:r w:rsidRPr="002C4B71">
        <w:rPr>
          <w:rFonts w:ascii="Times New Roman"/>
          <w:color w:val="000000"/>
          <w:spacing w:val="82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lang w:val="pl-PL"/>
        </w:rPr>
        <w:t>NIEPODLEGAJĄCYM</w:t>
      </w:r>
      <w:r w:rsidRPr="002C4B71">
        <w:rPr>
          <w:rFonts w:ascii="Times New Roman"/>
          <w:color w:val="000000"/>
          <w:spacing w:val="83"/>
          <w:lang w:val="pl-PL"/>
        </w:rPr>
        <w:t xml:space="preserve"> </w:t>
      </w:r>
      <w:r w:rsidRPr="002C4B71">
        <w:rPr>
          <w:rFonts w:ascii="Times New Roman"/>
          <w:color w:val="000000"/>
          <w:spacing w:val="-4"/>
          <w:lang w:val="pl-PL"/>
        </w:rPr>
        <w:t>OPODATKOWANIU</w:t>
      </w:r>
      <w:r w:rsidRPr="002C4B71">
        <w:rPr>
          <w:rFonts w:ascii="Times New Roman"/>
          <w:color w:val="000000"/>
          <w:spacing w:val="85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lang w:val="pl-PL"/>
        </w:rPr>
        <w:t>NA</w:t>
      </w:r>
      <w:r w:rsidRPr="002C4B71">
        <w:rPr>
          <w:rFonts w:ascii="Times New Roman"/>
          <w:color w:val="000000"/>
          <w:spacing w:val="70"/>
          <w:lang w:val="pl-PL"/>
        </w:rPr>
        <w:t xml:space="preserve"> </w:t>
      </w:r>
      <w:r w:rsidRPr="002C4B71">
        <w:rPr>
          <w:rFonts w:ascii="Times New Roman"/>
          <w:color w:val="000000"/>
          <w:spacing w:val="-4"/>
          <w:lang w:val="pl-PL"/>
        </w:rPr>
        <w:t>PODSTAWIE</w:t>
      </w:r>
    </w:p>
    <w:p w14:paraId="7D3C0A5C" w14:textId="77777777" w:rsidR="007D00CE" w:rsidRPr="002C4B71" w:rsidRDefault="002F614B">
      <w:pPr>
        <w:framePr w:w="10188" w:wrap="auto" w:hAnchor="text" w:x="1085" w:y="1423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2C4B71">
        <w:rPr>
          <w:rFonts w:ascii="Times New Roman" w:hAnsi="Times New Roman" w:cs="Times New Roman"/>
          <w:color w:val="000000"/>
          <w:lang w:val="pl-PL"/>
        </w:rPr>
        <w:t>PRZEPISÓW</w:t>
      </w:r>
      <w:r w:rsidRPr="002C4B71">
        <w:rPr>
          <w:rFonts w:ascii="Times New Roman"/>
          <w:color w:val="000000"/>
          <w:spacing w:val="1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O</w:t>
      </w:r>
      <w:r w:rsidRPr="002C4B71">
        <w:rPr>
          <w:rFonts w:ascii="Times New Roman"/>
          <w:color w:val="000000"/>
          <w:spacing w:val="4"/>
          <w:lang w:val="pl-PL"/>
        </w:rPr>
        <w:t xml:space="preserve"> </w:t>
      </w:r>
      <w:r w:rsidRPr="002C4B71">
        <w:rPr>
          <w:rFonts w:ascii="Times New Roman"/>
          <w:color w:val="000000"/>
          <w:spacing w:val="-4"/>
          <w:lang w:val="pl-PL"/>
        </w:rPr>
        <w:t>PODATKU</w:t>
      </w:r>
      <w:r w:rsidRPr="002C4B71">
        <w:rPr>
          <w:rFonts w:ascii="Times New Roman"/>
          <w:color w:val="000000"/>
          <w:spacing w:val="8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DOCHODOWYM</w:t>
      </w:r>
      <w:r w:rsidRPr="002C4B71">
        <w:rPr>
          <w:rFonts w:ascii="Times New Roman"/>
          <w:color w:val="000000"/>
          <w:spacing w:val="6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lang w:val="pl-PL"/>
        </w:rPr>
        <w:t>OD</w:t>
      </w:r>
      <w:r w:rsidRPr="002C4B71">
        <w:rPr>
          <w:rFonts w:ascii="Times New Roman"/>
          <w:color w:val="000000"/>
          <w:spacing w:val="5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lang w:val="pl-PL"/>
        </w:rPr>
        <w:t>OSÓB</w:t>
      </w:r>
      <w:r w:rsidRPr="002C4B71">
        <w:rPr>
          <w:rFonts w:ascii="Times New Roman"/>
          <w:color w:val="000000"/>
          <w:spacing w:val="5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FIZYCZNYCH</w:t>
      </w:r>
      <w:r w:rsidRPr="002C4B71">
        <w:rPr>
          <w:rFonts w:ascii="Times New Roman"/>
          <w:color w:val="000000"/>
          <w:spacing w:val="9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WYMIENIONYCHW</w:t>
      </w:r>
      <w:r w:rsidRPr="002C4B71">
        <w:rPr>
          <w:rFonts w:ascii="Times New Roman"/>
          <w:color w:val="000000"/>
          <w:spacing w:val="1"/>
          <w:lang w:val="pl-PL"/>
        </w:rPr>
        <w:t xml:space="preserve"> </w:t>
      </w:r>
      <w:r w:rsidRPr="002C4B71">
        <w:rPr>
          <w:rFonts w:ascii="Times New Roman"/>
          <w:color w:val="000000"/>
          <w:spacing w:val="-9"/>
          <w:lang w:val="pl-PL"/>
        </w:rPr>
        <w:t>ART.</w:t>
      </w:r>
      <w:r w:rsidRPr="002C4B71">
        <w:rPr>
          <w:rFonts w:ascii="Times New Roman"/>
          <w:color w:val="000000"/>
          <w:spacing w:val="14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3</w:t>
      </w:r>
      <w:r w:rsidRPr="002C4B71">
        <w:rPr>
          <w:rFonts w:ascii="Times New Roman"/>
          <w:color w:val="000000"/>
          <w:spacing w:val="5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PKT</w:t>
      </w:r>
    </w:p>
    <w:p w14:paraId="03665EBE" w14:textId="77777777" w:rsidR="007D00CE" w:rsidRPr="002C4B71" w:rsidRDefault="002F614B">
      <w:pPr>
        <w:framePr w:w="10188" w:wrap="auto" w:hAnchor="text" w:x="1085" w:y="1423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2C4B71">
        <w:rPr>
          <w:rFonts w:ascii="Times New Roman"/>
          <w:color w:val="000000"/>
          <w:lang w:val="pl-PL"/>
        </w:rPr>
        <w:t>1</w:t>
      </w:r>
      <w:r w:rsidRPr="002C4B71">
        <w:rPr>
          <w:rFonts w:ascii="Times New Roman"/>
          <w:color w:val="000000"/>
          <w:spacing w:val="27"/>
          <w:lang w:val="pl-PL"/>
        </w:rPr>
        <w:t xml:space="preserve"> </w:t>
      </w:r>
      <w:r w:rsidRPr="002C4B71">
        <w:rPr>
          <w:rFonts w:ascii="Times New Roman"/>
          <w:color w:val="000000"/>
          <w:spacing w:val="-6"/>
          <w:lang w:val="pl-PL"/>
        </w:rPr>
        <w:t>LIT.</w:t>
      </w:r>
      <w:r w:rsidRPr="002C4B71">
        <w:rPr>
          <w:rFonts w:ascii="Times New Roman"/>
          <w:color w:val="000000"/>
          <w:spacing w:val="33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C</w:t>
      </w:r>
      <w:r w:rsidRPr="002C4B71">
        <w:rPr>
          <w:rFonts w:ascii="Times New Roman"/>
          <w:color w:val="000000"/>
          <w:spacing w:val="26"/>
          <w:lang w:val="pl-PL"/>
        </w:rPr>
        <w:t xml:space="preserve"> </w:t>
      </w:r>
      <w:r w:rsidRPr="002C4B71">
        <w:rPr>
          <w:rFonts w:ascii="Times New Roman"/>
          <w:color w:val="000000"/>
          <w:spacing w:val="-7"/>
          <w:lang w:val="pl-PL"/>
        </w:rPr>
        <w:t>USTAWY</w:t>
      </w:r>
      <w:r w:rsidRPr="002C4B71">
        <w:rPr>
          <w:rFonts w:ascii="Times New Roman"/>
          <w:color w:val="000000"/>
          <w:spacing w:val="26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Z</w:t>
      </w:r>
      <w:r w:rsidRPr="002C4B71">
        <w:rPr>
          <w:rFonts w:ascii="Times New Roman"/>
          <w:color w:val="000000"/>
          <w:spacing w:val="26"/>
          <w:lang w:val="pl-PL"/>
        </w:rPr>
        <w:t xml:space="preserve"> </w:t>
      </w:r>
      <w:r w:rsidRPr="002C4B71">
        <w:rPr>
          <w:rFonts w:ascii="Times New Roman"/>
          <w:color w:val="000000"/>
          <w:spacing w:val="-2"/>
          <w:lang w:val="pl-PL"/>
        </w:rPr>
        <w:t>DNIA</w:t>
      </w:r>
      <w:r w:rsidRPr="002C4B71">
        <w:rPr>
          <w:rFonts w:ascii="Times New Roman"/>
          <w:color w:val="000000"/>
          <w:spacing w:val="18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28</w:t>
      </w:r>
      <w:r w:rsidRPr="002C4B71">
        <w:rPr>
          <w:rFonts w:ascii="Times New Roman"/>
          <w:color w:val="000000"/>
          <w:spacing w:val="26"/>
          <w:lang w:val="pl-PL"/>
        </w:rPr>
        <w:t xml:space="preserve"> </w:t>
      </w:r>
      <w:r w:rsidRPr="002C4B71">
        <w:rPr>
          <w:rFonts w:ascii="Times New Roman"/>
          <w:color w:val="000000"/>
          <w:spacing w:val="-3"/>
          <w:lang w:val="pl-PL"/>
        </w:rPr>
        <w:t>LISTOPADA</w:t>
      </w:r>
      <w:r w:rsidRPr="002C4B71">
        <w:rPr>
          <w:rFonts w:ascii="Times New Roman"/>
          <w:color w:val="000000"/>
          <w:spacing w:val="17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2003</w:t>
      </w:r>
      <w:r w:rsidRPr="002C4B71">
        <w:rPr>
          <w:rFonts w:ascii="Times New Roman"/>
          <w:color w:val="000000"/>
          <w:spacing w:val="26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R.</w:t>
      </w:r>
      <w:r w:rsidRPr="002C4B71">
        <w:rPr>
          <w:rFonts w:ascii="Times New Roman"/>
          <w:color w:val="000000"/>
          <w:spacing w:val="27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O</w:t>
      </w:r>
      <w:r w:rsidRPr="002C4B71">
        <w:rPr>
          <w:rFonts w:ascii="Times New Roman"/>
          <w:color w:val="000000"/>
          <w:spacing w:val="26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lang w:val="pl-PL"/>
        </w:rPr>
        <w:t>ŚWIADCZENIACH</w:t>
      </w:r>
      <w:r w:rsidRPr="002C4B71">
        <w:rPr>
          <w:rFonts w:ascii="Times New Roman"/>
          <w:color w:val="000000"/>
          <w:spacing w:val="28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RODZINNYCH</w:t>
      </w:r>
      <w:r w:rsidRPr="002C4B71">
        <w:rPr>
          <w:rFonts w:ascii="Times New Roman"/>
          <w:color w:val="000000"/>
          <w:spacing w:val="26"/>
          <w:lang w:val="pl-PL"/>
        </w:rPr>
        <w:t xml:space="preserve"> </w:t>
      </w:r>
      <w:r w:rsidRPr="002C4B71">
        <w:rPr>
          <w:rFonts w:ascii="Times New Roman"/>
          <w:color w:val="000000"/>
          <w:spacing w:val="2"/>
          <w:lang w:val="pl-PL"/>
        </w:rPr>
        <w:t>(</w:t>
      </w:r>
      <w:proofErr w:type="spellStart"/>
      <w:r w:rsidRPr="002C4B71">
        <w:rPr>
          <w:rFonts w:ascii="Times New Roman"/>
          <w:color w:val="000000"/>
          <w:spacing w:val="2"/>
          <w:lang w:val="pl-PL"/>
        </w:rPr>
        <w:t>t.j</w:t>
      </w:r>
      <w:proofErr w:type="spellEnd"/>
      <w:r w:rsidRPr="002C4B71">
        <w:rPr>
          <w:rFonts w:ascii="Times New Roman"/>
          <w:color w:val="000000"/>
          <w:lang w:val="pl-PL"/>
        </w:rPr>
        <w:t>.</w:t>
      </w:r>
      <w:r w:rsidRPr="002C4B71">
        <w:rPr>
          <w:rFonts w:ascii="Times New Roman"/>
          <w:color w:val="000000"/>
          <w:spacing w:val="27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Dz.</w:t>
      </w:r>
      <w:r w:rsidRPr="002C4B71">
        <w:rPr>
          <w:rFonts w:ascii="Times New Roman"/>
          <w:color w:val="000000"/>
          <w:spacing w:val="25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lang w:val="pl-PL"/>
        </w:rPr>
        <w:t>U.</w:t>
      </w:r>
      <w:r w:rsidRPr="002C4B71">
        <w:rPr>
          <w:rFonts w:ascii="Times New Roman"/>
          <w:color w:val="000000"/>
          <w:spacing w:val="27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z</w:t>
      </w:r>
    </w:p>
    <w:p w14:paraId="094D411F" w14:textId="77777777" w:rsidR="007D00CE" w:rsidRPr="002C4B71" w:rsidRDefault="002F614B">
      <w:pPr>
        <w:framePr w:w="10188" w:wrap="auto" w:hAnchor="text" w:x="1085" w:y="14236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  <w:lang w:val="pl-PL"/>
        </w:rPr>
      </w:pPr>
      <w:r w:rsidRPr="002C4B71">
        <w:rPr>
          <w:rFonts w:ascii="Times New Roman"/>
          <w:color w:val="000000"/>
          <w:lang w:val="pl-PL"/>
        </w:rPr>
        <w:t xml:space="preserve">2024 </w:t>
      </w:r>
      <w:r w:rsidRPr="002C4B71">
        <w:rPr>
          <w:rFonts w:ascii="Times New Roman"/>
          <w:color w:val="000000"/>
          <w:spacing w:val="-11"/>
          <w:lang w:val="pl-PL"/>
        </w:rPr>
        <w:t>r.</w:t>
      </w:r>
      <w:r w:rsidRPr="002C4B71">
        <w:rPr>
          <w:rFonts w:ascii="Times New Roman"/>
          <w:color w:val="000000"/>
          <w:spacing w:val="9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poz. 323, z</w:t>
      </w:r>
      <w:r w:rsidRPr="002C4B71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2C4B71">
        <w:rPr>
          <w:rFonts w:ascii="Times New Roman" w:hAnsi="Times New Roman" w:cs="Times New Roman"/>
          <w:color w:val="000000"/>
          <w:lang w:val="pl-PL"/>
        </w:rPr>
        <w:t>późn</w:t>
      </w:r>
      <w:proofErr w:type="spellEnd"/>
      <w:r w:rsidRPr="002C4B71">
        <w:rPr>
          <w:rFonts w:ascii="Times New Roman" w:hAnsi="Times New Roman" w:cs="Times New Roman"/>
          <w:color w:val="000000"/>
          <w:lang w:val="pl-PL"/>
        </w:rPr>
        <w:t>.</w:t>
      </w:r>
      <w:r w:rsidRPr="002C4B71">
        <w:rPr>
          <w:rFonts w:ascii="Times New Roman"/>
          <w:color w:val="000000"/>
          <w:spacing w:val="-1"/>
          <w:lang w:val="pl-PL"/>
        </w:rPr>
        <w:t xml:space="preserve"> </w:t>
      </w:r>
      <w:r w:rsidRPr="002C4B71">
        <w:rPr>
          <w:rFonts w:ascii="Times New Roman"/>
          <w:color w:val="000000"/>
          <w:lang w:val="pl-PL"/>
        </w:rPr>
        <w:t>zm.):</w:t>
      </w:r>
    </w:p>
    <w:p w14:paraId="73C7E82C" w14:textId="77777777" w:rsidR="007D00CE" w:rsidRPr="002C4B71" w:rsidRDefault="002F614B">
      <w:pPr>
        <w:framePr w:w="465" w:wrap="auto" w:hAnchor="text" w:x="5913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spacing w:val="1"/>
          <w:lang w:val="pl-PL"/>
        </w:rPr>
        <w:t>11</w:t>
      </w:r>
    </w:p>
    <w:p w14:paraId="5722DCBD" w14:textId="77777777" w:rsidR="007D00CE" w:rsidRPr="002C4B71" w:rsidRDefault="007D00C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F7B2921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2C4B71">
        <w:rPr>
          <w:rFonts w:ascii="Arial"/>
          <w:color w:val="FF0000"/>
          <w:sz w:val="2"/>
          <w:lang w:val="pl-PL"/>
        </w:rPr>
        <w:cr/>
      </w:r>
      <w:r w:rsidRPr="002C4B71">
        <w:rPr>
          <w:rFonts w:ascii="Arial"/>
          <w:color w:val="FF0000"/>
          <w:sz w:val="2"/>
          <w:lang w:val="pl-PL"/>
        </w:rPr>
        <w:br w:type="page"/>
      </w:r>
    </w:p>
    <w:p w14:paraId="62E5DB76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1" w:name="br12"/>
      <w:bookmarkEnd w:id="11"/>
      <w:r w:rsidRPr="002C4B7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7211D1A" w14:textId="77777777" w:rsidR="007D00CE" w:rsidRPr="00C02389" w:rsidRDefault="002F614B" w:rsidP="00C02389">
      <w:pPr>
        <w:pStyle w:val="Akapitzlist"/>
        <w:framePr w:w="10015" w:wrap="auto" w:hAnchor="text" w:x="1022" w:y="859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 xml:space="preserve">renty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C02389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 xml:space="preserve">w przepisach o zaopatrzeniu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inwalidów</w:t>
      </w:r>
      <w:r w:rsidRPr="00C02389">
        <w:rPr>
          <w:rFonts w:ascii="Times New Roman"/>
          <w:color w:val="000000"/>
          <w:sz w:val="24"/>
          <w:lang w:val="pl-PL"/>
        </w:rPr>
        <w:t xml:space="preserve"> wojennych i wojskowych oraz</w:t>
      </w:r>
      <w:r w:rsidRPr="00C0238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ich rodzin,</w:t>
      </w:r>
    </w:p>
    <w:p w14:paraId="3C66431D" w14:textId="77777777" w:rsidR="007D00CE" w:rsidRPr="00C02389" w:rsidRDefault="002F614B" w:rsidP="00C02389">
      <w:pPr>
        <w:pStyle w:val="Akapitzlist"/>
        <w:framePr w:w="10232" w:wrap="auto" w:hAnchor="text" w:x="1022" w:y="1286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renty</w:t>
      </w:r>
      <w:r w:rsidRPr="00C02389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wypłacone</w:t>
      </w:r>
      <w:r w:rsidRPr="00C02389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osobom</w:t>
      </w:r>
      <w:r w:rsidRPr="00C02389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represjonowanym</w:t>
      </w:r>
      <w:r w:rsidRPr="00C02389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i</w:t>
      </w:r>
      <w:r w:rsidRPr="00C02389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członkom</w:t>
      </w:r>
      <w:r w:rsidRPr="00C02389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ich</w:t>
      </w:r>
      <w:r w:rsidRPr="00C02389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rodzin,</w:t>
      </w:r>
      <w:r w:rsidRPr="00C02389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przyznane</w:t>
      </w:r>
      <w:r w:rsidRPr="00C02389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2"/>
          <w:sz w:val="24"/>
          <w:lang w:val="pl-PL"/>
        </w:rPr>
        <w:t>na</w:t>
      </w:r>
      <w:r w:rsidRPr="00C02389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zasadach</w:t>
      </w:r>
    </w:p>
    <w:p w14:paraId="3A29931E" w14:textId="77777777" w:rsidR="007D00CE" w:rsidRPr="002C4B71" w:rsidRDefault="002F614B">
      <w:pPr>
        <w:framePr w:w="9342" w:wrap="auto" w:hAnchor="text" w:x="1383" w:y="1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2C4B71">
        <w:rPr>
          <w:rFonts w:ascii="Times New Roman"/>
          <w:color w:val="000000"/>
          <w:sz w:val="24"/>
          <w:lang w:val="pl-PL"/>
        </w:rPr>
        <w:t xml:space="preserve"> w przepisach o zaopatrzeniu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inwalidów</w:t>
      </w:r>
      <w:r w:rsidRPr="002C4B71">
        <w:rPr>
          <w:rFonts w:ascii="Times New Roman"/>
          <w:color w:val="000000"/>
          <w:sz w:val="24"/>
          <w:lang w:val="pl-PL"/>
        </w:rPr>
        <w:t xml:space="preserve"> wojennych i wojskowych oraz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ich rodzin,</w:t>
      </w:r>
    </w:p>
    <w:p w14:paraId="67FDA8BB" w14:textId="77777777" w:rsidR="007D00CE" w:rsidRPr="00C02389" w:rsidRDefault="002F614B" w:rsidP="00C02389">
      <w:pPr>
        <w:pStyle w:val="Akapitzlist"/>
        <w:framePr w:w="10238" w:wrap="auto" w:hAnchor="text" w:x="1022" w:y="2025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świadczenie</w:t>
      </w:r>
      <w:r w:rsidRPr="00C02389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pieniężne,</w:t>
      </w:r>
      <w:r w:rsidRPr="00C02389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dodatek</w:t>
      </w:r>
      <w:r w:rsidRPr="00C02389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kompensacyjny</w:t>
      </w:r>
      <w:r w:rsidRPr="00C02389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"/>
          <w:sz w:val="24"/>
          <w:lang w:val="pl-PL"/>
        </w:rPr>
        <w:t>oraz</w:t>
      </w:r>
      <w:r w:rsidRPr="00C02389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ryczałt</w:t>
      </w:r>
      <w:r w:rsidRPr="00C02389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energetyczny</w:t>
      </w:r>
      <w:r w:rsidRPr="00C02389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C02389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przepisach</w:t>
      </w:r>
    </w:p>
    <w:p w14:paraId="093F0F0A" w14:textId="77777777" w:rsidR="007D00CE" w:rsidRPr="002C4B71" w:rsidRDefault="002F614B">
      <w:pPr>
        <w:framePr w:w="10238" w:wrap="auto" w:hAnchor="text" w:x="1022" w:y="2025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świadczeniu</w:t>
      </w:r>
      <w:r w:rsidRPr="002C4B71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pieniężnym</w:t>
      </w:r>
      <w:r w:rsidRPr="002C4B71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uprawnieniach</w:t>
      </w:r>
      <w:r w:rsidRPr="002C4B71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przysługujących</w:t>
      </w:r>
      <w:r w:rsidRPr="002C4B71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żołnierzom</w:t>
      </w:r>
      <w:r w:rsidRPr="002C4B71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zastępczej</w:t>
      </w:r>
      <w:r w:rsidRPr="002C4B71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służby</w:t>
      </w:r>
    </w:p>
    <w:p w14:paraId="5330A4D5" w14:textId="77777777" w:rsidR="007D00CE" w:rsidRPr="002C4B71" w:rsidRDefault="002F614B">
      <w:pPr>
        <w:framePr w:w="10238" w:wrap="auto" w:hAnchor="text" w:x="1022" w:y="2025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wojskowej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przymusowo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zatrudnianym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kopalniach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węgla,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kamieniołomach,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zakładach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rud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uranu</w:t>
      </w:r>
    </w:p>
    <w:p w14:paraId="0C30740C" w14:textId="77777777" w:rsidR="007D00CE" w:rsidRPr="002C4B71" w:rsidRDefault="002F614B">
      <w:pPr>
        <w:framePr w:w="10238" w:wrap="auto" w:hAnchor="text" w:x="1022" w:y="2025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i batalionach budowlanych,</w:t>
      </w:r>
    </w:p>
    <w:p w14:paraId="39E09CB8" w14:textId="77777777" w:rsidR="007D00CE" w:rsidRPr="00C02389" w:rsidRDefault="002F614B" w:rsidP="00C02389">
      <w:pPr>
        <w:pStyle w:val="Akapitzlist"/>
        <w:framePr w:w="10235" w:wrap="auto" w:hAnchor="text" w:x="1022" w:y="3384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dodatek</w:t>
      </w:r>
      <w:r w:rsidRPr="00C02389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kombatancki,</w:t>
      </w:r>
      <w:r w:rsidRPr="00C02389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ryczałt</w:t>
      </w:r>
      <w:r w:rsidRPr="00C02389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energetyczny</w:t>
      </w:r>
      <w:r w:rsidRPr="00C02389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i</w:t>
      </w:r>
      <w:r w:rsidRPr="00C02389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dodatek</w:t>
      </w:r>
      <w:r w:rsidRPr="00C02389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kompensacyjny</w:t>
      </w:r>
      <w:r w:rsidRPr="00C02389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C02389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przepisach</w:t>
      </w:r>
    </w:p>
    <w:p w14:paraId="78E906B2" w14:textId="77777777" w:rsidR="007D00CE" w:rsidRPr="002C4B71" w:rsidRDefault="002F614B">
      <w:pPr>
        <w:framePr w:w="10235" w:wrap="auto" w:hAnchor="text" w:x="1022" w:y="338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kombatantach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niektórych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osobach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będących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ofiarami</w:t>
      </w:r>
      <w:r w:rsidRPr="002C4B7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represji</w:t>
      </w:r>
      <w:r w:rsidRPr="002C4B7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wojennych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okresu</w:t>
      </w:r>
    </w:p>
    <w:p w14:paraId="1EB2E249" w14:textId="77777777" w:rsidR="007D00CE" w:rsidRPr="002C4B71" w:rsidRDefault="002F614B">
      <w:pPr>
        <w:framePr w:w="10235" w:wrap="auto" w:hAnchor="text" w:x="1022" w:y="338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powojennego,</w:t>
      </w:r>
    </w:p>
    <w:p w14:paraId="4F9FDBAB" w14:textId="77777777" w:rsidR="007D00CE" w:rsidRPr="00C02389" w:rsidRDefault="002F614B" w:rsidP="00C02389">
      <w:pPr>
        <w:pStyle w:val="Akapitzlist"/>
        <w:framePr w:w="10233" w:wrap="auto" w:hAnchor="text" w:x="1022" w:y="4430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świadczenie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pieniężne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przepisach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</w:t>
      </w:r>
      <w:r w:rsidRPr="00C02389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świadczeniu</w:t>
      </w:r>
      <w:r w:rsidRPr="00C02389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pieniężnym</w:t>
      </w:r>
      <w:r w:rsidRPr="00C02389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przysługującym</w:t>
      </w:r>
      <w:r w:rsidRPr="00C02389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osobom</w:t>
      </w:r>
    </w:p>
    <w:p w14:paraId="42BAFE18" w14:textId="77777777" w:rsidR="007D00CE" w:rsidRPr="002C4B71" w:rsidRDefault="002F614B">
      <w:pPr>
        <w:framePr w:w="10233" w:wrap="auto" w:hAnchor="text" w:x="1022" w:y="4430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deportowanym</w:t>
      </w:r>
      <w:r w:rsidRPr="002C4B7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pracy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przymusowej</w:t>
      </w:r>
      <w:r w:rsidRPr="002C4B7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osadzonym</w:t>
      </w:r>
      <w:r w:rsidRPr="002C4B7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obozach</w:t>
      </w:r>
      <w:r w:rsidRPr="002C4B7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pracy</w:t>
      </w:r>
      <w:r w:rsidRPr="002C4B7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przez</w:t>
      </w:r>
      <w:r w:rsidRPr="002C4B7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III</w:t>
      </w:r>
      <w:r w:rsidRPr="002C4B7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Rzeszę</w:t>
      </w:r>
    </w:p>
    <w:p w14:paraId="1AB2C9CB" w14:textId="77777777" w:rsidR="007D00CE" w:rsidRPr="002C4B71" w:rsidRDefault="002F614B">
      <w:pPr>
        <w:framePr w:w="10233" w:wrap="auto" w:hAnchor="text" w:x="1022" w:y="4430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Niemiecką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lub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Związek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Socjalistycznych Republik Radzieckich,</w:t>
      </w:r>
    </w:p>
    <w:p w14:paraId="57F439E0" w14:textId="77777777" w:rsidR="007D00CE" w:rsidRPr="00C02389" w:rsidRDefault="002F614B" w:rsidP="00C02389">
      <w:pPr>
        <w:pStyle w:val="Akapitzlist"/>
        <w:framePr w:w="10238" w:wrap="auto" w:hAnchor="text" w:x="1022" w:y="5480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ryczałt</w:t>
      </w:r>
      <w:r w:rsidRPr="00C02389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2"/>
          <w:sz w:val="24"/>
          <w:lang w:val="pl-PL"/>
        </w:rPr>
        <w:t>energetyczny,</w:t>
      </w:r>
      <w:r w:rsidRPr="00C02389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emerytury</w:t>
      </w:r>
      <w:r w:rsidRPr="00C02389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i</w:t>
      </w:r>
      <w:r w:rsidRPr="00C02389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renty</w:t>
      </w:r>
      <w:r w:rsidRPr="00C02389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otrzymywane</w:t>
      </w:r>
      <w:r w:rsidRPr="00C02389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przez</w:t>
      </w:r>
      <w:r w:rsidRPr="00C02389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3"/>
          <w:sz w:val="24"/>
          <w:lang w:val="pl-PL"/>
        </w:rPr>
        <w:t>osoby,</w:t>
      </w:r>
      <w:r w:rsidRPr="00C02389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które</w:t>
      </w:r>
      <w:r w:rsidRPr="00C02389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utraciły</w:t>
      </w:r>
      <w:r w:rsidRPr="00C02389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wzrok</w:t>
      </w:r>
    </w:p>
    <w:p w14:paraId="4F5D2B01" w14:textId="77777777" w:rsidR="007D00CE" w:rsidRPr="002C4B71" w:rsidRDefault="002F614B">
      <w:pPr>
        <w:framePr w:w="10238" w:wrap="auto" w:hAnchor="text" w:x="1022" w:y="5480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wyniku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działań</w:t>
      </w:r>
      <w:r w:rsidRPr="002C4B71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wojennych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latach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1939</w:t>
      </w:r>
      <w:r w:rsidRPr="002C4B71">
        <w:rPr>
          <w:rFonts w:ascii="Times New Roman"/>
          <w:color w:val="000000"/>
          <w:spacing w:val="2"/>
          <w:sz w:val="24"/>
          <w:lang w:val="pl-PL"/>
        </w:rPr>
        <w:t>-</w:t>
      </w:r>
      <w:r w:rsidRPr="002C4B71">
        <w:rPr>
          <w:rFonts w:ascii="Times New Roman"/>
          <w:color w:val="000000"/>
          <w:sz w:val="24"/>
          <w:lang w:val="pl-PL"/>
        </w:rPr>
        <w:t>1945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eksplozji</w:t>
      </w:r>
      <w:r w:rsidRPr="002C4B7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pozostałych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tej</w:t>
      </w:r>
      <w:r w:rsidRPr="002C4B7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wojnie</w:t>
      </w:r>
    </w:p>
    <w:p w14:paraId="44479D08" w14:textId="77777777" w:rsidR="007D00CE" w:rsidRPr="002C4B71" w:rsidRDefault="002F614B">
      <w:pPr>
        <w:framePr w:w="10238" w:wrap="auto" w:hAnchor="text" w:x="1022" w:y="5480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niewypałów</w:t>
      </w:r>
      <w:r w:rsidRPr="002C4B71">
        <w:rPr>
          <w:rFonts w:ascii="Times New Roman"/>
          <w:color w:val="000000"/>
          <w:sz w:val="24"/>
          <w:lang w:val="pl-PL"/>
        </w:rPr>
        <w:t xml:space="preserve"> i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niewybuchów,</w:t>
      </w:r>
    </w:p>
    <w:p w14:paraId="0A600351" w14:textId="77777777" w:rsidR="007D00CE" w:rsidRPr="00C02389" w:rsidRDefault="002F614B" w:rsidP="00C02389">
      <w:pPr>
        <w:pStyle w:val="Akapitzlist"/>
        <w:framePr w:w="10241" w:wrap="auto" w:hAnchor="text" w:x="1022" w:y="6528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renty</w:t>
      </w:r>
      <w:r w:rsidRPr="00C02389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inwalidzkie</w:t>
      </w:r>
      <w:r w:rsidRPr="00C02389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</w:t>
      </w:r>
      <w:r w:rsidRPr="00C02389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C02389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inwalidztwa</w:t>
      </w:r>
      <w:r w:rsidRPr="00C02389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wojennego,</w:t>
      </w:r>
      <w:r w:rsidRPr="00C02389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kwoty</w:t>
      </w:r>
      <w:r w:rsidRPr="00C02389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zaopatrzenia</w:t>
      </w:r>
      <w:r w:rsidRPr="00C02389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otrzymywane</w:t>
      </w:r>
      <w:r w:rsidRPr="00C02389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przez</w:t>
      </w:r>
      <w:r w:rsidRPr="00C02389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ofiary</w:t>
      </w:r>
    </w:p>
    <w:p w14:paraId="206BF1E0" w14:textId="77777777" w:rsidR="007D00CE" w:rsidRPr="002C4B71" w:rsidRDefault="002F614B">
      <w:pPr>
        <w:framePr w:w="10241" w:wrap="auto" w:hAnchor="text" w:x="1022" w:y="6528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wojny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członków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ich</w:t>
      </w:r>
      <w:r w:rsidRPr="002C4B7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rodzin,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renty</w:t>
      </w:r>
      <w:r w:rsidRPr="002C4B7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wypadkowe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osób,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inwalidztwo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powstało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związku</w:t>
      </w:r>
    </w:p>
    <w:p w14:paraId="682AE1BC" w14:textId="77777777" w:rsidR="007D00CE" w:rsidRPr="002C4B71" w:rsidRDefault="002F614B">
      <w:pPr>
        <w:framePr w:w="10241" w:wrap="auto" w:hAnchor="text" w:x="1022" w:y="6528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przymusowym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pobytem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robotach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III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Rzeszy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Niemieckiej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latach</w:t>
      </w:r>
      <w:r w:rsidRPr="002C4B7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1939-1945,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otrzymywane</w:t>
      </w:r>
    </w:p>
    <w:p w14:paraId="5022CE73" w14:textId="77777777" w:rsidR="007D00CE" w:rsidRPr="002C4B71" w:rsidRDefault="002F614B">
      <w:pPr>
        <w:framePr w:w="10241" w:wrap="auto" w:hAnchor="text" w:x="1022" w:y="6528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2"/>
          <w:sz w:val="24"/>
          <w:lang w:val="pl-PL"/>
        </w:rPr>
        <w:t>zagranicy,</w:t>
      </w:r>
    </w:p>
    <w:p w14:paraId="6256F3DB" w14:textId="77777777" w:rsidR="007D00CE" w:rsidRPr="00C02389" w:rsidRDefault="002F614B" w:rsidP="00C02389">
      <w:pPr>
        <w:pStyle w:val="Akapitzlist"/>
        <w:framePr w:w="10239" w:wrap="auto" w:hAnchor="text" w:x="1022" w:y="7884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zasiłki</w:t>
      </w:r>
      <w:r w:rsidRPr="00C02389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chorobowe</w:t>
      </w:r>
      <w:r w:rsidRPr="00C0238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C02389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przepisach</w:t>
      </w:r>
      <w:r w:rsidRPr="00C02389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</w:t>
      </w:r>
      <w:r w:rsidRPr="00C02389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ubezpieczeniu</w:t>
      </w:r>
      <w:r w:rsidRPr="00C02389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społecznym</w:t>
      </w:r>
      <w:r w:rsidRPr="00C02389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rolników</w:t>
      </w:r>
      <w:r w:rsidRPr="00C0238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"/>
          <w:sz w:val="24"/>
          <w:lang w:val="pl-PL"/>
        </w:rPr>
        <w:t>oraz</w:t>
      </w:r>
      <w:r w:rsidRPr="00C02389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przepisach</w:t>
      </w:r>
    </w:p>
    <w:p w14:paraId="3CD60FD8" w14:textId="77777777" w:rsidR="007D00CE" w:rsidRPr="002C4B71" w:rsidRDefault="002F614B">
      <w:pPr>
        <w:framePr w:w="3808" w:wrap="auto" w:hAnchor="text" w:x="1383" w:y="8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 systemie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ubezpieczeń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społecznych,</w:t>
      </w:r>
    </w:p>
    <w:p w14:paraId="7B2AB1E6" w14:textId="77777777" w:rsidR="007D00CE" w:rsidRPr="00C02389" w:rsidRDefault="002F614B" w:rsidP="00C02389">
      <w:pPr>
        <w:pStyle w:val="Akapitzlist"/>
        <w:framePr w:w="10236" w:wrap="auto" w:hAnchor="text" w:x="1022" w:y="8624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środki</w:t>
      </w:r>
      <w:r w:rsidRPr="00C02389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bezzwrotnej</w:t>
      </w:r>
      <w:r w:rsidRPr="00C02389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pomocy</w:t>
      </w:r>
      <w:r w:rsidRPr="00C02389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zagranicznej</w:t>
      </w:r>
      <w:r w:rsidRPr="00C02389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otrzymywane</w:t>
      </w:r>
      <w:r w:rsidRPr="00C02389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od</w:t>
      </w:r>
      <w:r w:rsidRPr="00C02389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rządów</w:t>
      </w:r>
      <w:r w:rsidRPr="00C02389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pacing w:val="1"/>
          <w:sz w:val="24"/>
          <w:lang w:val="pl-PL"/>
        </w:rPr>
        <w:t>państw</w:t>
      </w:r>
      <w:r w:rsidRPr="00C02389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obcych,</w:t>
      </w:r>
      <w:r w:rsidRPr="00C02389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organizacji</w:t>
      </w:r>
    </w:p>
    <w:p w14:paraId="2FF7BBFE" w14:textId="77777777" w:rsidR="007D00CE" w:rsidRPr="002C4B71" w:rsidRDefault="002F614B">
      <w:pPr>
        <w:framePr w:w="10236" w:wrap="auto" w:hAnchor="text" w:x="1022" w:y="862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międzynarodowych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międzynarodowych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instytucji</w:t>
      </w:r>
      <w:r w:rsidRPr="002C4B7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finansowych,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pochodzące</w:t>
      </w:r>
      <w:r w:rsidRPr="002C4B71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ze</w:t>
      </w:r>
      <w:r w:rsidRPr="002C4B71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środków</w:t>
      </w:r>
    </w:p>
    <w:p w14:paraId="4DF3C76E" w14:textId="77777777" w:rsidR="007D00CE" w:rsidRPr="002C4B71" w:rsidRDefault="002F614B">
      <w:pPr>
        <w:framePr w:w="10236" w:wrap="auto" w:hAnchor="text" w:x="1022" w:y="862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bezzwrotnej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pomocy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przyznanych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jednostronnej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deklaracji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umów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zawartych</w:t>
      </w:r>
    </w:p>
    <w:p w14:paraId="1C369DBB" w14:textId="77777777" w:rsidR="007D00CE" w:rsidRPr="002C4B71" w:rsidRDefault="002F614B">
      <w:pPr>
        <w:framePr w:w="10236" w:wrap="auto" w:hAnchor="text" w:x="1022" w:y="862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tymi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państwami,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organizacjami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instytucjami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przez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Radę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Ministrów,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właściwego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ministra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</w:p>
    <w:p w14:paraId="764DCF72" w14:textId="77777777" w:rsidR="007D00CE" w:rsidRPr="002C4B71" w:rsidRDefault="002F614B">
      <w:pPr>
        <w:framePr w:w="10236" w:wrap="auto" w:hAnchor="text" w:x="1022" w:y="862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agencje</w:t>
      </w:r>
      <w:r w:rsidRPr="002C4B7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rządowe,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tym</w:t>
      </w:r>
      <w:r w:rsidRPr="002C4B7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również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przypadkach,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gdy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przekazanie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tych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jest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dokonywane</w:t>
      </w:r>
    </w:p>
    <w:p w14:paraId="221C3151" w14:textId="77777777" w:rsidR="007D00CE" w:rsidRPr="002C4B71" w:rsidRDefault="002F614B">
      <w:pPr>
        <w:framePr w:w="10236" w:wrap="auto" w:hAnchor="text" w:x="1022" w:y="862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pośrednictwem</w:t>
      </w:r>
      <w:r w:rsidRPr="002C4B71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podmiotu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upoważnionego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rozdzielania</w:t>
      </w:r>
      <w:r w:rsidRPr="002C4B7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bezzwrotnej</w:t>
      </w:r>
      <w:r w:rsidRPr="002C4B7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pomocy</w:t>
      </w:r>
    </w:p>
    <w:p w14:paraId="2E9CAF4B" w14:textId="77777777" w:rsidR="007D00CE" w:rsidRPr="002C4B71" w:rsidRDefault="002F614B">
      <w:pPr>
        <w:framePr w:w="10236" w:wrap="auto" w:hAnchor="text" w:x="1022" w:y="8624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zagranicznej </w:t>
      </w:r>
      <w:r w:rsidRPr="002C4B71">
        <w:rPr>
          <w:rFonts w:ascii="Times New Roman"/>
          <w:color w:val="000000"/>
          <w:spacing w:val="3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rzecz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podmiotów,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służyć</w:t>
      </w:r>
      <w:r w:rsidRPr="002C4B71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ma ta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pomoc,</w:t>
      </w:r>
    </w:p>
    <w:p w14:paraId="4BFD92EF" w14:textId="77777777" w:rsidR="007D00CE" w:rsidRPr="00C02389" w:rsidRDefault="002F614B" w:rsidP="00C02389">
      <w:pPr>
        <w:pStyle w:val="Akapitzlist"/>
        <w:framePr w:w="10239" w:wrap="auto" w:hAnchor="text" w:x="1022" w:y="10909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należności</w:t>
      </w:r>
      <w:r w:rsidRPr="00C02389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"/>
          <w:sz w:val="24"/>
          <w:lang w:val="pl-PL"/>
        </w:rPr>
        <w:t>ze</w:t>
      </w:r>
      <w:r w:rsidRPr="00C02389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stosunku</w:t>
      </w:r>
      <w:r w:rsidRPr="00C02389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"/>
          <w:sz w:val="24"/>
          <w:lang w:val="pl-PL"/>
        </w:rPr>
        <w:t>pracy</w:t>
      </w:r>
      <w:r w:rsidRPr="00C02389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lub</w:t>
      </w:r>
      <w:r w:rsidRPr="00C02389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</w:t>
      </w:r>
      <w:r w:rsidRPr="00C02389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C02389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stypendium</w:t>
      </w:r>
      <w:r w:rsidRPr="00C02389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C02389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fizycznych</w:t>
      </w:r>
      <w:r w:rsidRPr="00C02389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mających</w:t>
      </w:r>
      <w:r w:rsidRPr="00C02389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miejsce</w:t>
      </w:r>
    </w:p>
    <w:p w14:paraId="59FAA7A0" w14:textId="77777777" w:rsidR="007D00CE" w:rsidRPr="002C4B71" w:rsidRDefault="002F614B">
      <w:pPr>
        <w:framePr w:w="10239" w:wrap="auto" w:hAnchor="text" w:x="1022" w:y="10909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zamieszkania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terytorium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Rzeczypospolitej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Polskiej,</w:t>
      </w:r>
      <w:r w:rsidRPr="002C4B7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przebywających</w:t>
      </w:r>
      <w:r w:rsidRPr="002C4B7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czasowo</w:t>
      </w:r>
      <w:r w:rsidRPr="002C4B7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granicą</w:t>
      </w:r>
      <w:r w:rsidRPr="002C4B7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-</w:t>
      </w:r>
    </w:p>
    <w:p w14:paraId="7FFD85EE" w14:textId="77777777" w:rsidR="007D00CE" w:rsidRPr="002C4B71" w:rsidRDefault="002F614B">
      <w:pPr>
        <w:framePr w:w="10239" w:wrap="auto" w:hAnchor="text" w:x="1022" w:y="10909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wysokości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odpowiadającej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równowartości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diet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podróży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służbowej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poza</w:t>
      </w:r>
      <w:r w:rsidRPr="002C4B7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granicami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kraju</w:t>
      </w:r>
    </w:p>
    <w:p w14:paraId="3C07EF60" w14:textId="77777777" w:rsidR="007D00CE" w:rsidRPr="002C4B71" w:rsidRDefault="002F614B">
      <w:pPr>
        <w:framePr w:w="10239" w:wrap="auto" w:hAnchor="text" w:x="1022" w:y="10909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ustalonych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dla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pracowników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zatrudnionych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państwowych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samorządowych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jednostkach</w:t>
      </w:r>
      <w:r w:rsidRPr="002C4B7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sfery</w:t>
      </w:r>
    </w:p>
    <w:p w14:paraId="17770FB8" w14:textId="77777777" w:rsidR="007D00CE" w:rsidRPr="002C4B71" w:rsidRDefault="002F614B">
      <w:pPr>
        <w:framePr w:w="10239" w:wrap="auto" w:hAnchor="text" w:x="1022" w:y="10909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budżetowej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ustawy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dnia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26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czerwca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1974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  <w:r w:rsidRPr="002C4B7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-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Kodeks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pracy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(Dz.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U.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2019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  <w:r w:rsidRPr="002C4B7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poz.</w:t>
      </w:r>
    </w:p>
    <w:p w14:paraId="4DA2B127" w14:textId="77777777" w:rsidR="007D00CE" w:rsidRPr="002C4B71" w:rsidRDefault="002F614B">
      <w:pPr>
        <w:framePr w:w="10239" w:wrap="auto" w:hAnchor="text" w:x="1022" w:y="10909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1040, 1043 i 1495),</w:t>
      </w:r>
    </w:p>
    <w:p w14:paraId="7572FE8E" w14:textId="77777777" w:rsidR="007D00CE" w:rsidRPr="00C02389" w:rsidRDefault="002F614B" w:rsidP="00C02389">
      <w:pPr>
        <w:pStyle w:val="Akapitzlist"/>
        <w:framePr w:w="10251" w:wrap="auto" w:hAnchor="text" w:x="1018" w:y="12887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należności</w:t>
      </w:r>
      <w:r w:rsidRPr="00C02389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pieniężne</w:t>
      </w:r>
      <w:r w:rsidRPr="00C02389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wypłacone</w:t>
      </w:r>
      <w:r w:rsidRPr="00C02389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policjantom,</w:t>
      </w:r>
      <w:r w:rsidRPr="00C02389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żołnierzom,</w:t>
      </w:r>
      <w:r w:rsidRPr="00C02389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celnikom</w:t>
      </w:r>
      <w:r w:rsidRPr="00C02389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i</w:t>
      </w:r>
      <w:r w:rsidRPr="00C02389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pracownikom</w:t>
      </w:r>
      <w:r w:rsidRPr="00C02389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jednostek</w:t>
      </w:r>
    </w:p>
    <w:p w14:paraId="579C822C" w14:textId="77777777" w:rsidR="007D00CE" w:rsidRPr="002C4B71" w:rsidRDefault="002F614B">
      <w:pPr>
        <w:framePr w:w="10251" w:wrap="auto" w:hAnchor="text" w:x="1018" w:y="12887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wojskowych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jednostek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policyjnych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użytych</w:t>
      </w:r>
      <w:r w:rsidRPr="002C4B7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poza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granicami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państwa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celu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udziału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konflikcie</w:t>
      </w:r>
    </w:p>
    <w:p w14:paraId="2A3AC41A" w14:textId="77777777" w:rsidR="007D00CE" w:rsidRPr="002C4B71" w:rsidRDefault="002F614B">
      <w:pPr>
        <w:framePr w:w="10251" w:wrap="auto" w:hAnchor="text" w:x="1018" w:y="12887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zbrojnym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wzmocnienia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sił</w:t>
      </w:r>
      <w:r w:rsidRPr="002C4B7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państwa</w:t>
      </w:r>
      <w:r w:rsidRPr="002C4B7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albo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państw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sojuszniczych,</w:t>
      </w:r>
      <w:r w:rsidRPr="002C4B7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misji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pokojowej,</w:t>
      </w:r>
      <w:r w:rsidRPr="002C4B7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akcji</w:t>
      </w:r>
    </w:p>
    <w:p w14:paraId="2B81E56D" w14:textId="77777777" w:rsidR="007D00CE" w:rsidRPr="002C4B71" w:rsidRDefault="002F614B">
      <w:pPr>
        <w:framePr w:w="10251" w:wrap="auto" w:hAnchor="text" w:x="1018" w:y="12887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zapobieżenia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aktom</w:t>
      </w:r>
      <w:r w:rsidRPr="002C4B7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terroryzmu</w:t>
      </w:r>
      <w:r w:rsidRPr="002C4B7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lub</w:t>
      </w:r>
      <w:r w:rsidRPr="002C4B7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ich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skutkom,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</w:t>
      </w:r>
      <w:r w:rsidRPr="002C4B7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także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należności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pieniężne</w:t>
      </w:r>
      <w:r w:rsidRPr="002C4B7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wypłacone</w:t>
      </w:r>
    </w:p>
    <w:p w14:paraId="314B411E" w14:textId="77777777" w:rsidR="007D00CE" w:rsidRPr="002C4B71" w:rsidRDefault="002F614B">
      <w:pPr>
        <w:framePr w:w="10251" w:wrap="auto" w:hAnchor="text" w:x="1018" w:y="12887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żołnierzom,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policjantom,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celnikom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pracownikom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pełniącym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funkcje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obserwatorów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misjach</w:t>
      </w:r>
    </w:p>
    <w:p w14:paraId="2F0DF06B" w14:textId="77777777" w:rsidR="007D00CE" w:rsidRPr="002C4B71" w:rsidRDefault="002F614B">
      <w:pPr>
        <w:framePr w:w="10251" w:wrap="auto" w:hAnchor="text" w:x="1018" w:y="12887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pokojowych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organizacji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międzynarodowych</w:t>
      </w:r>
      <w:r w:rsidRPr="002C4B71">
        <w:rPr>
          <w:rFonts w:ascii="Times New Roman"/>
          <w:color w:val="000000"/>
          <w:sz w:val="24"/>
          <w:lang w:val="pl-PL"/>
        </w:rPr>
        <w:t xml:space="preserve"> i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sił</w:t>
      </w:r>
      <w:r w:rsidRPr="002C4B71">
        <w:rPr>
          <w:rFonts w:ascii="Times New Roman"/>
          <w:color w:val="000000"/>
          <w:sz w:val="24"/>
          <w:lang w:val="pl-PL"/>
        </w:rPr>
        <w:t xml:space="preserve"> wielonarodowych,</w:t>
      </w:r>
    </w:p>
    <w:p w14:paraId="44CD0E84" w14:textId="77777777" w:rsidR="007D00CE" w:rsidRPr="002C4B71" w:rsidRDefault="002F614B">
      <w:pPr>
        <w:framePr w:w="465" w:wrap="auto" w:hAnchor="text" w:x="5913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spacing w:val="1"/>
          <w:lang w:val="pl-PL"/>
        </w:rPr>
        <w:t>12</w:t>
      </w:r>
    </w:p>
    <w:p w14:paraId="09B2A909" w14:textId="77777777" w:rsidR="007D00CE" w:rsidRPr="002C4B71" w:rsidRDefault="007D00C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60B71E6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2C4B71">
        <w:rPr>
          <w:rFonts w:ascii="Arial"/>
          <w:color w:val="FF0000"/>
          <w:sz w:val="2"/>
          <w:lang w:val="pl-PL"/>
        </w:rPr>
        <w:cr/>
      </w:r>
      <w:r w:rsidRPr="002C4B71">
        <w:rPr>
          <w:rFonts w:ascii="Arial"/>
          <w:color w:val="FF0000"/>
          <w:sz w:val="2"/>
          <w:lang w:val="pl-PL"/>
        </w:rPr>
        <w:br w:type="page"/>
      </w:r>
    </w:p>
    <w:p w14:paraId="201D3DCD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2" w:name="br13"/>
      <w:bookmarkEnd w:id="12"/>
      <w:r w:rsidRPr="002C4B7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CD8B29F" w14:textId="77777777" w:rsidR="007D00CE" w:rsidRPr="00C02389" w:rsidRDefault="002F614B" w:rsidP="00C02389">
      <w:pPr>
        <w:pStyle w:val="Akapitzlist"/>
        <w:framePr w:w="10236" w:wrap="auto" w:hAnchor="text" w:x="1022" w:y="859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należności</w:t>
      </w:r>
      <w:r w:rsidRPr="00C02389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pieniężne</w:t>
      </w:r>
      <w:r w:rsidRPr="00C02389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"/>
          <w:sz w:val="24"/>
          <w:lang w:val="pl-PL"/>
        </w:rPr>
        <w:t>ze</w:t>
      </w:r>
      <w:r w:rsidRPr="00C02389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stosunku</w:t>
      </w:r>
      <w:r w:rsidRPr="00C02389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służbowego</w:t>
      </w:r>
      <w:r w:rsidRPr="00C02389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otrzymywane</w:t>
      </w:r>
      <w:r w:rsidRPr="00C02389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"/>
          <w:sz w:val="24"/>
          <w:lang w:val="pl-PL"/>
        </w:rPr>
        <w:t>czasie</w:t>
      </w:r>
      <w:r w:rsidRPr="00C02389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służby</w:t>
      </w:r>
      <w:r w:rsidRPr="00C02389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kandydackiej</w:t>
      </w:r>
      <w:r w:rsidRPr="00C02389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przez</w:t>
      </w:r>
    </w:p>
    <w:p w14:paraId="40494CBD" w14:textId="77777777" w:rsidR="007D00CE" w:rsidRPr="002C4B71" w:rsidRDefault="002F614B">
      <w:pPr>
        <w:framePr w:w="10236" w:wrap="auto" w:hAnchor="text" w:x="1022" w:y="859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funkcjonariuszy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Policji,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Państwowej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Straży</w:t>
      </w:r>
      <w:r w:rsidRPr="002C4B7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Pożarnej,</w:t>
      </w:r>
      <w:r w:rsidRPr="002C4B7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Straży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Granicznej,</w:t>
      </w:r>
      <w:r w:rsidRPr="002C4B7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Biura</w:t>
      </w:r>
      <w:r w:rsidRPr="002C4B7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Ochrony</w:t>
      </w:r>
      <w:r w:rsidRPr="002C4B7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1"/>
          <w:sz w:val="24"/>
          <w:lang w:val="pl-PL"/>
        </w:rPr>
        <w:t>Rządu</w:t>
      </w:r>
    </w:p>
    <w:p w14:paraId="5711B35E" w14:textId="77777777" w:rsidR="007D00CE" w:rsidRPr="002C4B71" w:rsidRDefault="002F614B">
      <w:pPr>
        <w:framePr w:w="10236" w:wrap="auto" w:hAnchor="text" w:x="1022" w:y="859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i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Służby</w:t>
      </w:r>
      <w:r w:rsidRPr="002C4B71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Więziennej,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obliczone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za</w:t>
      </w:r>
      <w:r w:rsidRPr="002C4B71">
        <w:rPr>
          <w:rFonts w:ascii="Times New Roman"/>
          <w:color w:val="000000"/>
          <w:sz w:val="24"/>
          <w:lang w:val="pl-PL"/>
        </w:rPr>
        <w:t xml:space="preserve"> okres, w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2C4B71">
        <w:rPr>
          <w:rFonts w:ascii="Times New Roman"/>
          <w:color w:val="000000"/>
          <w:sz w:val="24"/>
          <w:lang w:val="pl-PL"/>
        </w:rPr>
        <w:t xml:space="preserve"> osoby te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uzyskały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dochód,</w:t>
      </w:r>
    </w:p>
    <w:p w14:paraId="5D1B0CA4" w14:textId="77777777" w:rsidR="007D00CE" w:rsidRPr="00C02389" w:rsidRDefault="002F614B" w:rsidP="00C02389">
      <w:pPr>
        <w:pStyle w:val="Akapitzlist"/>
        <w:framePr w:w="10232" w:wrap="auto" w:hAnchor="text" w:x="1022" w:y="1905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dochody</w:t>
      </w:r>
      <w:r w:rsidRPr="00C02389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członków</w:t>
      </w:r>
      <w:r w:rsidRPr="00C02389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rolniczych</w:t>
      </w:r>
      <w:r w:rsidRPr="00C02389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spółdzielni</w:t>
      </w:r>
      <w:r w:rsidRPr="00C02389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produkcyjnych</w:t>
      </w:r>
      <w:r w:rsidRPr="00C02389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</w:t>
      </w:r>
      <w:r w:rsidRPr="00C02389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C02389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członkostwa</w:t>
      </w:r>
      <w:r w:rsidRPr="00C02389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rolniczej</w:t>
      </w:r>
    </w:p>
    <w:p w14:paraId="71C0D434" w14:textId="77777777" w:rsidR="007D00CE" w:rsidRPr="002C4B71" w:rsidRDefault="002F614B">
      <w:pPr>
        <w:framePr w:w="7776" w:wrap="auto" w:hAnchor="text" w:x="1383" w:y="2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spółdzielni</w:t>
      </w:r>
      <w:r w:rsidRPr="002C4B71">
        <w:rPr>
          <w:rFonts w:ascii="Times New Roman"/>
          <w:color w:val="000000"/>
          <w:sz w:val="24"/>
          <w:lang w:val="pl-PL"/>
        </w:rPr>
        <w:t xml:space="preserve"> produkcyjnej,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pomniejszone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o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składki</w:t>
      </w:r>
      <w:r w:rsidRPr="002C4B71">
        <w:rPr>
          <w:rFonts w:ascii="Times New Roman"/>
          <w:color w:val="000000"/>
          <w:sz w:val="24"/>
          <w:lang w:val="pl-PL"/>
        </w:rPr>
        <w:t xml:space="preserve"> na ubezpieczenia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społeczne,</w:t>
      </w:r>
    </w:p>
    <w:p w14:paraId="0D99CCEC" w14:textId="77777777" w:rsidR="007D00CE" w:rsidRPr="00C02389" w:rsidRDefault="00C02389" w:rsidP="00C02389">
      <w:pPr>
        <w:pStyle w:val="Akapitzlist"/>
        <w:framePr w:w="2982" w:wrap="auto" w:hAnchor="text" w:x="1022" w:y="2645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a</w:t>
      </w:r>
      <w:r w:rsidR="002F614B" w:rsidRPr="00C02389">
        <w:rPr>
          <w:rFonts w:ascii="Times New Roman"/>
          <w:color w:val="000000"/>
          <w:sz w:val="24"/>
          <w:lang w:val="pl-PL"/>
        </w:rPr>
        <w:t>limenty na</w:t>
      </w:r>
      <w:r w:rsidR="002F614B" w:rsidRPr="00C0238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2F614B" w:rsidRPr="00C02389">
        <w:rPr>
          <w:rFonts w:ascii="Times New Roman"/>
          <w:color w:val="000000"/>
          <w:sz w:val="24"/>
          <w:lang w:val="pl-PL"/>
        </w:rPr>
        <w:t>rzecz</w:t>
      </w:r>
      <w:r w:rsidR="002F614B" w:rsidRPr="00C0238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2F614B" w:rsidRPr="00C02389">
        <w:rPr>
          <w:rFonts w:ascii="Times New Roman"/>
          <w:color w:val="000000"/>
          <w:sz w:val="24"/>
          <w:lang w:val="pl-PL"/>
        </w:rPr>
        <w:t>dzieci,</w:t>
      </w:r>
    </w:p>
    <w:p w14:paraId="6057414A" w14:textId="77777777" w:rsidR="007D00CE" w:rsidRPr="00C02389" w:rsidRDefault="002F614B" w:rsidP="00C02389">
      <w:pPr>
        <w:pStyle w:val="Akapitzlist"/>
        <w:framePr w:w="10242" w:wrap="auto" w:hAnchor="text" w:x="1022" w:y="3074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stypendia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doktoranckie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przyznane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na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podstawie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art.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209</w:t>
      </w:r>
      <w:r w:rsidRPr="00C02389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ust.</w:t>
      </w:r>
      <w:r w:rsidRPr="00C02389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1</w:t>
      </w:r>
      <w:r w:rsidRPr="00C02389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i</w:t>
      </w:r>
      <w:r w:rsidRPr="00C02389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7</w:t>
      </w:r>
      <w:r w:rsidRPr="00C02389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"/>
          <w:sz w:val="24"/>
          <w:lang w:val="pl-PL"/>
        </w:rPr>
        <w:t>ustawy</w:t>
      </w:r>
      <w:r w:rsidRPr="00C02389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dnia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20</w:t>
      </w:r>
      <w:r w:rsidRPr="00C02389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lipca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2018</w:t>
      </w:r>
      <w:r w:rsidRPr="00C02389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5"/>
          <w:sz w:val="24"/>
          <w:lang w:val="pl-PL"/>
        </w:rPr>
        <w:t>r.</w:t>
      </w:r>
      <w:r w:rsidRPr="00C02389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-</w:t>
      </w:r>
    </w:p>
    <w:p w14:paraId="0E709FA2" w14:textId="77777777" w:rsidR="007D00CE" w:rsidRPr="002C4B71" w:rsidRDefault="002F614B">
      <w:pPr>
        <w:framePr w:w="10242" w:wrap="auto" w:hAnchor="text" w:x="1022" w:y="307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Prawo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szkolnictwie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wyższym</w:t>
      </w:r>
      <w:r w:rsidRPr="002C4B7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nauce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(Dz.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U.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poz.</w:t>
      </w:r>
      <w:r w:rsidRPr="002C4B7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1668,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proofErr w:type="spellStart"/>
      <w:r w:rsidRPr="002C4B71">
        <w:rPr>
          <w:rFonts w:ascii="Times New Roman" w:hAnsi="Times New Roman" w:cs="Times New Roman"/>
          <w:color w:val="000000"/>
          <w:sz w:val="24"/>
          <w:lang w:val="pl-PL"/>
        </w:rPr>
        <w:t>późn</w:t>
      </w:r>
      <w:proofErr w:type="spellEnd"/>
      <w:r w:rsidRPr="002C4B71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2C4B7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zm.),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stypendia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sportowe</w:t>
      </w:r>
    </w:p>
    <w:p w14:paraId="11A8C4F9" w14:textId="77777777" w:rsidR="007D00CE" w:rsidRPr="002C4B71" w:rsidRDefault="002F614B">
      <w:pPr>
        <w:framePr w:w="10242" w:wrap="auto" w:hAnchor="text" w:x="1022" w:y="307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przyznane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podstawie</w:t>
      </w:r>
      <w:r w:rsidRPr="002C4B7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ustawy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dnia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25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czerwca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2010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sporcie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(Dz.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U.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2019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poz.</w:t>
      </w:r>
      <w:r w:rsidRPr="002C4B7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1468,</w:t>
      </w:r>
    </w:p>
    <w:p w14:paraId="12994400" w14:textId="77777777" w:rsidR="007D00CE" w:rsidRPr="002C4B71" w:rsidRDefault="002F614B">
      <w:pPr>
        <w:framePr w:w="10242" w:wrap="auto" w:hAnchor="text" w:x="1022" w:y="307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1495 i 2251)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inne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stypendia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charakterze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socjalnym przyznane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uczniom lub studentom,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kwoty</w:t>
      </w:r>
    </w:p>
    <w:p w14:paraId="1CD268AD" w14:textId="77777777" w:rsidR="007D00CE" w:rsidRPr="002C4B71" w:rsidRDefault="002F614B">
      <w:pPr>
        <w:framePr w:w="10242" w:wrap="auto" w:hAnchor="text" w:x="1022" w:y="3074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diet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nieopodatkowane</w:t>
      </w:r>
      <w:r w:rsidRPr="002C4B7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podatkiem</w:t>
      </w:r>
      <w:r w:rsidRPr="002C4B7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dochodowym</w:t>
      </w:r>
      <w:r w:rsidRPr="002C4B7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2C4B7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fizycznych,</w:t>
      </w:r>
      <w:r w:rsidRPr="002C4B7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otrzymywane</w:t>
      </w:r>
      <w:r w:rsidRPr="002C4B7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przez</w:t>
      </w:r>
      <w:r w:rsidRPr="002C4B7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osoby</w:t>
      </w:r>
    </w:p>
    <w:p w14:paraId="4F0682EC" w14:textId="77777777" w:rsidR="007D00CE" w:rsidRPr="002C4B71" w:rsidRDefault="002F614B">
      <w:pPr>
        <w:framePr w:w="10242" w:wrap="auto" w:hAnchor="text" w:x="1022" w:y="307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wykonujące</w:t>
      </w:r>
      <w:r w:rsidRPr="002C4B71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czynności</w:t>
      </w:r>
      <w:r w:rsidRPr="002C4B7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związane</w:t>
      </w:r>
      <w:r w:rsidRPr="002C4B71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pełnieniem</w:t>
      </w:r>
      <w:r w:rsidRPr="002C4B71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2C4B71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społecznych</w:t>
      </w:r>
      <w:r w:rsidRPr="002C4B71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obywatelskich,</w:t>
      </w:r>
    </w:p>
    <w:p w14:paraId="47D97BEA" w14:textId="77777777" w:rsidR="007D00CE" w:rsidRPr="002C4B71" w:rsidRDefault="002F614B">
      <w:pPr>
        <w:framePr w:w="10242" w:wrap="auto" w:hAnchor="text" w:x="1022" w:y="307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należności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pieniężne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otrzymywane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wynajmu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pokoi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gościnnych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budynkach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mieszkalnych</w:t>
      </w:r>
    </w:p>
    <w:p w14:paraId="7D739439" w14:textId="77777777" w:rsidR="007D00CE" w:rsidRPr="002C4B71" w:rsidRDefault="002F614B">
      <w:pPr>
        <w:framePr w:w="4076" w:wrap="auto" w:hAnchor="text" w:x="1383" w:y="5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położonych</w:t>
      </w:r>
      <w:r w:rsidRPr="002C4B71">
        <w:rPr>
          <w:rFonts w:ascii="Times New Roman"/>
          <w:color w:val="000000"/>
          <w:spacing w:val="19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1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terenach</w:t>
      </w:r>
      <w:r w:rsidRPr="002C4B71">
        <w:rPr>
          <w:rFonts w:ascii="Times New Roman"/>
          <w:color w:val="000000"/>
          <w:spacing w:val="19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wiejskich</w:t>
      </w:r>
    </w:p>
    <w:p w14:paraId="560A5534" w14:textId="77777777" w:rsidR="007D00CE" w:rsidRPr="002C4B71" w:rsidRDefault="002F614B">
      <w:pPr>
        <w:framePr w:w="413" w:wrap="auto" w:hAnchor="text" w:x="5473" w:y="5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</w:t>
      </w:r>
    </w:p>
    <w:p w14:paraId="65738787" w14:textId="77777777" w:rsidR="007D00CE" w:rsidRPr="002C4B71" w:rsidRDefault="002F614B">
      <w:pPr>
        <w:framePr w:w="5357" w:wrap="auto" w:hAnchor="text" w:x="5900" w:y="5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gospodarstwie</w:t>
      </w:r>
      <w:r w:rsidRPr="002C4B71">
        <w:rPr>
          <w:rFonts w:ascii="Times New Roman"/>
          <w:color w:val="000000"/>
          <w:spacing w:val="19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rolnym</w:t>
      </w:r>
      <w:r w:rsidRPr="002C4B71">
        <w:rPr>
          <w:rFonts w:ascii="Times New Roman"/>
          <w:color w:val="000000"/>
          <w:spacing w:val="19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osobom</w:t>
      </w:r>
      <w:r w:rsidRPr="002C4B71">
        <w:rPr>
          <w:rFonts w:ascii="Times New Roman"/>
          <w:color w:val="000000"/>
          <w:spacing w:val="19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przebywającym</w:t>
      </w:r>
    </w:p>
    <w:p w14:paraId="1C232581" w14:textId="77777777" w:rsidR="007D00CE" w:rsidRPr="002C4B71" w:rsidRDefault="002F614B">
      <w:pPr>
        <w:framePr w:w="6229" w:wrap="auto" w:hAnchor="text" w:x="1383" w:y="5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wypoczynku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uzyskane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wyżywienia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tych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osób,</w:t>
      </w:r>
    </w:p>
    <w:p w14:paraId="0B628914" w14:textId="77777777" w:rsidR="007D00CE" w:rsidRPr="00C02389" w:rsidRDefault="002F614B" w:rsidP="00C02389">
      <w:pPr>
        <w:pStyle w:val="Akapitzlist"/>
        <w:framePr w:w="10237" w:wrap="auto" w:hAnchor="text" w:x="1022" w:y="5957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dodatki</w:t>
      </w:r>
      <w:r w:rsidRPr="00C02389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"/>
          <w:sz w:val="24"/>
          <w:lang w:val="pl-PL"/>
        </w:rPr>
        <w:t>za</w:t>
      </w:r>
      <w:r w:rsidRPr="00C02389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tajne</w:t>
      </w:r>
      <w:r w:rsidRPr="00C02389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nauczanie</w:t>
      </w:r>
      <w:r w:rsidRPr="00C02389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C02389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ustawie</w:t>
      </w:r>
      <w:r w:rsidRPr="00C02389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</w:t>
      </w:r>
      <w:r w:rsidRPr="00C02389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dnia</w:t>
      </w:r>
      <w:r w:rsidRPr="00C02389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26</w:t>
      </w:r>
      <w:r w:rsidRPr="00C02389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stycznia</w:t>
      </w:r>
      <w:r w:rsidRPr="00C02389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1982</w:t>
      </w:r>
      <w:r w:rsidRPr="00C02389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5"/>
          <w:sz w:val="24"/>
          <w:lang w:val="pl-PL"/>
        </w:rPr>
        <w:t>r.</w:t>
      </w:r>
      <w:r w:rsidRPr="00C02389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-</w:t>
      </w:r>
      <w:r w:rsidRPr="00C02389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Karta</w:t>
      </w:r>
      <w:r w:rsidRPr="00C02389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Nauczyciela</w:t>
      </w:r>
      <w:r w:rsidRPr="00C02389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(Dz.</w:t>
      </w:r>
    </w:p>
    <w:p w14:paraId="5E31751E" w14:textId="77777777" w:rsidR="007D00CE" w:rsidRPr="002C4B71" w:rsidRDefault="002F614B">
      <w:pPr>
        <w:framePr w:w="2510" w:wrap="auto" w:hAnchor="text" w:x="1383" w:y="6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U. 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2019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poz. 2215),</w:t>
      </w:r>
    </w:p>
    <w:p w14:paraId="2A66EA39" w14:textId="77777777" w:rsidR="007D00CE" w:rsidRPr="00C02389" w:rsidRDefault="002F614B" w:rsidP="00C02389">
      <w:pPr>
        <w:pStyle w:val="Akapitzlist"/>
        <w:framePr w:w="10233" w:wrap="auto" w:hAnchor="text" w:x="1022" w:y="6596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dochody</w:t>
      </w:r>
      <w:r w:rsidRPr="00C02389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uzyskane</w:t>
      </w:r>
      <w:r w:rsidRPr="00C02389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</w:t>
      </w:r>
      <w:r w:rsidRPr="00C02389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C02389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gospodarczej</w:t>
      </w:r>
      <w:r w:rsidRPr="00C02389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prowadzonej</w:t>
      </w:r>
      <w:r w:rsidRPr="00C02389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na</w:t>
      </w:r>
      <w:r w:rsidRPr="00C02389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podstawie</w:t>
      </w:r>
      <w:r w:rsidRPr="00C02389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zezwolenia</w:t>
      </w:r>
      <w:r w:rsidRPr="00C02389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na</w:t>
      </w:r>
      <w:r w:rsidRPr="00C02389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terenie</w:t>
      </w:r>
    </w:p>
    <w:p w14:paraId="49345CE1" w14:textId="77777777" w:rsidR="007D00CE" w:rsidRPr="002C4B71" w:rsidRDefault="002F614B">
      <w:pPr>
        <w:framePr w:w="9420" w:wrap="auto" w:hAnchor="text" w:x="1383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specjalnej strefy ekonomicznej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określonej</w:t>
      </w:r>
      <w:r w:rsidRPr="002C4B71">
        <w:rPr>
          <w:rFonts w:ascii="Times New Roman"/>
          <w:color w:val="000000"/>
          <w:sz w:val="24"/>
          <w:lang w:val="pl-PL"/>
        </w:rPr>
        <w:t xml:space="preserve"> w przepisach o specjalnych strefach ekonomicznych,</w:t>
      </w:r>
    </w:p>
    <w:p w14:paraId="78DC0B36" w14:textId="77777777" w:rsidR="007D00CE" w:rsidRPr="00C02389" w:rsidRDefault="002F614B" w:rsidP="00C02389">
      <w:pPr>
        <w:pStyle w:val="Akapitzlist"/>
        <w:framePr w:w="10237" w:wrap="auto" w:hAnchor="text" w:x="1022" w:y="7335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ekwiwalenty</w:t>
      </w:r>
      <w:r w:rsidRPr="00C02389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pieniężne</w:t>
      </w:r>
      <w:r w:rsidRPr="00C02389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"/>
          <w:sz w:val="24"/>
          <w:lang w:val="pl-PL"/>
        </w:rPr>
        <w:t>za</w:t>
      </w:r>
      <w:r w:rsidRPr="00C02389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deputaty</w:t>
      </w:r>
      <w:r w:rsidRPr="00C02389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węglowe</w:t>
      </w:r>
      <w:r w:rsidRPr="00C02389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C02389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przepisach</w:t>
      </w:r>
      <w:r w:rsidRPr="00C02389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</w:t>
      </w:r>
      <w:r w:rsidRPr="00C02389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komercjalizacji,</w:t>
      </w:r>
    </w:p>
    <w:p w14:paraId="2CA710E7" w14:textId="77777777" w:rsidR="007D00CE" w:rsidRPr="002C4B71" w:rsidRDefault="002F614B">
      <w:pPr>
        <w:framePr w:w="10237" w:wrap="auto" w:hAnchor="text" w:x="1022" w:y="7335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restrukturyzacji</w:t>
      </w:r>
      <w:r w:rsidRPr="002C4B7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prywatyzacji</w:t>
      </w:r>
      <w:r w:rsidRPr="002C4B7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przedsiębiorstwa</w:t>
      </w:r>
      <w:r w:rsidRPr="002C4B71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państwowego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"Polskie</w:t>
      </w:r>
      <w:r w:rsidRPr="002C4B71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Koleje</w:t>
      </w:r>
      <w:r w:rsidRPr="002C4B7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Państwowe",</w:t>
      </w:r>
    </w:p>
    <w:p w14:paraId="2040322E" w14:textId="77777777" w:rsidR="007D00CE" w:rsidRPr="002C4B71" w:rsidRDefault="002F614B">
      <w:pPr>
        <w:framePr w:w="10237" w:wrap="auto" w:hAnchor="text" w:x="1022" w:y="7335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ekwiwalenty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C4B7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prawa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bezpłatnego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węgla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2C4B7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przepisach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restrukturyzacji</w:t>
      </w:r>
    </w:p>
    <w:p w14:paraId="59D1D465" w14:textId="77777777" w:rsidR="007D00CE" w:rsidRPr="002C4B71" w:rsidRDefault="002F614B">
      <w:pPr>
        <w:framePr w:w="10237" w:wrap="auto" w:hAnchor="text" w:x="1022" w:y="7335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górnictwa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węgla</w:t>
      </w:r>
      <w:r w:rsidRPr="002C4B71">
        <w:rPr>
          <w:rFonts w:ascii="Times New Roman"/>
          <w:color w:val="000000"/>
          <w:sz w:val="24"/>
          <w:lang w:val="pl-PL"/>
        </w:rPr>
        <w:t xml:space="preserve"> kamiennego w latach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2003</w:t>
      </w:r>
      <w:r w:rsidRPr="002C4B71">
        <w:rPr>
          <w:rFonts w:ascii="Times New Roman"/>
          <w:color w:val="000000"/>
          <w:sz w:val="24"/>
          <w:lang w:val="pl-PL"/>
        </w:rPr>
        <w:t>-2006,</w:t>
      </w:r>
    </w:p>
    <w:p w14:paraId="61CDFDAE" w14:textId="77777777" w:rsidR="007D00CE" w:rsidRPr="00C02389" w:rsidRDefault="002F614B" w:rsidP="00C02389">
      <w:pPr>
        <w:pStyle w:val="Akapitzlist"/>
        <w:framePr w:w="10233" w:wrap="auto" w:hAnchor="text" w:x="1022" w:y="8691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świadczenia</w:t>
      </w:r>
      <w:r w:rsidRPr="00C02389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C02389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przepisach</w:t>
      </w:r>
      <w:r w:rsidRPr="00C02389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</w:t>
      </w:r>
      <w:r w:rsidRPr="00C02389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wykonywaniu</w:t>
      </w:r>
      <w:r w:rsidRPr="00C02389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mandatu</w:t>
      </w:r>
      <w:r w:rsidRPr="00C02389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posła</w:t>
      </w:r>
      <w:r w:rsidRPr="00C02389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i</w:t>
      </w:r>
      <w:r w:rsidRPr="00C02389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senatora,</w:t>
      </w:r>
      <w:r w:rsidRPr="00C02389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dochody</w:t>
      </w:r>
      <w:r w:rsidRPr="00C02389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uzyskane</w:t>
      </w:r>
    </w:p>
    <w:p w14:paraId="3689F7FE" w14:textId="77777777" w:rsidR="007D00CE" w:rsidRPr="002C4B71" w:rsidRDefault="002F614B">
      <w:pPr>
        <w:framePr w:w="2577" w:wrap="auto" w:hAnchor="text" w:x="1383" w:y="9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gospodarstwa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rolnego,</w:t>
      </w:r>
    </w:p>
    <w:p w14:paraId="65FBA7CF" w14:textId="77777777" w:rsidR="007D00CE" w:rsidRPr="00C02389" w:rsidRDefault="002F614B" w:rsidP="00C02389">
      <w:pPr>
        <w:pStyle w:val="Akapitzlist"/>
        <w:framePr w:w="10242" w:wrap="auto" w:hAnchor="text" w:x="1022" w:y="9430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dochody</w:t>
      </w:r>
      <w:r w:rsidRPr="00C02389">
        <w:rPr>
          <w:rFonts w:ascii="Times New Roman"/>
          <w:color w:val="000000"/>
          <w:spacing w:val="15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uzyskiwane</w:t>
      </w:r>
      <w:r w:rsidRPr="00C02389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"/>
          <w:sz w:val="24"/>
          <w:lang w:val="pl-PL"/>
        </w:rPr>
        <w:t>za</w:t>
      </w:r>
      <w:r w:rsidRPr="00C02389">
        <w:rPr>
          <w:rFonts w:ascii="Times New Roman"/>
          <w:color w:val="000000"/>
          <w:spacing w:val="153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granicą</w:t>
      </w:r>
      <w:r w:rsidRPr="00C02389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Rzeczypospolitej</w:t>
      </w:r>
      <w:r w:rsidRPr="00C02389">
        <w:rPr>
          <w:rFonts w:ascii="Times New Roman"/>
          <w:color w:val="000000"/>
          <w:spacing w:val="15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Polskiej,</w:t>
      </w:r>
      <w:r w:rsidRPr="00C02389">
        <w:rPr>
          <w:rFonts w:ascii="Times New Roman"/>
          <w:color w:val="000000"/>
          <w:spacing w:val="15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1"/>
          <w:sz w:val="24"/>
          <w:lang w:val="pl-PL"/>
        </w:rPr>
        <w:t>pomniej</w:t>
      </w:r>
      <w:r w:rsidRPr="00C02389">
        <w:rPr>
          <w:rFonts w:ascii="Times New Roman"/>
          <w:color w:val="000000"/>
          <w:sz w:val="24"/>
          <w:lang w:val="pl-PL"/>
        </w:rPr>
        <w:t>szone</w:t>
      </w:r>
      <w:r w:rsidRPr="00C02389">
        <w:rPr>
          <w:rFonts w:ascii="Times New Roman"/>
          <w:color w:val="000000"/>
          <w:spacing w:val="15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odpowiednio</w:t>
      </w:r>
    </w:p>
    <w:p w14:paraId="0261968E" w14:textId="77777777" w:rsidR="007D00CE" w:rsidRPr="002C4B71" w:rsidRDefault="002F614B">
      <w:pPr>
        <w:framePr w:w="10242" w:wrap="auto" w:hAnchor="text" w:x="1022" w:y="9430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zapłacone</w:t>
      </w:r>
      <w:r w:rsidRPr="002C4B7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za</w:t>
      </w:r>
      <w:r w:rsidRPr="002C4B71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granicą</w:t>
      </w:r>
      <w:r w:rsidRPr="002C4B71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Rzeczypospolitej</w:t>
      </w:r>
      <w:r w:rsidRPr="002C4B71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Polskiej:</w:t>
      </w:r>
      <w:r w:rsidRPr="002C4B71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podatek</w:t>
      </w:r>
      <w:r w:rsidRPr="002C4B7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dochodowy</w:t>
      </w:r>
      <w:r w:rsidRPr="002C4B7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składki</w:t>
      </w:r>
      <w:r w:rsidRPr="002C4B71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</w:p>
    <w:p w14:paraId="74D97DB4" w14:textId="77777777" w:rsidR="007D00CE" w:rsidRPr="002C4B71" w:rsidRDefault="002F614B">
      <w:pPr>
        <w:framePr w:w="10242" w:wrap="auto" w:hAnchor="text" w:x="1022" w:y="9430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obowiązkowe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ubezpieczenie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społeczne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i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obowiązkowe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ubezpieczenie zdrowotne,</w:t>
      </w:r>
    </w:p>
    <w:p w14:paraId="56B86478" w14:textId="77777777" w:rsidR="007D00CE" w:rsidRPr="00C02389" w:rsidRDefault="002F614B" w:rsidP="00C02389">
      <w:pPr>
        <w:pStyle w:val="Akapitzlist"/>
        <w:framePr w:w="10235" w:wrap="auto" w:hAnchor="text" w:x="1022" w:y="10479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renty</w:t>
      </w:r>
      <w:r w:rsidRPr="00C02389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C02389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przepisach</w:t>
      </w:r>
      <w:r w:rsidRPr="00C02389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</w:t>
      </w:r>
      <w:r w:rsidRPr="00C02389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wspieraniu</w:t>
      </w:r>
      <w:r w:rsidRPr="00C02389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rozwoju</w:t>
      </w:r>
      <w:r w:rsidRPr="00C02389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obszarów</w:t>
      </w:r>
      <w:r w:rsidRPr="00C02389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wiejskich</w:t>
      </w:r>
      <w:r w:rsidRPr="00C02389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1"/>
          <w:sz w:val="24"/>
          <w:lang w:val="pl-PL"/>
        </w:rPr>
        <w:t>ze</w:t>
      </w:r>
      <w:r w:rsidRPr="00C02389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C02389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pochodzących</w:t>
      </w:r>
    </w:p>
    <w:p w14:paraId="7AF326BB" w14:textId="77777777" w:rsidR="007D00CE" w:rsidRPr="002C4B71" w:rsidRDefault="002F614B">
      <w:pPr>
        <w:framePr w:w="10235" w:wrap="auto" w:hAnchor="text" w:x="1022" w:y="10479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Sekcji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Gwarancji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Europejskiego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Funduszu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Orientacji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Gwarancji</w:t>
      </w:r>
      <w:r w:rsidRPr="002C4B7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Rolnej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przepisach</w:t>
      </w:r>
    </w:p>
    <w:p w14:paraId="5D21DDA6" w14:textId="77777777" w:rsidR="007D00CE" w:rsidRPr="002C4B71" w:rsidRDefault="002F614B">
      <w:pPr>
        <w:framePr w:w="10235" w:wrap="auto" w:hAnchor="text" w:x="1022" w:y="10479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o wspieraniu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rozwoju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obszarów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wiejskich z</w:t>
      </w:r>
      <w:r w:rsidRPr="002C4B7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udziałem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Europejskiego Funduszu Rolnego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</w:p>
    <w:p w14:paraId="7741241C" w14:textId="77777777" w:rsidR="007D00CE" w:rsidRPr="002C4B71" w:rsidRDefault="002F614B">
      <w:pPr>
        <w:framePr w:w="10235" w:wrap="auto" w:hAnchor="text" w:x="1022" w:y="10479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rzecz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 xml:space="preserve">Rozwoju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Obszarów</w:t>
      </w:r>
      <w:r w:rsidRPr="002C4B71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Wiejskich,</w:t>
      </w:r>
    </w:p>
    <w:p w14:paraId="19133B36" w14:textId="77777777" w:rsidR="007D00CE" w:rsidRPr="00C02389" w:rsidRDefault="002F614B" w:rsidP="00C02389">
      <w:pPr>
        <w:pStyle w:val="Akapitzlist"/>
        <w:framePr w:w="10232" w:wrap="auto" w:hAnchor="text" w:x="1022" w:y="11835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zaliczkę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alimentacyjną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określoną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przepisach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</w:t>
      </w:r>
      <w:r w:rsidRPr="00C02389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postępowaniu</w:t>
      </w:r>
      <w:r w:rsidRPr="00C02389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wobec</w:t>
      </w:r>
      <w:r w:rsidRPr="00C02389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dłużników</w:t>
      </w:r>
      <w:r w:rsidRPr="00C02389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alimentacyjnych</w:t>
      </w:r>
    </w:p>
    <w:p w14:paraId="11D355F8" w14:textId="77777777" w:rsidR="007D00CE" w:rsidRPr="002C4B71" w:rsidRDefault="002F614B">
      <w:pPr>
        <w:framePr w:w="3016" w:wrap="auto" w:hAnchor="text" w:x="1383" w:y="1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z w:val="24"/>
          <w:lang w:val="pl-PL"/>
        </w:rPr>
        <w:t xml:space="preserve"> zaliczce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alimentacyjnej,</w:t>
      </w:r>
    </w:p>
    <w:p w14:paraId="7395CC47" w14:textId="77777777" w:rsidR="007D00CE" w:rsidRPr="00C02389" w:rsidRDefault="002F614B" w:rsidP="00C02389">
      <w:pPr>
        <w:pStyle w:val="Akapitzlist"/>
        <w:framePr w:w="8861" w:wrap="auto" w:hAnchor="text" w:x="1022" w:y="12575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świadczenia</w:t>
      </w:r>
      <w:r w:rsidRPr="00C0238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pieniężne</w:t>
      </w:r>
      <w:r w:rsidRPr="00C0238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wypłacane</w:t>
      </w:r>
      <w:r w:rsidRPr="00C0238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 xml:space="preserve">w przypadku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bezskuteczności</w:t>
      </w:r>
      <w:r w:rsidRPr="00C02389">
        <w:rPr>
          <w:rFonts w:ascii="Times New Roman"/>
          <w:color w:val="000000"/>
          <w:sz w:val="24"/>
          <w:lang w:val="pl-PL"/>
        </w:rPr>
        <w:t xml:space="preserve"> egzekucji</w:t>
      </w:r>
      <w:r w:rsidRPr="00C02389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alimentów,</w:t>
      </w:r>
    </w:p>
    <w:p w14:paraId="54CAC10B" w14:textId="77777777" w:rsidR="007D00CE" w:rsidRPr="00C02389" w:rsidRDefault="002F614B" w:rsidP="00C02389">
      <w:pPr>
        <w:pStyle w:val="Akapitzlist"/>
        <w:framePr w:w="10241" w:wrap="auto" w:hAnchor="text" w:x="1022" w:y="13005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pomoc</w:t>
      </w:r>
      <w:r w:rsidRPr="00C02389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materialną</w:t>
      </w:r>
      <w:r w:rsidRPr="00C02389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</w:t>
      </w:r>
      <w:r w:rsidRPr="00C02389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charakterze</w:t>
      </w:r>
      <w:r w:rsidRPr="00C02389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socjalnym</w:t>
      </w:r>
      <w:r w:rsidRPr="00C02389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określoną</w:t>
      </w:r>
      <w:r w:rsidRPr="00C02389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art.</w:t>
      </w:r>
      <w:r w:rsidRPr="00C02389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90c</w:t>
      </w:r>
      <w:r w:rsidRPr="00C02389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2"/>
          <w:sz w:val="24"/>
          <w:lang w:val="pl-PL"/>
        </w:rPr>
        <w:t>ust</w:t>
      </w:r>
      <w:r w:rsidRPr="00C02389">
        <w:rPr>
          <w:rFonts w:ascii="Times New Roman"/>
          <w:color w:val="000000"/>
          <w:sz w:val="24"/>
          <w:lang w:val="pl-PL"/>
        </w:rPr>
        <w:t>.</w:t>
      </w:r>
      <w:r w:rsidRPr="00C02389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2</w:t>
      </w:r>
      <w:r w:rsidRPr="00C02389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ustawy</w:t>
      </w:r>
      <w:r w:rsidRPr="00C02389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</w:t>
      </w:r>
      <w:r w:rsidRPr="00C02389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dnia</w:t>
      </w:r>
      <w:r w:rsidRPr="00C02389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7</w:t>
      </w:r>
      <w:r w:rsidRPr="00C02389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września</w:t>
      </w:r>
    </w:p>
    <w:p w14:paraId="015CA994" w14:textId="77777777" w:rsidR="007D00CE" w:rsidRPr="002C4B71" w:rsidRDefault="002F614B">
      <w:pPr>
        <w:framePr w:w="10241" w:wrap="auto" w:hAnchor="text" w:x="1022" w:y="13005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1991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systemie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oświaty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(Dz.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U.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2019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  <w:r w:rsidRPr="002C4B7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poz.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1481,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1818</w:t>
      </w:r>
      <w:r w:rsidRPr="002C4B7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2197)</w:t>
      </w:r>
      <w:r w:rsidRPr="002C4B7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świadczenia,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których</w:t>
      </w:r>
    </w:p>
    <w:p w14:paraId="5AE2396D" w14:textId="77777777" w:rsidR="007D00CE" w:rsidRPr="002C4B71" w:rsidRDefault="002F614B">
      <w:pPr>
        <w:framePr w:w="10241" w:wrap="auto" w:hAnchor="text" w:x="1022" w:y="13005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mowa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art.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86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ust.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</w:t>
      </w:r>
      <w:r w:rsidRPr="002C4B7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pkt.</w:t>
      </w:r>
      <w:r w:rsidRPr="002C4B7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1-3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5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art.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212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ustawy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dnia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20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1"/>
          <w:sz w:val="24"/>
          <w:lang w:val="pl-PL"/>
        </w:rPr>
        <w:t>lipca</w:t>
      </w:r>
      <w:r w:rsidRPr="002C4B7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2018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  <w:r w:rsidRPr="002C4B7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2C4B7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Prawo</w:t>
      </w:r>
    </w:p>
    <w:p w14:paraId="33C20050" w14:textId="77777777" w:rsidR="007D00CE" w:rsidRPr="002C4B71" w:rsidRDefault="002F614B">
      <w:pPr>
        <w:framePr w:w="10241" w:wrap="auto" w:hAnchor="text" w:x="1022" w:y="13005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o szkolnictwie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wyższym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i nauce,</w:t>
      </w:r>
    </w:p>
    <w:p w14:paraId="3492C9B7" w14:textId="77777777" w:rsidR="007D00CE" w:rsidRPr="00C02389" w:rsidRDefault="002F614B" w:rsidP="00C02389">
      <w:pPr>
        <w:pStyle w:val="Akapitzlist"/>
        <w:framePr w:w="10234" w:wrap="auto" w:hAnchor="text" w:x="1022" w:y="14361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kwoty</w:t>
      </w:r>
      <w:r w:rsidRPr="00C02389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otrzymane</w:t>
      </w:r>
      <w:r w:rsidRPr="00C02389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na</w:t>
      </w:r>
      <w:r w:rsidRPr="00C02389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podstawie</w:t>
      </w:r>
      <w:r w:rsidRPr="00C02389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art.</w:t>
      </w:r>
      <w:r w:rsidRPr="00C02389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1"/>
          <w:sz w:val="24"/>
          <w:lang w:val="pl-PL"/>
        </w:rPr>
        <w:t>27f</w:t>
      </w:r>
      <w:r w:rsidRPr="00C02389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ust.</w:t>
      </w:r>
      <w:r w:rsidRPr="00C02389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2"/>
          <w:sz w:val="24"/>
          <w:lang w:val="pl-PL"/>
        </w:rPr>
        <w:t>8-10</w:t>
      </w:r>
      <w:r w:rsidRPr="00C02389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ustawy</w:t>
      </w:r>
      <w:r w:rsidRPr="00C02389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</w:t>
      </w:r>
      <w:r w:rsidRPr="00C02389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1"/>
          <w:sz w:val="24"/>
          <w:lang w:val="pl-PL"/>
        </w:rPr>
        <w:t>dnia</w:t>
      </w:r>
      <w:r w:rsidRPr="00C02389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26</w:t>
      </w:r>
      <w:r w:rsidRPr="00C02389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1"/>
          <w:sz w:val="24"/>
          <w:lang w:val="pl-PL"/>
        </w:rPr>
        <w:t>lipca</w:t>
      </w:r>
      <w:r w:rsidRPr="00C02389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1991</w:t>
      </w:r>
      <w:r w:rsidRPr="00C02389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5"/>
          <w:sz w:val="24"/>
          <w:lang w:val="pl-PL"/>
        </w:rPr>
        <w:t>r.</w:t>
      </w:r>
      <w:r w:rsidRPr="00C02389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</w:t>
      </w:r>
      <w:r w:rsidRPr="00C02389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podatku</w:t>
      </w:r>
    </w:p>
    <w:p w14:paraId="7E514459" w14:textId="77777777" w:rsidR="007D00CE" w:rsidRPr="002C4B71" w:rsidRDefault="002F614B">
      <w:pPr>
        <w:framePr w:w="3530" w:wrap="auto" w:hAnchor="text" w:x="1383" w:y="14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dochodowym od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2C4B71">
        <w:rPr>
          <w:rFonts w:ascii="Times New Roman"/>
          <w:color w:val="000000"/>
          <w:sz w:val="24"/>
          <w:lang w:val="pl-PL"/>
        </w:rPr>
        <w:t xml:space="preserve"> fizycznych,</w:t>
      </w:r>
    </w:p>
    <w:p w14:paraId="0EB8067E" w14:textId="77777777" w:rsidR="007D00CE" w:rsidRPr="002C4B71" w:rsidRDefault="002F614B">
      <w:pPr>
        <w:framePr w:w="465" w:wrap="auto" w:hAnchor="text" w:x="5913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spacing w:val="1"/>
          <w:lang w:val="pl-PL"/>
        </w:rPr>
        <w:t>13</w:t>
      </w:r>
    </w:p>
    <w:p w14:paraId="44DDC280" w14:textId="77777777" w:rsidR="007D00CE" w:rsidRPr="002C4B71" w:rsidRDefault="007D00C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0A7B8138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2C4B71">
        <w:rPr>
          <w:rFonts w:ascii="Arial"/>
          <w:color w:val="FF0000"/>
          <w:sz w:val="2"/>
          <w:lang w:val="pl-PL"/>
        </w:rPr>
        <w:cr/>
      </w:r>
      <w:r w:rsidRPr="002C4B71">
        <w:rPr>
          <w:rFonts w:ascii="Arial"/>
          <w:color w:val="FF0000"/>
          <w:sz w:val="2"/>
          <w:lang w:val="pl-PL"/>
        </w:rPr>
        <w:br w:type="page"/>
      </w:r>
    </w:p>
    <w:p w14:paraId="3F18F738" w14:textId="77777777" w:rsidR="007D00CE" w:rsidRPr="002C4B71" w:rsidRDefault="002F614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3" w:name="br14"/>
      <w:bookmarkEnd w:id="13"/>
      <w:r w:rsidRPr="002C4B7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BD0E9D3" w14:textId="77777777" w:rsidR="007D00CE" w:rsidRPr="00C02389" w:rsidRDefault="002F614B" w:rsidP="00C02389">
      <w:pPr>
        <w:pStyle w:val="Akapitzlist"/>
        <w:framePr w:w="10240" w:wrap="auto" w:hAnchor="text" w:x="1018" w:y="859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świadczenie</w:t>
      </w:r>
      <w:r w:rsidRPr="00C02389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pieniężne</w:t>
      </w:r>
      <w:r w:rsidRPr="00C02389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C02389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ustawie</w:t>
      </w:r>
      <w:r w:rsidRPr="00C02389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</w:t>
      </w:r>
      <w:r w:rsidRPr="00C02389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dnia</w:t>
      </w:r>
      <w:r w:rsidRPr="00C02389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20</w:t>
      </w:r>
      <w:r w:rsidRPr="00C02389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marca</w:t>
      </w:r>
      <w:r w:rsidRPr="00C02389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2015</w:t>
      </w:r>
      <w:r w:rsidRPr="00C02389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3"/>
          <w:sz w:val="24"/>
          <w:lang w:val="pl-PL"/>
        </w:rPr>
        <w:t>r.</w:t>
      </w:r>
      <w:r w:rsidRPr="00C02389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</w:t>
      </w:r>
      <w:r w:rsidRPr="00C02389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działaczach</w:t>
      </w:r>
      <w:r w:rsidRPr="00C02389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opozycji</w:t>
      </w:r>
    </w:p>
    <w:p w14:paraId="58A70C42" w14:textId="77777777" w:rsidR="007D00CE" w:rsidRPr="002C4B71" w:rsidRDefault="002F614B">
      <w:pPr>
        <w:framePr w:w="10240" w:wrap="auto" w:hAnchor="text" w:x="1018" w:y="859"/>
        <w:widowControl w:val="0"/>
        <w:autoSpaceDE w:val="0"/>
        <w:autoSpaceDN w:val="0"/>
        <w:spacing w:before="4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antykomunistycznej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osobach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represjonowanych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powodów</w:t>
      </w:r>
      <w:r w:rsidRPr="002C4B7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politycznych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(Dz.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U.</w:t>
      </w:r>
      <w:r w:rsidRPr="002C4B7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2018</w:t>
      </w:r>
      <w:r w:rsidRPr="002C4B7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</w:p>
    <w:p w14:paraId="1B8E1A31" w14:textId="77777777" w:rsidR="007D00CE" w:rsidRPr="002C4B71" w:rsidRDefault="002F614B">
      <w:pPr>
        <w:framePr w:w="10240" w:wrap="auto" w:hAnchor="text" w:x="1018" w:y="859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poz. 690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2019</w:t>
      </w:r>
      <w:r w:rsidRPr="002C4B7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  <w:r w:rsidRPr="002C4B7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poz. 730, 752 i 992),</w:t>
      </w:r>
    </w:p>
    <w:p w14:paraId="358F97F4" w14:textId="77777777" w:rsidR="007D00CE" w:rsidRPr="00C02389" w:rsidRDefault="002F614B" w:rsidP="00C02389">
      <w:pPr>
        <w:pStyle w:val="Akapitzlist"/>
        <w:framePr w:w="3117" w:wrap="auto" w:hAnchor="text" w:x="1022" w:y="1905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świadczenie</w:t>
      </w:r>
      <w:r w:rsidRPr="00C0238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rodzicielskie,</w:t>
      </w:r>
    </w:p>
    <w:p w14:paraId="60C5306C" w14:textId="77777777" w:rsidR="007D00CE" w:rsidRPr="00C02389" w:rsidRDefault="002F614B" w:rsidP="00C02389">
      <w:pPr>
        <w:pStyle w:val="Akapitzlist"/>
        <w:framePr w:w="9353" w:wrap="auto" w:hAnchor="text" w:x="1022" w:y="2335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zasiłek</w:t>
      </w:r>
      <w:r w:rsidRPr="00C02389">
        <w:rPr>
          <w:rFonts w:ascii="Times New Roman"/>
          <w:color w:val="000000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macierzyński,</w:t>
      </w:r>
      <w:r w:rsidRPr="00C02389">
        <w:rPr>
          <w:rFonts w:ascii="Times New Roman"/>
          <w:color w:val="000000"/>
          <w:sz w:val="24"/>
          <w:lang w:val="pl-PL"/>
        </w:rPr>
        <w:t xml:space="preserve"> o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C02389">
        <w:rPr>
          <w:rFonts w:ascii="Times New Roman"/>
          <w:color w:val="000000"/>
          <w:sz w:val="24"/>
          <w:lang w:val="pl-PL"/>
        </w:rPr>
        <w:t xml:space="preserve"> mowa</w:t>
      </w:r>
      <w:r w:rsidRPr="00C02389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 xml:space="preserve">w przepisach o ubezpieczeniu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społecznym</w:t>
      </w:r>
      <w:r w:rsidRPr="00C02389">
        <w:rPr>
          <w:rFonts w:ascii="Times New Roman"/>
          <w:color w:val="000000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rolników,</w:t>
      </w:r>
    </w:p>
    <w:p w14:paraId="07DF95B3" w14:textId="77777777" w:rsidR="007D00CE" w:rsidRPr="00C02389" w:rsidRDefault="002F614B" w:rsidP="00C02389">
      <w:pPr>
        <w:pStyle w:val="Akapitzlist"/>
        <w:framePr w:w="9353" w:wrap="auto" w:hAnchor="text" w:x="1022" w:y="2335"/>
        <w:widowControl w:val="0"/>
        <w:numPr>
          <w:ilvl w:val="0"/>
          <w:numId w:val="3"/>
        </w:numPr>
        <w:autoSpaceDE w:val="0"/>
        <w:autoSpaceDN w:val="0"/>
        <w:spacing w:before="16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stypendia</w:t>
      </w:r>
      <w:r w:rsidRPr="00C0238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dla bezrobotnych finansowane</w:t>
      </w:r>
      <w:r w:rsidRPr="00C02389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1"/>
          <w:sz w:val="24"/>
          <w:lang w:val="pl-PL"/>
        </w:rPr>
        <w:t>ze</w:t>
      </w:r>
      <w:r w:rsidRPr="00C02389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C02389">
        <w:rPr>
          <w:rFonts w:ascii="Times New Roman"/>
          <w:color w:val="000000"/>
          <w:sz w:val="24"/>
          <w:lang w:val="pl-PL"/>
        </w:rPr>
        <w:t xml:space="preserve"> Unii</w:t>
      </w:r>
      <w:r w:rsidRPr="00C02389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Europejskiej,</w:t>
      </w:r>
    </w:p>
    <w:p w14:paraId="277EAE2C" w14:textId="77777777" w:rsidR="007D00CE" w:rsidRPr="00C02389" w:rsidRDefault="002F614B" w:rsidP="00C02389">
      <w:pPr>
        <w:pStyle w:val="Akapitzlist"/>
        <w:framePr w:w="10234" w:wrap="auto" w:hAnchor="text" w:x="1022" w:y="3194"/>
        <w:widowControl w:val="0"/>
        <w:numPr>
          <w:ilvl w:val="0"/>
          <w:numId w:val="3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/>
          <w:color w:val="000000"/>
          <w:sz w:val="24"/>
          <w:lang w:val="pl-PL"/>
        </w:rPr>
        <w:t>przychody</w:t>
      </w:r>
      <w:r w:rsidRPr="00C02389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wolne</w:t>
      </w:r>
      <w:r w:rsidRPr="00C02389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od</w:t>
      </w:r>
      <w:r w:rsidRPr="00C02389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podatku</w:t>
      </w:r>
      <w:r w:rsidRPr="00C02389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dochodowego</w:t>
      </w:r>
      <w:r w:rsidRPr="00C02389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na</w:t>
      </w:r>
      <w:r w:rsidRPr="00C02389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podstawie</w:t>
      </w:r>
      <w:r w:rsidRPr="00C02389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art.</w:t>
      </w:r>
      <w:r w:rsidRPr="00C02389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21</w:t>
      </w:r>
      <w:r w:rsidRPr="00C02389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ust.</w:t>
      </w:r>
      <w:r w:rsidRPr="00C02389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1</w:t>
      </w:r>
      <w:r w:rsidRPr="00C02389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1"/>
          <w:sz w:val="24"/>
          <w:lang w:val="pl-PL"/>
        </w:rPr>
        <w:t>pkt</w:t>
      </w:r>
      <w:r w:rsidRPr="00C02389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148</w:t>
      </w:r>
      <w:r w:rsidRPr="00C02389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ustawy</w:t>
      </w:r>
      <w:r w:rsidRPr="00C02389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</w:t>
      </w:r>
      <w:r w:rsidRPr="00C02389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dnia</w:t>
      </w:r>
      <w:r w:rsidRPr="00C02389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26</w:t>
      </w:r>
    </w:p>
    <w:p w14:paraId="41ECA606" w14:textId="77777777" w:rsidR="007D00CE" w:rsidRPr="002C4B71" w:rsidRDefault="002F614B">
      <w:pPr>
        <w:framePr w:w="10234" w:wrap="auto" w:hAnchor="text" w:x="1022" w:y="319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lipca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1991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5"/>
          <w:sz w:val="24"/>
          <w:lang w:val="pl-PL"/>
        </w:rPr>
        <w:t>r.</w:t>
      </w:r>
      <w:r w:rsidRPr="002C4B7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podatku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dochodowym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od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-1"/>
          <w:sz w:val="24"/>
          <w:lang w:val="pl-PL"/>
        </w:rPr>
        <w:t>fizycznych,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pomniejszone</w:t>
      </w:r>
      <w:r w:rsidRPr="002C4B7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składki</w:t>
      </w:r>
      <w:r w:rsidRPr="002C4B7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ubezpieczenia</w:t>
      </w:r>
    </w:p>
    <w:p w14:paraId="2EAA1E6E" w14:textId="77777777" w:rsidR="007D00CE" w:rsidRPr="002C4B71" w:rsidRDefault="002F614B">
      <w:pPr>
        <w:framePr w:w="10234" w:wrap="auto" w:hAnchor="text" w:x="1022" w:y="3194"/>
        <w:widowControl w:val="0"/>
        <w:autoSpaceDE w:val="0"/>
        <w:autoSpaceDN w:val="0"/>
        <w:spacing w:before="44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 w:hAnsi="Times New Roman" w:cs="Times New Roman"/>
          <w:color w:val="000000"/>
          <w:sz w:val="24"/>
          <w:lang w:val="pl-PL"/>
        </w:rPr>
        <w:t>społeczne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oraz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składki</w:t>
      </w:r>
      <w:r w:rsidRPr="002C4B71">
        <w:rPr>
          <w:rFonts w:ascii="Times New Roman"/>
          <w:color w:val="000000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pacing w:val="3"/>
          <w:sz w:val="24"/>
          <w:lang w:val="pl-PL"/>
        </w:rPr>
        <w:t>na</w:t>
      </w:r>
      <w:r w:rsidRPr="002C4B71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ubezpieczenia zdrowotne.</w:t>
      </w:r>
    </w:p>
    <w:p w14:paraId="4F5E2B2A" w14:textId="77777777" w:rsidR="007D00CE" w:rsidRPr="002C4B71" w:rsidRDefault="002F614B">
      <w:pPr>
        <w:framePr w:w="3565" w:wrap="auto" w:hAnchor="text" w:x="1368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Do dochodu nie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są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wliczane</w:t>
      </w:r>
      <w:r w:rsidRPr="002C4B7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4B71">
        <w:rPr>
          <w:rFonts w:ascii="Times New Roman"/>
          <w:color w:val="000000"/>
          <w:sz w:val="24"/>
          <w:lang w:val="pl-PL"/>
        </w:rPr>
        <w:t>m.in.:</w:t>
      </w:r>
    </w:p>
    <w:p w14:paraId="6AAAD5DA" w14:textId="77777777" w:rsidR="007D00CE" w:rsidRPr="00C02389" w:rsidRDefault="002F614B" w:rsidP="00C02389">
      <w:pPr>
        <w:pStyle w:val="Akapitzlist"/>
        <w:framePr w:w="10237" w:wrap="auto" w:hAnchor="text" w:x="1022" w:y="4649"/>
        <w:widowControl w:val="0"/>
        <w:numPr>
          <w:ilvl w:val="0"/>
          <w:numId w:val="4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Świadczenia</w:t>
      </w:r>
      <w:r w:rsidRPr="00C02389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wychowawcze,</w:t>
      </w:r>
      <w:r w:rsidRPr="00C02389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</w:t>
      </w:r>
      <w:r w:rsidRPr="00C02389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Pr="00C02389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1"/>
          <w:sz w:val="24"/>
          <w:lang w:val="pl-PL"/>
        </w:rPr>
        <w:t>mowa</w:t>
      </w:r>
      <w:r w:rsidRPr="00C02389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ustawie</w:t>
      </w:r>
      <w:r w:rsidRPr="00C02389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</w:t>
      </w:r>
      <w:r w:rsidRPr="00C02389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dnia</w:t>
      </w:r>
      <w:r w:rsidRPr="00C02389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0"/>
          <w:sz w:val="24"/>
          <w:lang w:val="pl-PL"/>
        </w:rPr>
        <w:t>11</w:t>
      </w:r>
      <w:r w:rsidRPr="00C02389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lutego</w:t>
      </w:r>
      <w:r w:rsidRPr="00C02389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3"/>
          <w:sz w:val="24"/>
          <w:lang w:val="pl-PL"/>
        </w:rPr>
        <w:t>2016r.</w:t>
      </w:r>
      <w:r w:rsidRPr="00C02389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o</w:t>
      </w:r>
      <w:r w:rsidRPr="00C02389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pomocy</w:t>
      </w:r>
      <w:r w:rsidRPr="00C02389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C02389">
        <w:rPr>
          <w:rFonts w:ascii="Times New Roman" w:hAnsi="Times New Roman" w:cs="Times New Roman"/>
          <w:color w:val="000000"/>
          <w:sz w:val="24"/>
          <w:lang w:val="pl-PL"/>
        </w:rPr>
        <w:t>państwa</w:t>
      </w:r>
    </w:p>
    <w:p w14:paraId="36DB061B" w14:textId="77777777" w:rsidR="007D00CE" w:rsidRPr="002C4B71" w:rsidRDefault="002F614B">
      <w:pPr>
        <w:framePr w:w="2682" w:wrap="auto" w:hAnchor="text" w:x="1383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>w wychowywaniu dzieci,</w:t>
      </w:r>
    </w:p>
    <w:p w14:paraId="0B860198" w14:textId="77777777" w:rsidR="007D00CE" w:rsidRPr="00C02389" w:rsidRDefault="002F614B" w:rsidP="00C02389">
      <w:pPr>
        <w:pStyle w:val="Akapitzlist"/>
        <w:framePr w:w="10242" w:wrap="auto" w:hAnchor="text" w:x="1018" w:y="5288"/>
        <w:widowControl w:val="0"/>
        <w:numPr>
          <w:ilvl w:val="0"/>
          <w:numId w:val="4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02389">
        <w:rPr>
          <w:rFonts w:ascii="Times New Roman" w:hAnsi="Times New Roman" w:cs="Times New Roman"/>
          <w:color w:val="000000"/>
          <w:sz w:val="24"/>
          <w:lang w:val="pl-PL"/>
        </w:rPr>
        <w:t>Świadczenia</w:t>
      </w:r>
      <w:r w:rsidRPr="00C02389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rodzinne</w:t>
      </w:r>
      <w:r w:rsidRPr="00C02389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wymienione</w:t>
      </w:r>
      <w:r w:rsidRPr="00C02389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w</w:t>
      </w:r>
      <w:r w:rsidRPr="00C02389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art.2</w:t>
      </w:r>
      <w:r w:rsidRPr="00C02389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1"/>
          <w:sz w:val="24"/>
          <w:lang w:val="pl-PL"/>
        </w:rPr>
        <w:t>pkt.</w:t>
      </w:r>
      <w:r w:rsidRPr="00C02389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1-4</w:t>
      </w:r>
      <w:r w:rsidRPr="00C02389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ustawy</w:t>
      </w:r>
      <w:r w:rsidRPr="00C02389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z</w:t>
      </w:r>
      <w:r w:rsidRPr="00C02389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dnia</w:t>
      </w:r>
      <w:r w:rsidRPr="00C02389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28</w:t>
      </w:r>
      <w:r w:rsidRPr="00C02389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listopada</w:t>
      </w:r>
      <w:r w:rsidRPr="00C02389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z w:val="24"/>
          <w:lang w:val="pl-PL"/>
        </w:rPr>
        <w:t>2003</w:t>
      </w:r>
      <w:r w:rsidRPr="00C02389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C02389">
        <w:rPr>
          <w:rFonts w:ascii="Times New Roman"/>
          <w:color w:val="000000"/>
          <w:spacing w:val="-15"/>
          <w:sz w:val="24"/>
          <w:lang w:val="pl-PL"/>
        </w:rPr>
        <w:t>r.</w:t>
      </w:r>
    </w:p>
    <w:p w14:paraId="2EF7D825" w14:textId="77777777" w:rsidR="007D00CE" w:rsidRPr="002C4B71" w:rsidRDefault="002F614B">
      <w:pPr>
        <w:framePr w:w="3018" w:wrap="auto" w:hAnchor="text" w:x="1378" w:y="5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C4B71">
        <w:rPr>
          <w:rFonts w:ascii="Times New Roman"/>
          <w:color w:val="000000"/>
          <w:sz w:val="24"/>
          <w:lang w:val="pl-PL"/>
        </w:rPr>
        <w:t xml:space="preserve">o </w:t>
      </w:r>
      <w:r w:rsidRPr="002C4B71">
        <w:rPr>
          <w:rFonts w:ascii="Times New Roman" w:hAnsi="Times New Roman" w:cs="Times New Roman"/>
          <w:color w:val="000000"/>
          <w:sz w:val="24"/>
          <w:lang w:val="pl-PL"/>
        </w:rPr>
        <w:t>świadczeniach</w:t>
      </w:r>
      <w:r w:rsidRPr="002C4B71">
        <w:rPr>
          <w:rFonts w:ascii="Times New Roman"/>
          <w:color w:val="000000"/>
          <w:sz w:val="24"/>
          <w:lang w:val="pl-PL"/>
        </w:rPr>
        <w:t xml:space="preserve"> rodzinnych.</w:t>
      </w:r>
    </w:p>
    <w:p w14:paraId="752BD88F" w14:textId="77777777" w:rsidR="007D00CE" w:rsidRPr="002C4B71" w:rsidRDefault="002F614B">
      <w:pPr>
        <w:framePr w:w="465" w:wrap="auto" w:hAnchor="text" w:x="5913" w:y="1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C4B71">
        <w:rPr>
          <w:rFonts w:ascii="Calibri"/>
          <w:color w:val="000000"/>
          <w:spacing w:val="1"/>
          <w:lang w:val="pl-PL"/>
        </w:rPr>
        <w:t>14</w:t>
      </w:r>
    </w:p>
    <w:p w14:paraId="2E1FCCFA" w14:textId="77777777" w:rsidR="007D00CE" w:rsidRPr="002C4B71" w:rsidRDefault="007D00C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507635F" w14:textId="77777777" w:rsidR="007D00CE" w:rsidRPr="002C4B71" w:rsidRDefault="007D00C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7D00CE" w:rsidRPr="002C4B71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4306082-CFFD-4434-852F-22242B0359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2B48711-9FD3-41F4-9710-11911A2AD022}"/>
    <w:embedBold r:id="rId3" w:fontKey="{0313E503-5D5A-4A2F-8293-5BCA081C7E55}"/>
    <w:embedItalic r:id="rId4" w:fontKey="{0D15FD56-603D-48F7-9997-E76026549E2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F2311362-BD15-4571-959D-606F27294D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0A848EA-A081-4602-8930-073B47F5276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08E8DFD0-25C0-46FA-AECE-409A902239C6}"/>
    <w:embedBold r:id="rId8" w:fontKey="{4BCA0397-168C-4A93-A41F-DC2B5B0E5690}"/>
    <w:embedItalic r:id="rId9" w:fontKey="{75C3119B-616C-43A8-BFA1-17BE7E6A5A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791101F2-E868-49E5-AB12-A2D7CEA7528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8EC03E98-2F99-4997-84E3-734C00297B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7D5A95"/>
    <w:multiLevelType w:val="hybridMultilevel"/>
    <w:tmpl w:val="D8B08E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417505"/>
    <w:multiLevelType w:val="hybridMultilevel"/>
    <w:tmpl w:val="33A4942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77394B"/>
    <w:multiLevelType w:val="hybridMultilevel"/>
    <w:tmpl w:val="D22A4A8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E80DAC"/>
    <w:multiLevelType w:val="hybridMultilevel"/>
    <w:tmpl w:val="528422E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1509373">
    <w:abstractNumId w:val="3"/>
  </w:num>
  <w:num w:numId="2" w16cid:durableId="296691973">
    <w:abstractNumId w:val="0"/>
  </w:num>
  <w:num w:numId="3" w16cid:durableId="1518277957">
    <w:abstractNumId w:val="2"/>
  </w:num>
  <w:num w:numId="4" w16cid:durableId="1168792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C4B71"/>
    <w:rsid w:val="002F614B"/>
    <w:rsid w:val="00421D0F"/>
    <w:rsid w:val="0068232A"/>
    <w:rsid w:val="007D00CE"/>
    <w:rsid w:val="00B06B85"/>
    <w:rsid w:val="00BA5B2D"/>
    <w:rsid w:val="00C02389"/>
    <w:rsid w:val="00C82634"/>
    <w:rsid w:val="00CB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F63CB24"/>
  <w15:docId w15:val="{13CC9DBF-C233-4F3B-A365-F3B46BAC1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Akapitzlist">
    <w:name w:val="List Paragraph"/>
    <w:basedOn w:val="Normalny"/>
    <w:rsid w:val="00C023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5081</Words>
  <Characters>30487</Characters>
  <Application>Microsoft Office Word</Application>
  <DocSecurity>0</DocSecurity>
  <Lines>254</Lines>
  <Paragraphs>70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4</cp:revision>
  <dcterms:created xsi:type="dcterms:W3CDTF">2025-07-22T11:46:00Z</dcterms:created>
  <dcterms:modified xsi:type="dcterms:W3CDTF">2025-08-08T09:59:00Z</dcterms:modified>
</cp:coreProperties>
</file>